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CD1F" w14:textId="77777777" w:rsidR="000E30FA" w:rsidRDefault="000E30FA">
      <w:pPr>
        <w:rPr>
          <w:rFonts w:hint="eastAsia"/>
        </w:rPr>
      </w:pPr>
    </w:p>
    <w:p w14:paraId="417BB735" w14:textId="77777777" w:rsidR="000E30FA" w:rsidRDefault="000E30FA">
      <w:pPr>
        <w:rPr>
          <w:rFonts w:hint="eastAsia"/>
        </w:rPr>
      </w:pPr>
      <w:r>
        <w:rPr>
          <w:rFonts w:hint="eastAsia"/>
        </w:rPr>
        <w:t>富字组词和的拼音</w:t>
      </w:r>
    </w:p>
    <w:p w14:paraId="52A74540" w14:textId="77777777" w:rsidR="000E30FA" w:rsidRDefault="000E30FA">
      <w:pPr>
        <w:rPr>
          <w:rFonts w:hint="eastAsia"/>
        </w:rPr>
      </w:pPr>
      <w:r>
        <w:rPr>
          <w:rFonts w:hint="eastAsia"/>
        </w:rPr>
        <w:t>汉字“富”在汉语中代表着财富、富裕等含义，它不仅仅是一个简单的字符，更是中华民族对美好生活向往的具体体现。本篇介绍将围绕“富”字展开，探索其丰富的组词形式以及准确的拼音表达。</w:t>
      </w:r>
    </w:p>
    <w:p w14:paraId="25C7B815" w14:textId="77777777" w:rsidR="000E30FA" w:rsidRDefault="000E30FA">
      <w:pPr>
        <w:rPr>
          <w:rFonts w:hint="eastAsia"/>
        </w:rPr>
      </w:pPr>
    </w:p>
    <w:p w14:paraId="2EF52761" w14:textId="77777777" w:rsidR="000E30FA" w:rsidRDefault="000E30FA">
      <w:pPr>
        <w:rPr>
          <w:rFonts w:hint="eastAsia"/>
        </w:rPr>
      </w:pPr>
    </w:p>
    <w:p w14:paraId="769D0DBB" w14:textId="77777777" w:rsidR="000E30FA" w:rsidRDefault="000E30FA">
      <w:pPr>
        <w:rPr>
          <w:rFonts w:hint="eastAsia"/>
        </w:rPr>
      </w:pPr>
      <w:r>
        <w:rPr>
          <w:rFonts w:hint="eastAsia"/>
        </w:rPr>
        <w:t>富的拼音与基本释义</w:t>
      </w:r>
    </w:p>
    <w:p w14:paraId="5801A53C" w14:textId="77777777" w:rsidR="000E30FA" w:rsidRDefault="000E30FA">
      <w:pPr>
        <w:rPr>
          <w:rFonts w:hint="eastAsia"/>
        </w:rPr>
      </w:pPr>
      <w:r>
        <w:rPr>
          <w:rFonts w:hint="eastAsia"/>
        </w:rPr>
        <w:t>“富”的拼音为fù，属于第四声。在现代汉语中，“富”通常用来形容一个人或一个地区拥有大量的物质财富或者资源。然而，随着时代的发展，“富”也被赋予了更多文化和社会意义，如知识丰富、精神富足等，这些都反映了人们对于生活品质追求的不同层面。</w:t>
      </w:r>
    </w:p>
    <w:p w14:paraId="1D22467C" w14:textId="77777777" w:rsidR="000E30FA" w:rsidRDefault="000E30FA">
      <w:pPr>
        <w:rPr>
          <w:rFonts w:hint="eastAsia"/>
        </w:rPr>
      </w:pPr>
    </w:p>
    <w:p w14:paraId="038B2FEC" w14:textId="77777777" w:rsidR="000E30FA" w:rsidRDefault="000E30FA">
      <w:pPr>
        <w:rPr>
          <w:rFonts w:hint="eastAsia"/>
        </w:rPr>
      </w:pPr>
    </w:p>
    <w:p w14:paraId="3922FC41" w14:textId="77777777" w:rsidR="000E30FA" w:rsidRDefault="000E30FA">
      <w:pPr>
        <w:rPr>
          <w:rFonts w:hint="eastAsia"/>
        </w:rPr>
      </w:pPr>
      <w:r>
        <w:rPr>
          <w:rFonts w:hint="eastAsia"/>
        </w:rPr>
        <w:t>以“富”字开头的常用词汇</w:t>
      </w:r>
    </w:p>
    <w:p w14:paraId="20A453BD" w14:textId="77777777" w:rsidR="000E30FA" w:rsidRDefault="000E30FA">
      <w:pPr>
        <w:rPr>
          <w:rFonts w:hint="eastAsia"/>
        </w:rPr>
      </w:pPr>
      <w:r>
        <w:rPr>
          <w:rFonts w:hint="eastAsia"/>
        </w:rPr>
        <w:t>以“富”字开头的词汇丰富多彩，比如“富强”，意指国家繁荣昌盛；“富豪”，指的是非常有钱的人；还有“富丽堂皇”，形容建筑物装饰华丽、宏伟壮观。这些词汇不仅展示了汉语词汇的多样性，也体现了“富”字在不同语境下的灵活应用。</w:t>
      </w:r>
    </w:p>
    <w:p w14:paraId="712089C1" w14:textId="77777777" w:rsidR="000E30FA" w:rsidRDefault="000E30FA">
      <w:pPr>
        <w:rPr>
          <w:rFonts w:hint="eastAsia"/>
        </w:rPr>
      </w:pPr>
    </w:p>
    <w:p w14:paraId="40C74547" w14:textId="77777777" w:rsidR="000E30FA" w:rsidRDefault="000E30FA">
      <w:pPr>
        <w:rPr>
          <w:rFonts w:hint="eastAsia"/>
        </w:rPr>
      </w:pPr>
    </w:p>
    <w:p w14:paraId="632EDF34" w14:textId="77777777" w:rsidR="000E30FA" w:rsidRDefault="000E30FA">
      <w:pPr>
        <w:rPr>
          <w:rFonts w:hint="eastAsia"/>
        </w:rPr>
      </w:pPr>
      <w:r>
        <w:rPr>
          <w:rFonts w:hint="eastAsia"/>
        </w:rPr>
        <w:t>含有“富”的成语及俗语</w:t>
      </w:r>
    </w:p>
    <w:p w14:paraId="624D2A9B" w14:textId="77777777" w:rsidR="000E30FA" w:rsidRDefault="000E30FA">
      <w:pPr>
        <w:rPr>
          <w:rFonts w:hint="eastAsia"/>
        </w:rPr>
      </w:pPr>
      <w:r>
        <w:rPr>
          <w:rFonts w:hint="eastAsia"/>
        </w:rPr>
        <w:t>汉语中有许多包含“富”字的成语和俗语，例如“年富力强”，意味着人正处于精力旺盛、经验丰富的人生阶段；“富贵不能淫”，则强调了高尚的情操不会因财富而动摇。这些富有哲理性的成语和俗语，不仅是语言文化的瑰宝，也为人们提供了行为准则和价值导向。</w:t>
      </w:r>
    </w:p>
    <w:p w14:paraId="5178420D" w14:textId="77777777" w:rsidR="000E30FA" w:rsidRDefault="000E30FA">
      <w:pPr>
        <w:rPr>
          <w:rFonts w:hint="eastAsia"/>
        </w:rPr>
      </w:pPr>
    </w:p>
    <w:p w14:paraId="1F46BB9E" w14:textId="77777777" w:rsidR="000E30FA" w:rsidRDefault="000E30FA">
      <w:pPr>
        <w:rPr>
          <w:rFonts w:hint="eastAsia"/>
        </w:rPr>
      </w:pPr>
    </w:p>
    <w:p w14:paraId="2B1D2073" w14:textId="77777777" w:rsidR="000E30FA" w:rsidRDefault="000E30FA">
      <w:pPr>
        <w:rPr>
          <w:rFonts w:hint="eastAsia"/>
        </w:rPr>
      </w:pPr>
      <w:r>
        <w:rPr>
          <w:rFonts w:hint="eastAsia"/>
        </w:rPr>
        <w:t>“富”字的文化内涵</w:t>
      </w:r>
    </w:p>
    <w:p w14:paraId="39038D16" w14:textId="77777777" w:rsidR="000E30FA" w:rsidRDefault="000E30FA">
      <w:pPr>
        <w:rPr>
          <w:rFonts w:hint="eastAsia"/>
        </w:rPr>
      </w:pPr>
      <w:r>
        <w:rPr>
          <w:rFonts w:hint="eastAsia"/>
        </w:rPr>
        <w:t>从古至今，“富”一直是中国人追求的目标之一。古代文献中不乏关于如何致富的讨论，同时也有大量关于节俭持家、不贪图富贵的教诲。现代社会中，“富”字背后的意义更加多元化，既包括经济上的富裕，也涵盖了精神世界的充实。这种变化体现了社会发展过程中价值观的演变，也是中华文明不断进步的重要标志。</w:t>
      </w:r>
    </w:p>
    <w:p w14:paraId="6B230648" w14:textId="77777777" w:rsidR="000E30FA" w:rsidRDefault="000E30FA">
      <w:pPr>
        <w:rPr>
          <w:rFonts w:hint="eastAsia"/>
        </w:rPr>
      </w:pPr>
    </w:p>
    <w:p w14:paraId="6CC8A8B0" w14:textId="77777777" w:rsidR="000E30FA" w:rsidRDefault="000E30FA">
      <w:pPr>
        <w:rPr>
          <w:rFonts w:hint="eastAsia"/>
        </w:rPr>
      </w:pPr>
    </w:p>
    <w:p w14:paraId="35C9A3B0" w14:textId="77777777" w:rsidR="000E30FA" w:rsidRDefault="000E30FA">
      <w:pPr>
        <w:rPr>
          <w:rFonts w:hint="eastAsia"/>
        </w:rPr>
      </w:pPr>
      <w:r>
        <w:rPr>
          <w:rFonts w:hint="eastAsia"/>
        </w:rPr>
        <w:t>最后的总结</w:t>
      </w:r>
    </w:p>
    <w:p w14:paraId="6C254FD7" w14:textId="77777777" w:rsidR="000E30FA" w:rsidRDefault="000E30FA">
      <w:pPr>
        <w:rPr>
          <w:rFonts w:hint="eastAsia"/>
        </w:rPr>
      </w:pPr>
      <w:r>
        <w:rPr>
          <w:rFonts w:hint="eastAsia"/>
        </w:rPr>
        <w:t>通过上述介绍，我们可以看到“富”字不仅仅是汉语中的一个重要组成部分，它还承载着深厚的文化底蕴和历史传承。无论是作为单独的汉字，还是与其他字组合成词，或是出现在成语和俗语之中，“富”都在不断地向我们展示着汉语的魅力和中华文化的博大精深。希望读者通过本文能够更深入地理解“富”字及其背后的丰富意义。</w:t>
      </w:r>
    </w:p>
    <w:p w14:paraId="129733F0" w14:textId="77777777" w:rsidR="000E30FA" w:rsidRDefault="000E30FA">
      <w:pPr>
        <w:rPr>
          <w:rFonts w:hint="eastAsia"/>
        </w:rPr>
      </w:pPr>
    </w:p>
    <w:p w14:paraId="7C261026" w14:textId="77777777" w:rsidR="000E30FA" w:rsidRDefault="000E30FA">
      <w:pPr>
        <w:rPr>
          <w:rFonts w:hint="eastAsia"/>
        </w:rPr>
      </w:pPr>
    </w:p>
    <w:p w14:paraId="3B9D10F9" w14:textId="77777777" w:rsidR="000E30FA" w:rsidRDefault="000E3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E6326" w14:textId="5B46865A" w:rsidR="003B0589" w:rsidRDefault="003B0589"/>
    <w:sectPr w:rsidR="003B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89"/>
    <w:rsid w:val="000E30FA"/>
    <w:rsid w:val="002C7852"/>
    <w:rsid w:val="003B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9B271-E7BC-41D1-A630-D1B5C29C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