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43B3" w14:textId="77777777" w:rsidR="00392AC5" w:rsidRDefault="00392AC5">
      <w:pPr>
        <w:rPr>
          <w:rFonts w:hint="eastAsia"/>
        </w:rPr>
      </w:pPr>
    </w:p>
    <w:p w14:paraId="4AD0A487" w14:textId="77777777" w:rsidR="00392AC5" w:rsidRDefault="00392AC5">
      <w:pPr>
        <w:rPr>
          <w:rFonts w:hint="eastAsia"/>
        </w:rPr>
      </w:pPr>
      <w:r>
        <w:rPr>
          <w:rFonts w:hint="eastAsia"/>
        </w:rPr>
        <w:t>富和颗和奶的拼音</w:t>
      </w:r>
    </w:p>
    <w:p w14:paraId="003E0CBA" w14:textId="77777777" w:rsidR="00392AC5" w:rsidRDefault="00392AC5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探讨的是“富”、“颗”、“奶”的拼音，这三个字分别代表着财富、数量单位以及日常生活中不可或缺的食物之一。通过深入了解它们的拼音，不仅能帮助汉语学习者更好地发音，还能加深对这些词汇背后文化意义的理解。</w:t>
      </w:r>
    </w:p>
    <w:p w14:paraId="7470572A" w14:textId="77777777" w:rsidR="00392AC5" w:rsidRDefault="00392AC5">
      <w:pPr>
        <w:rPr>
          <w:rFonts w:hint="eastAsia"/>
        </w:rPr>
      </w:pPr>
    </w:p>
    <w:p w14:paraId="12FFD6A3" w14:textId="77777777" w:rsidR="00392AC5" w:rsidRDefault="00392AC5">
      <w:pPr>
        <w:rPr>
          <w:rFonts w:hint="eastAsia"/>
        </w:rPr>
      </w:pPr>
    </w:p>
    <w:p w14:paraId="6F46E939" w14:textId="77777777" w:rsidR="00392AC5" w:rsidRDefault="00392AC5">
      <w:pPr>
        <w:rPr>
          <w:rFonts w:hint="eastAsia"/>
        </w:rPr>
      </w:pPr>
      <w:r>
        <w:rPr>
          <w:rFonts w:hint="eastAsia"/>
        </w:rPr>
        <w:t>富 (fù)</w:t>
      </w:r>
    </w:p>
    <w:p w14:paraId="5A0C6CDC" w14:textId="77777777" w:rsidR="00392AC5" w:rsidRDefault="00392AC5">
      <w:pPr>
        <w:rPr>
          <w:rFonts w:hint="eastAsia"/>
        </w:rPr>
      </w:pPr>
      <w:r>
        <w:rPr>
          <w:rFonts w:hint="eastAsia"/>
        </w:rPr>
        <w:t>“富”这个字，在汉语中常常用来形容一个人拥有大量的金钱或物质财富。“富”的拼音为“fù”，声调是第四声，即降调。当我们说一个人“富有”，不仅仅是指出其经济上的富裕，还可能暗示着他们在知识、经验等方面的丰富积累。“富”也可以用作地名，比如中国的辽宁省有座城市叫做“富锦”。理解“富”的含义及其拼音，对于准确表达个人或集体的财务状况至关重要。</w:t>
      </w:r>
    </w:p>
    <w:p w14:paraId="3CDE71AA" w14:textId="77777777" w:rsidR="00392AC5" w:rsidRDefault="00392AC5">
      <w:pPr>
        <w:rPr>
          <w:rFonts w:hint="eastAsia"/>
        </w:rPr>
      </w:pPr>
    </w:p>
    <w:p w14:paraId="7C671463" w14:textId="77777777" w:rsidR="00392AC5" w:rsidRDefault="00392AC5">
      <w:pPr>
        <w:rPr>
          <w:rFonts w:hint="eastAsia"/>
        </w:rPr>
      </w:pPr>
    </w:p>
    <w:p w14:paraId="4872F7B2" w14:textId="77777777" w:rsidR="00392AC5" w:rsidRDefault="00392AC5">
      <w:pPr>
        <w:rPr>
          <w:rFonts w:hint="eastAsia"/>
        </w:rPr>
      </w:pPr>
      <w:r>
        <w:rPr>
          <w:rFonts w:hint="eastAsia"/>
        </w:rPr>
        <w:t>颗 (kē)</w:t>
      </w:r>
    </w:p>
    <w:p w14:paraId="62971CAE" w14:textId="77777777" w:rsidR="00392AC5" w:rsidRDefault="00392AC5">
      <w:pPr>
        <w:rPr>
          <w:rFonts w:hint="eastAsia"/>
        </w:rPr>
      </w:pPr>
      <w:r>
        <w:rPr>
          <w:rFonts w:hint="eastAsia"/>
        </w:rPr>
        <w:t>“颗”是用来计算颗粒状物体的一个量词，它的拼音为“kē”，属于第一声，即平声。无论是谈论一颗星星、一颗种子还是其他小而圆的事物时，“颗”都是一个非常实用的词汇。使用正确的量词能够使描述更加精确、生动。例如，“他手里握着几颗光滑的小石子。”在这个例子中，“颗”不仅明确了数量，也给读者带来了更具体的画面感。</w:t>
      </w:r>
    </w:p>
    <w:p w14:paraId="1D66C5BD" w14:textId="77777777" w:rsidR="00392AC5" w:rsidRDefault="00392AC5">
      <w:pPr>
        <w:rPr>
          <w:rFonts w:hint="eastAsia"/>
        </w:rPr>
      </w:pPr>
    </w:p>
    <w:p w14:paraId="03CA7FAE" w14:textId="77777777" w:rsidR="00392AC5" w:rsidRDefault="00392AC5">
      <w:pPr>
        <w:rPr>
          <w:rFonts w:hint="eastAsia"/>
        </w:rPr>
      </w:pPr>
    </w:p>
    <w:p w14:paraId="728A6BD1" w14:textId="77777777" w:rsidR="00392AC5" w:rsidRDefault="00392AC5">
      <w:pPr>
        <w:rPr>
          <w:rFonts w:hint="eastAsia"/>
        </w:rPr>
      </w:pPr>
      <w:r>
        <w:rPr>
          <w:rFonts w:hint="eastAsia"/>
        </w:rPr>
        <w:t>奶 (nǎi)</w:t>
      </w:r>
    </w:p>
    <w:p w14:paraId="5DA1CEBD" w14:textId="77777777" w:rsidR="00392AC5" w:rsidRDefault="00392AC5">
      <w:pPr>
        <w:rPr>
          <w:rFonts w:hint="eastAsia"/>
        </w:rPr>
      </w:pPr>
      <w:r>
        <w:rPr>
          <w:rFonts w:hint="eastAsia"/>
        </w:rPr>
        <w:t>“奶”指的是哺乳动物为了喂养幼崽而分泌的一种液体，人类婴儿早期的主要食物来源之一就是母乳。在现代汉语中，“奶”的拼音是“nǎi”，第三声，是一个上升然后再下降的音调。除了直接指代母乳外，“奶”还可以延伸到各种奶制品，如牛奶、羊奶等。随着科技的发展，市场上出现了许多基于植物的奶替代品，像豆奶、杏仁奶等，满足了不同人群的需求。</w:t>
      </w:r>
    </w:p>
    <w:p w14:paraId="444A1CC5" w14:textId="77777777" w:rsidR="00392AC5" w:rsidRDefault="00392AC5">
      <w:pPr>
        <w:rPr>
          <w:rFonts w:hint="eastAsia"/>
        </w:rPr>
      </w:pPr>
    </w:p>
    <w:p w14:paraId="7B829171" w14:textId="77777777" w:rsidR="00392AC5" w:rsidRDefault="00392AC5">
      <w:pPr>
        <w:rPr>
          <w:rFonts w:hint="eastAsia"/>
        </w:rPr>
      </w:pPr>
    </w:p>
    <w:p w14:paraId="74B09365" w14:textId="77777777" w:rsidR="00392AC5" w:rsidRDefault="00392AC5">
      <w:pPr>
        <w:rPr>
          <w:rFonts w:hint="eastAsia"/>
        </w:rPr>
      </w:pPr>
      <w:r>
        <w:rPr>
          <w:rFonts w:hint="eastAsia"/>
        </w:rPr>
        <w:t>最后的总结</w:t>
      </w:r>
    </w:p>
    <w:p w14:paraId="4C5D1804" w14:textId="77777777" w:rsidR="00392AC5" w:rsidRDefault="00392AC5">
      <w:pPr>
        <w:rPr>
          <w:rFonts w:hint="eastAsia"/>
        </w:rPr>
      </w:pPr>
      <w:r>
        <w:rPr>
          <w:rFonts w:hint="eastAsia"/>
        </w:rPr>
        <w:t>通过对“富”、“颗”、“奶”这三个汉字及其拼音的学习，我们不仅掌握了它们的基本发音规则，还了解到了更多关于中国文化的细节。每一个汉字背后都蕴含着丰富的历史和文化价值，通过不断学习和探索，我们可以更加深入地领略汉语的魅力。希望这次简单的介绍能激发你对汉语学习的兴趣，鼓励你在未来的日子里继续深入研究。</w:t>
      </w:r>
    </w:p>
    <w:p w14:paraId="03E8846D" w14:textId="77777777" w:rsidR="00392AC5" w:rsidRDefault="00392AC5">
      <w:pPr>
        <w:rPr>
          <w:rFonts w:hint="eastAsia"/>
        </w:rPr>
      </w:pPr>
    </w:p>
    <w:p w14:paraId="791E28C8" w14:textId="77777777" w:rsidR="00392AC5" w:rsidRDefault="00392AC5">
      <w:pPr>
        <w:rPr>
          <w:rFonts w:hint="eastAsia"/>
        </w:rPr>
      </w:pPr>
    </w:p>
    <w:p w14:paraId="0C8AA3CC" w14:textId="77777777" w:rsidR="00392AC5" w:rsidRDefault="00392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744DE" w14:textId="150F71BA" w:rsidR="003A4502" w:rsidRDefault="003A4502"/>
    <w:sectPr w:rsidR="003A4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02"/>
    <w:rsid w:val="002C7852"/>
    <w:rsid w:val="00392AC5"/>
    <w:rsid w:val="003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CCD4-CB03-4C83-90D4-87217EE9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