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0DAE" w14:textId="77777777" w:rsidR="002B75FF" w:rsidRDefault="002B75FF">
      <w:pPr>
        <w:rPr>
          <w:rFonts w:hint="eastAsia"/>
        </w:rPr>
      </w:pPr>
      <w:r>
        <w:rPr>
          <w:rFonts w:hint="eastAsia"/>
        </w:rPr>
        <w:t>寇,副,榴,抢组词并的拼音</w:t>
      </w:r>
    </w:p>
    <w:p w14:paraId="1302E6D5" w14:textId="77777777" w:rsidR="002B75FF" w:rsidRDefault="002B75FF">
      <w:pPr>
        <w:rPr>
          <w:rFonts w:hint="eastAsia"/>
        </w:rPr>
      </w:pPr>
    </w:p>
    <w:p w14:paraId="44B221D1" w14:textId="77777777" w:rsidR="002B75FF" w:rsidRDefault="002B75FF">
      <w:pPr>
        <w:rPr>
          <w:rFonts w:hint="eastAsia"/>
        </w:rPr>
      </w:pPr>
      <w:r>
        <w:rPr>
          <w:rFonts w:hint="eastAsia"/>
        </w:rPr>
        <w:t>在汉语的世界里，每个字都有其独特的魅力和意义，当我们将“寇”、“副”、“榴”、“抢”这四个字组合起来，并赋予它们相应的拼音时，我们不仅是在构建词汇，更是在编织一段段故事与文化。这些词语可能来源于历史、文学作品或日常用语，它们承载着丰富的内涵，下面我们就来一探究竟。</w:t>
      </w:r>
    </w:p>
    <w:p w14:paraId="1A9FAF91" w14:textId="77777777" w:rsidR="002B75FF" w:rsidRDefault="002B75FF">
      <w:pPr>
        <w:rPr>
          <w:rFonts w:hint="eastAsia"/>
        </w:rPr>
      </w:pPr>
    </w:p>
    <w:p w14:paraId="70F1C187" w14:textId="77777777" w:rsidR="002B75FF" w:rsidRDefault="002B75FF">
      <w:pPr>
        <w:rPr>
          <w:rFonts w:hint="eastAsia"/>
        </w:rPr>
      </w:pPr>
    </w:p>
    <w:p w14:paraId="09CE61F4" w14:textId="77777777" w:rsidR="002B75FF" w:rsidRDefault="002B75FF">
      <w:pPr>
        <w:rPr>
          <w:rFonts w:hint="eastAsia"/>
        </w:rPr>
      </w:pPr>
      <w:r>
        <w:rPr>
          <w:rFonts w:hint="eastAsia"/>
        </w:rPr>
        <w:t>寇 kòu</w:t>
      </w:r>
    </w:p>
    <w:p w14:paraId="3AB65915" w14:textId="77777777" w:rsidR="002B75FF" w:rsidRDefault="002B75FF">
      <w:pPr>
        <w:rPr>
          <w:rFonts w:hint="eastAsia"/>
        </w:rPr>
      </w:pPr>
    </w:p>
    <w:p w14:paraId="4C15EA5A" w14:textId="77777777" w:rsidR="002B75FF" w:rsidRDefault="002B75FF">
      <w:pPr>
        <w:rPr>
          <w:rFonts w:hint="eastAsia"/>
        </w:rPr>
      </w:pPr>
      <w:r>
        <w:rPr>
          <w:rFonts w:hint="eastAsia"/>
        </w:rPr>
        <w:t>“寇”这个字通常指的是古代对敌国士兵或侵略者的称呼，在《说文解字》中解释为盗贼，也有侵犯、攻击的意思。它也出现在成语如“寇仇”（指敌人）之中。随着时代的变迁，“寇”的含义逐渐扩大到泛指一切入侵者或者非法武装分子。在历史上，每当外族入侵，百姓们就会提起“寇”来表达对外敌的愤慨和抵抗的决心。</w:t>
      </w:r>
    </w:p>
    <w:p w14:paraId="5BF1E283" w14:textId="77777777" w:rsidR="002B75FF" w:rsidRDefault="002B75FF">
      <w:pPr>
        <w:rPr>
          <w:rFonts w:hint="eastAsia"/>
        </w:rPr>
      </w:pPr>
    </w:p>
    <w:p w14:paraId="2BED6341" w14:textId="77777777" w:rsidR="002B75FF" w:rsidRDefault="002B75FF">
      <w:pPr>
        <w:rPr>
          <w:rFonts w:hint="eastAsia"/>
        </w:rPr>
      </w:pPr>
    </w:p>
    <w:p w14:paraId="668AA897" w14:textId="77777777" w:rsidR="002B75FF" w:rsidRDefault="002B75FF">
      <w:pPr>
        <w:rPr>
          <w:rFonts w:hint="eastAsia"/>
        </w:rPr>
      </w:pPr>
      <w:r>
        <w:rPr>
          <w:rFonts w:hint="eastAsia"/>
        </w:rPr>
        <w:t>副 fù</w:t>
      </w:r>
    </w:p>
    <w:p w14:paraId="773D139B" w14:textId="77777777" w:rsidR="002B75FF" w:rsidRDefault="002B75FF">
      <w:pPr>
        <w:rPr>
          <w:rFonts w:hint="eastAsia"/>
        </w:rPr>
      </w:pPr>
    </w:p>
    <w:p w14:paraId="37E9927B" w14:textId="77777777" w:rsidR="002B75FF" w:rsidRDefault="002B75FF">
      <w:pPr>
        <w:rPr>
          <w:rFonts w:hint="eastAsia"/>
        </w:rPr>
      </w:pPr>
      <w:r>
        <w:rPr>
          <w:rFonts w:hint="eastAsia"/>
        </w:rPr>
        <w:t>“副”是一个多义词，它可以表示辅助、第二位的，比如“副总统”；也可以用来描述事物的数量或程度，如“一副眼镜”。“副”还有面貌、表情之意，像“严肃的面孔”，这里就用了“副”来形容人的表情。“副”字所蕴含的意义丰富多样，体现了汉语语言的精妙之处。</w:t>
      </w:r>
    </w:p>
    <w:p w14:paraId="5CA9CF63" w14:textId="77777777" w:rsidR="002B75FF" w:rsidRDefault="002B75FF">
      <w:pPr>
        <w:rPr>
          <w:rFonts w:hint="eastAsia"/>
        </w:rPr>
      </w:pPr>
    </w:p>
    <w:p w14:paraId="24C7578E" w14:textId="77777777" w:rsidR="002B75FF" w:rsidRDefault="002B75FF">
      <w:pPr>
        <w:rPr>
          <w:rFonts w:hint="eastAsia"/>
        </w:rPr>
      </w:pPr>
    </w:p>
    <w:p w14:paraId="7A390983" w14:textId="77777777" w:rsidR="002B75FF" w:rsidRDefault="002B75FF">
      <w:pPr>
        <w:rPr>
          <w:rFonts w:hint="eastAsia"/>
        </w:rPr>
      </w:pPr>
      <w:r>
        <w:rPr>
          <w:rFonts w:hint="eastAsia"/>
        </w:rPr>
        <w:t>榴 liú</w:t>
      </w:r>
    </w:p>
    <w:p w14:paraId="14452EEE" w14:textId="77777777" w:rsidR="002B75FF" w:rsidRDefault="002B75FF">
      <w:pPr>
        <w:rPr>
          <w:rFonts w:hint="eastAsia"/>
        </w:rPr>
      </w:pPr>
    </w:p>
    <w:p w14:paraId="0EC69E6C" w14:textId="77777777" w:rsidR="002B75FF" w:rsidRDefault="002B75FF">
      <w:pPr>
        <w:rPr>
          <w:rFonts w:hint="eastAsia"/>
        </w:rPr>
      </w:pPr>
      <w:r>
        <w:rPr>
          <w:rFonts w:hint="eastAsia"/>
        </w:rPr>
        <w:t>说到“榴”，很多人首先想到的就是石榴。石榴是一种原产于亚洲西部的水果，后来传入中国，因其果实饱满且内部种子众多而备受喜爱。在中国传统文化中，石榴象征着多子多福，因此常被用作吉祥图案，出现在各种工艺品上。除了石榴之外，“榴”还可以组成其他词汇，例如“榴弹”，这是军事术语，指的是装有爆炸物的炮弹。</w:t>
      </w:r>
    </w:p>
    <w:p w14:paraId="5B37D1E5" w14:textId="77777777" w:rsidR="002B75FF" w:rsidRDefault="002B75FF">
      <w:pPr>
        <w:rPr>
          <w:rFonts w:hint="eastAsia"/>
        </w:rPr>
      </w:pPr>
    </w:p>
    <w:p w14:paraId="3EE0BA82" w14:textId="77777777" w:rsidR="002B75FF" w:rsidRDefault="002B75FF">
      <w:pPr>
        <w:rPr>
          <w:rFonts w:hint="eastAsia"/>
        </w:rPr>
      </w:pPr>
    </w:p>
    <w:p w14:paraId="51BCF700" w14:textId="77777777" w:rsidR="002B75FF" w:rsidRDefault="002B75FF">
      <w:pPr>
        <w:rPr>
          <w:rFonts w:hint="eastAsia"/>
        </w:rPr>
      </w:pPr>
      <w:r>
        <w:rPr>
          <w:rFonts w:hint="eastAsia"/>
        </w:rPr>
        <w:t>抢 qiǎng</w:t>
      </w:r>
    </w:p>
    <w:p w14:paraId="50B842EA" w14:textId="77777777" w:rsidR="002B75FF" w:rsidRDefault="002B75FF">
      <w:pPr>
        <w:rPr>
          <w:rFonts w:hint="eastAsia"/>
        </w:rPr>
      </w:pPr>
    </w:p>
    <w:p w14:paraId="3F836CD5" w14:textId="77777777" w:rsidR="002B75FF" w:rsidRDefault="002B75FF">
      <w:pPr>
        <w:rPr>
          <w:rFonts w:hint="eastAsia"/>
        </w:rPr>
      </w:pPr>
      <w:r>
        <w:rPr>
          <w:rFonts w:hint="eastAsia"/>
        </w:rPr>
        <w:t>“抢”字具有夺取、争取的意思，它可以是形容迅速行动的状态，如“抢时间”，也可以表示强行取得某物的行为，如“抢劫”。在现代汉语中，“抢”还用于表现人们对机会或资源的竞争，比如“抢购”就是指人们为了获得有限的商品而展开激烈竞争的情形。同时，“抢”也出现在一些成语里，如“抢班夺权”，意味着急切地争夺权力。</w:t>
      </w:r>
    </w:p>
    <w:p w14:paraId="180F9831" w14:textId="77777777" w:rsidR="002B75FF" w:rsidRDefault="002B75FF">
      <w:pPr>
        <w:rPr>
          <w:rFonts w:hint="eastAsia"/>
        </w:rPr>
      </w:pPr>
    </w:p>
    <w:p w14:paraId="3C1B7995" w14:textId="77777777" w:rsidR="002B75FF" w:rsidRDefault="002B75FF">
      <w:pPr>
        <w:rPr>
          <w:rFonts w:hint="eastAsia"/>
        </w:rPr>
      </w:pPr>
    </w:p>
    <w:p w14:paraId="724EC197" w14:textId="77777777" w:rsidR="002B75FF" w:rsidRDefault="002B75FF">
      <w:pPr>
        <w:rPr>
          <w:rFonts w:hint="eastAsia"/>
        </w:rPr>
      </w:pPr>
      <w:r>
        <w:rPr>
          <w:rFonts w:hint="eastAsia"/>
        </w:rPr>
        <w:t>组合与拼音</w:t>
      </w:r>
    </w:p>
    <w:p w14:paraId="1FCC8A27" w14:textId="77777777" w:rsidR="002B75FF" w:rsidRDefault="002B75FF">
      <w:pPr>
        <w:rPr>
          <w:rFonts w:hint="eastAsia"/>
        </w:rPr>
      </w:pPr>
    </w:p>
    <w:p w14:paraId="55FD5AC3" w14:textId="77777777" w:rsidR="002B75FF" w:rsidRDefault="002B75FF">
      <w:pPr>
        <w:rPr>
          <w:rFonts w:hint="eastAsia"/>
        </w:rPr>
      </w:pPr>
      <w:r>
        <w:rPr>
          <w:rFonts w:hint="eastAsia"/>
        </w:rPr>
        <w:t>当我们把“寇”、“副”、“榴”、“抢”四个字放在一起考虑时，可以创造出许多有趣的词汇组合。例如：“寇副”可以理解为敌方的副手或者是对抗中的辅助力量；“榴抢”或许让人联想到战场上使用榴弹枪的情景；而“副榴”则可能指向一种特殊的石榴品种或是与石榴相关的副产品。每个组合都像是打开了一扇通往不同领域的门，而加上正确的拼音标注——kòu (寇)、fù (副)、liú (榴) 和 qiǎng (抢)，不仅有助于学习汉字发音，更能加深对这些词汇的理解。</w:t>
      </w:r>
    </w:p>
    <w:p w14:paraId="6E704DC2" w14:textId="77777777" w:rsidR="002B75FF" w:rsidRDefault="002B75FF">
      <w:pPr>
        <w:rPr>
          <w:rFonts w:hint="eastAsia"/>
        </w:rPr>
      </w:pPr>
    </w:p>
    <w:p w14:paraId="48B0F483" w14:textId="77777777" w:rsidR="002B75FF" w:rsidRDefault="002B75FF">
      <w:pPr>
        <w:rPr>
          <w:rFonts w:hint="eastAsia"/>
        </w:rPr>
      </w:pPr>
    </w:p>
    <w:p w14:paraId="77557AB9" w14:textId="77777777" w:rsidR="002B75FF" w:rsidRDefault="002B75FF">
      <w:pPr>
        <w:rPr>
          <w:rFonts w:hint="eastAsia"/>
        </w:rPr>
      </w:pPr>
      <w:r>
        <w:rPr>
          <w:rFonts w:hint="eastAsia"/>
        </w:rPr>
        <w:t>通过上述分析，我们可以看到即使是简单的几个汉字，也能演绎出无限的可能性。汉语的魅力就在于此，每一个字都是一个世界，每一次组合都是一次新的探索。希望这次分享能够激发您对中国文字的兴趣，让我们一同在这片博大精深的语言海洋中畅游。</w:t>
      </w:r>
    </w:p>
    <w:p w14:paraId="5381BB73" w14:textId="77777777" w:rsidR="002B75FF" w:rsidRDefault="002B75FF">
      <w:pPr>
        <w:rPr>
          <w:rFonts w:hint="eastAsia"/>
        </w:rPr>
      </w:pPr>
    </w:p>
    <w:p w14:paraId="48321D8C" w14:textId="77777777" w:rsidR="002B75FF" w:rsidRDefault="002B7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AB132" w14:textId="3300FE8C" w:rsidR="00342F13" w:rsidRDefault="00342F13"/>
    <w:sectPr w:rsidR="0034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13"/>
    <w:rsid w:val="002B75FF"/>
    <w:rsid w:val="002C7852"/>
    <w:rsid w:val="003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5696-0383-4EA9-8296-3B76F71A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