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E5D0" w14:textId="77777777" w:rsidR="0048310B" w:rsidRDefault="0048310B">
      <w:pPr>
        <w:rPr>
          <w:rFonts w:hint="eastAsia"/>
        </w:rPr>
      </w:pPr>
      <w:r>
        <w:rPr>
          <w:rFonts w:hint="eastAsia"/>
        </w:rPr>
        <w:t>寄领带的拼音</w:t>
      </w:r>
    </w:p>
    <w:p w14:paraId="5D953207" w14:textId="77777777" w:rsidR="0048310B" w:rsidRDefault="0048310B">
      <w:pPr>
        <w:rPr>
          <w:rFonts w:hint="eastAsia"/>
        </w:rPr>
      </w:pPr>
      <w:r>
        <w:rPr>
          <w:rFonts w:hint="eastAsia"/>
        </w:rPr>
        <w:t>在日常交流中，我们时常会遇到需要准确表达一些特定词汇的情况，尤其是在涉及多语言环境时。今天我们要探讨的主题是“寄领带”的拼音表述。这一主题虽然看似简单，但却涉及到汉语拼音规则的应用以及文化差异的理解。</w:t>
      </w:r>
    </w:p>
    <w:p w14:paraId="6E266817" w14:textId="77777777" w:rsidR="0048310B" w:rsidRDefault="0048310B">
      <w:pPr>
        <w:rPr>
          <w:rFonts w:hint="eastAsia"/>
        </w:rPr>
      </w:pPr>
    </w:p>
    <w:p w14:paraId="4C4B5BE9" w14:textId="77777777" w:rsidR="0048310B" w:rsidRDefault="0048310B">
      <w:pPr>
        <w:rPr>
          <w:rFonts w:hint="eastAsia"/>
        </w:rPr>
      </w:pPr>
    </w:p>
    <w:p w14:paraId="0194A618" w14:textId="77777777" w:rsidR="0048310B" w:rsidRDefault="0048310B">
      <w:pPr>
        <w:rPr>
          <w:rFonts w:hint="eastAsia"/>
        </w:rPr>
      </w:pPr>
      <w:r>
        <w:rPr>
          <w:rFonts w:hint="eastAsia"/>
        </w:rPr>
        <w:t>什么是领带？</w:t>
      </w:r>
    </w:p>
    <w:p w14:paraId="2F89CFFC" w14:textId="77777777" w:rsidR="0048310B" w:rsidRDefault="0048310B">
      <w:pPr>
        <w:rPr>
          <w:rFonts w:hint="eastAsia"/>
        </w:rPr>
      </w:pPr>
      <w:r>
        <w:rPr>
          <w:rFonts w:hint="eastAsia"/>
        </w:rPr>
        <w:t>领带是一种常见的服饰配件，通常由男士佩戴于衬衫领口处，作为正式或商务场合着装的一部分。它不仅能够提升整体着装的格调，还能够在一定程度上展现个人品味与风格。领带的历史可以追溯到17世纪，经过数百年的发展演变，已成为现代男性衣橱中不可或缺的一部分。</w:t>
      </w:r>
    </w:p>
    <w:p w14:paraId="7ED979E8" w14:textId="77777777" w:rsidR="0048310B" w:rsidRDefault="0048310B">
      <w:pPr>
        <w:rPr>
          <w:rFonts w:hint="eastAsia"/>
        </w:rPr>
      </w:pPr>
    </w:p>
    <w:p w14:paraId="7D849FCC" w14:textId="77777777" w:rsidR="0048310B" w:rsidRDefault="0048310B">
      <w:pPr>
        <w:rPr>
          <w:rFonts w:hint="eastAsia"/>
        </w:rPr>
      </w:pPr>
    </w:p>
    <w:p w14:paraId="08E33266" w14:textId="77777777" w:rsidR="0048310B" w:rsidRDefault="0048310B">
      <w:pPr>
        <w:rPr>
          <w:rFonts w:hint="eastAsia"/>
        </w:rPr>
      </w:pPr>
      <w:r>
        <w:rPr>
          <w:rFonts w:hint="eastAsia"/>
        </w:rPr>
        <w:t>如何正确拼写“寄领带”？</w:t>
      </w:r>
    </w:p>
    <w:p w14:paraId="21D48C00" w14:textId="77777777" w:rsidR="0048310B" w:rsidRDefault="0048310B">
      <w:pPr>
        <w:rPr>
          <w:rFonts w:hint="eastAsia"/>
        </w:rPr>
      </w:pPr>
      <w:r>
        <w:rPr>
          <w:rFonts w:hint="eastAsia"/>
        </w:rPr>
        <w:t>根据汉语拼音规则，“寄领带”的正确拼音应为“jì lǐng dài”。其中，“寄”（jì）表示邮寄、发送的意思；“领带”（lǐng dài）则是指上述提到的那类服装装饰品。这种拼音标注方式遵循了标准的汉语拼音规范，有助于非母语使用者更准确地发音和理解。</w:t>
      </w:r>
    </w:p>
    <w:p w14:paraId="434C4D4F" w14:textId="77777777" w:rsidR="0048310B" w:rsidRDefault="0048310B">
      <w:pPr>
        <w:rPr>
          <w:rFonts w:hint="eastAsia"/>
        </w:rPr>
      </w:pPr>
    </w:p>
    <w:p w14:paraId="3A17FA88" w14:textId="77777777" w:rsidR="0048310B" w:rsidRDefault="0048310B">
      <w:pPr>
        <w:rPr>
          <w:rFonts w:hint="eastAsia"/>
        </w:rPr>
      </w:pPr>
    </w:p>
    <w:p w14:paraId="3B83B93B" w14:textId="77777777" w:rsidR="0048310B" w:rsidRDefault="0048310B">
      <w:pPr>
        <w:rPr>
          <w:rFonts w:hint="eastAsia"/>
        </w:rPr>
      </w:pPr>
      <w:r>
        <w:rPr>
          <w:rFonts w:hint="eastAsia"/>
        </w:rPr>
        <w:t>关于邮寄领带的一些小贴士</w:t>
      </w:r>
    </w:p>
    <w:p w14:paraId="5BC59CC6" w14:textId="77777777" w:rsidR="0048310B" w:rsidRDefault="0048310B">
      <w:pPr>
        <w:rPr>
          <w:rFonts w:hint="eastAsia"/>
        </w:rPr>
      </w:pPr>
      <w:r>
        <w:rPr>
          <w:rFonts w:hint="eastAsia"/>
        </w:rPr>
        <w:t>当您考虑通过邮寄的方式赠送或寄送领带时，有几点需要注意。选择合适的包装材料至关重要，以确保领带在运输过程中不会受到损坏。了解目的地国家的相关进口规定也很重要，因为不同国家对于纺织品等物品可能有不同的限制或要求。在填写邮寄信息时，正确使用“寄领带”的拼音可以帮助快递员和接收者更好地理解和处理包裹。</w:t>
      </w:r>
    </w:p>
    <w:p w14:paraId="1F83062E" w14:textId="77777777" w:rsidR="0048310B" w:rsidRDefault="0048310B">
      <w:pPr>
        <w:rPr>
          <w:rFonts w:hint="eastAsia"/>
        </w:rPr>
      </w:pPr>
    </w:p>
    <w:p w14:paraId="50826968" w14:textId="77777777" w:rsidR="0048310B" w:rsidRDefault="0048310B">
      <w:pPr>
        <w:rPr>
          <w:rFonts w:hint="eastAsia"/>
        </w:rPr>
      </w:pPr>
    </w:p>
    <w:p w14:paraId="01EAD441" w14:textId="77777777" w:rsidR="0048310B" w:rsidRDefault="0048310B">
      <w:pPr>
        <w:rPr>
          <w:rFonts w:hint="eastAsia"/>
        </w:rPr>
      </w:pPr>
      <w:r>
        <w:rPr>
          <w:rFonts w:hint="eastAsia"/>
        </w:rPr>
        <w:t>最后的总结</w:t>
      </w:r>
    </w:p>
    <w:p w14:paraId="544634FE" w14:textId="77777777" w:rsidR="0048310B" w:rsidRDefault="0048310B">
      <w:pPr>
        <w:rPr>
          <w:rFonts w:hint="eastAsia"/>
        </w:rPr>
      </w:pPr>
      <w:r>
        <w:rPr>
          <w:rFonts w:hint="eastAsia"/>
        </w:rPr>
        <w:t>掌握正确的汉语拼音不仅是学习汉语的基础，也是促进文化交流的重要工具之一。“寄领带”的拼音表述虽然只是一个小例子，但它展示了语言学习中的细致入微之处。希望通过今天的分享，大家能对“寄领带”这个短语有了更深的认识，并且在实际应用中能够更加得心应手。</w:t>
      </w:r>
    </w:p>
    <w:p w14:paraId="5858CE7D" w14:textId="77777777" w:rsidR="0048310B" w:rsidRDefault="0048310B">
      <w:pPr>
        <w:rPr>
          <w:rFonts w:hint="eastAsia"/>
        </w:rPr>
      </w:pPr>
    </w:p>
    <w:p w14:paraId="470CD5F2" w14:textId="77777777" w:rsidR="0048310B" w:rsidRDefault="0048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9178E" w14:textId="61F675AA" w:rsidR="004F1C99" w:rsidRDefault="004F1C99"/>
    <w:sectPr w:rsidR="004F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99"/>
    <w:rsid w:val="002C7852"/>
    <w:rsid w:val="0048310B"/>
    <w:rsid w:val="004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E365-4951-47C3-BFC6-EDFBC376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