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C742" w14:textId="77777777" w:rsidR="002A28BE" w:rsidRDefault="002A28BE">
      <w:pPr>
        <w:rPr>
          <w:rFonts w:hint="eastAsia"/>
        </w:rPr>
      </w:pPr>
    </w:p>
    <w:p w14:paraId="24791812" w14:textId="77777777" w:rsidR="002A28BE" w:rsidRDefault="002A28BE">
      <w:pPr>
        <w:rPr>
          <w:rFonts w:hint="eastAsia"/>
        </w:rPr>
      </w:pPr>
      <w:r>
        <w:rPr>
          <w:rFonts w:hint="eastAsia"/>
        </w:rPr>
        <w:t>寂的组词和拼音</w:t>
      </w:r>
    </w:p>
    <w:p w14:paraId="2EFEFE4D" w14:textId="77777777" w:rsidR="002A28BE" w:rsidRDefault="002A28BE">
      <w:pPr>
        <w:rPr>
          <w:rFonts w:hint="eastAsia"/>
        </w:rPr>
      </w:pPr>
      <w:r>
        <w:rPr>
          <w:rFonts w:hint="eastAsia"/>
        </w:rPr>
        <w:t>汉字“寂”在汉语中有着独特的地位，它不仅承载着丰富的文化内涵，同时也通过不同的组合形式展现出了多样的表达方式。“寂”的拼音为“jì”，属于第四声，其部首是宀（mián），表示与房屋有关。从字形上看，“寂”由宀和叔组成，暗示了在家中无人时的那种安静状态。</w:t>
      </w:r>
    </w:p>
    <w:p w14:paraId="3A25115E" w14:textId="77777777" w:rsidR="002A28BE" w:rsidRDefault="002A28BE">
      <w:pPr>
        <w:rPr>
          <w:rFonts w:hint="eastAsia"/>
        </w:rPr>
      </w:pPr>
    </w:p>
    <w:p w14:paraId="249064F1" w14:textId="77777777" w:rsidR="002A28BE" w:rsidRDefault="002A28BE">
      <w:pPr>
        <w:rPr>
          <w:rFonts w:hint="eastAsia"/>
        </w:rPr>
      </w:pPr>
    </w:p>
    <w:p w14:paraId="28275684" w14:textId="77777777" w:rsidR="002A28BE" w:rsidRDefault="002A28BE">
      <w:pPr>
        <w:rPr>
          <w:rFonts w:hint="eastAsia"/>
        </w:rPr>
      </w:pPr>
      <w:r>
        <w:rPr>
          <w:rFonts w:hint="eastAsia"/>
        </w:rPr>
        <w:t>基本释义及用法</w:t>
      </w:r>
    </w:p>
    <w:p w14:paraId="10C609E5" w14:textId="77777777" w:rsidR="002A28BE" w:rsidRDefault="002A28BE">
      <w:pPr>
        <w:rPr>
          <w:rFonts w:hint="eastAsia"/>
        </w:rPr>
      </w:pPr>
      <w:r>
        <w:rPr>
          <w:rFonts w:hint="eastAsia"/>
        </w:rPr>
        <w:t>“寂”字最基本的意义是指寂静、没有声音的状态。例如，“寂静无声”描述的是一个非常安静的环境，没有任何声响。“寂”还常用来形容心灵上的平静或孤独感，如“寂寞”。这种使用方法将“寂”的物理意义延伸到了心理层面，反映了人们内心深处的情感体验。</w:t>
      </w:r>
    </w:p>
    <w:p w14:paraId="0D3FB36F" w14:textId="77777777" w:rsidR="002A28BE" w:rsidRDefault="002A28BE">
      <w:pPr>
        <w:rPr>
          <w:rFonts w:hint="eastAsia"/>
        </w:rPr>
      </w:pPr>
    </w:p>
    <w:p w14:paraId="4BBB6936" w14:textId="77777777" w:rsidR="002A28BE" w:rsidRDefault="002A28BE">
      <w:pPr>
        <w:rPr>
          <w:rFonts w:hint="eastAsia"/>
        </w:rPr>
      </w:pPr>
    </w:p>
    <w:p w14:paraId="389487E2" w14:textId="77777777" w:rsidR="002A28BE" w:rsidRDefault="002A28BE">
      <w:pPr>
        <w:rPr>
          <w:rFonts w:hint="eastAsia"/>
        </w:rPr>
      </w:pPr>
      <w:r>
        <w:rPr>
          <w:rFonts w:hint="eastAsia"/>
        </w:rPr>
        <w:t>常见组词解析</w:t>
      </w:r>
    </w:p>
    <w:p w14:paraId="34778D6F" w14:textId="77777777" w:rsidR="002A28BE" w:rsidRDefault="002A28BE">
      <w:pPr>
        <w:rPr>
          <w:rFonts w:hint="eastAsia"/>
        </w:rPr>
      </w:pPr>
      <w:r>
        <w:rPr>
          <w:rFonts w:hint="eastAsia"/>
        </w:rPr>
        <w:t>除了直接使用外，“寂”还可以与其他汉字组合形成新的词汇，这些词汇各自有着特定的含义和应用场景。比如，“寂寥”指的是空旷而显得冷清的样子；“沉寂”则指事物处于一种不活跃的状态，可以用来形容一段时间内某个地方或某种现象的静止不动。“寂灭”一词源于佛教术语，意指一切烦恼和痛苦的彻底消失，达到涅槃的境地。</w:t>
      </w:r>
    </w:p>
    <w:p w14:paraId="7D899987" w14:textId="77777777" w:rsidR="002A28BE" w:rsidRDefault="002A28BE">
      <w:pPr>
        <w:rPr>
          <w:rFonts w:hint="eastAsia"/>
        </w:rPr>
      </w:pPr>
    </w:p>
    <w:p w14:paraId="34D73C64" w14:textId="77777777" w:rsidR="002A28BE" w:rsidRDefault="002A28BE">
      <w:pPr>
        <w:rPr>
          <w:rFonts w:hint="eastAsia"/>
        </w:rPr>
      </w:pPr>
    </w:p>
    <w:p w14:paraId="3C7AD199" w14:textId="77777777" w:rsidR="002A28BE" w:rsidRDefault="002A28B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AC7EBE0" w14:textId="77777777" w:rsidR="002A28BE" w:rsidRDefault="002A28BE">
      <w:pPr>
        <w:rPr>
          <w:rFonts w:hint="eastAsia"/>
        </w:rPr>
      </w:pPr>
      <w:r>
        <w:rPr>
          <w:rFonts w:hint="eastAsia"/>
        </w:rPr>
        <w:t>在中国古典文学中，“寂”及其衍生词汇经常被作家们用来描绘环境或人物心境。王维在其诗作《鹿柴》中有云：“空山不见人，但闻人语响。返景入深林，复照青苔上。”这首诗通过对自然景象的描写，巧妙地传达了一种寂静而又神秘的氛围。类似地，在现代文学中，“寂”也被广泛应用于各种文体之中，以增强作品的艺术感染力。</w:t>
      </w:r>
    </w:p>
    <w:p w14:paraId="3D56F632" w14:textId="77777777" w:rsidR="002A28BE" w:rsidRDefault="002A28BE">
      <w:pPr>
        <w:rPr>
          <w:rFonts w:hint="eastAsia"/>
        </w:rPr>
      </w:pPr>
    </w:p>
    <w:p w14:paraId="5CF31B35" w14:textId="77777777" w:rsidR="002A28BE" w:rsidRDefault="002A28BE">
      <w:pPr>
        <w:rPr>
          <w:rFonts w:hint="eastAsia"/>
        </w:rPr>
      </w:pPr>
    </w:p>
    <w:p w14:paraId="24330983" w14:textId="77777777" w:rsidR="002A28BE" w:rsidRDefault="002A28BE">
      <w:pPr>
        <w:rPr>
          <w:rFonts w:hint="eastAsia"/>
        </w:rPr>
      </w:pPr>
      <w:r>
        <w:rPr>
          <w:rFonts w:hint="eastAsia"/>
        </w:rPr>
        <w:t>最后的总结</w:t>
      </w:r>
    </w:p>
    <w:p w14:paraId="14E3BBAD" w14:textId="77777777" w:rsidR="002A28BE" w:rsidRDefault="002A28BE">
      <w:pPr>
        <w:rPr>
          <w:rFonts w:hint="eastAsia"/>
        </w:rPr>
      </w:pPr>
      <w:r>
        <w:rPr>
          <w:rFonts w:hint="eastAsia"/>
        </w:rPr>
        <w:t>“寂”这个汉字不仅仅是对自然界或人类社会中某些状态的简单描述，更是连接古代智慧与现代社会情感交流的重要桥梁。通过了解“寂”的组词和拼音，我们不仅能更准确地运用这一汉字，还能深入体会到它背后蕴含的文化价值。无论是在日常对话还是文学创作中，“寂”都以其独特的方式影响着我们的语言表达和思维方式。</w:t>
      </w:r>
    </w:p>
    <w:p w14:paraId="42116590" w14:textId="77777777" w:rsidR="002A28BE" w:rsidRDefault="002A28BE">
      <w:pPr>
        <w:rPr>
          <w:rFonts w:hint="eastAsia"/>
        </w:rPr>
      </w:pPr>
    </w:p>
    <w:p w14:paraId="26EDD826" w14:textId="77777777" w:rsidR="002A28BE" w:rsidRDefault="002A28BE">
      <w:pPr>
        <w:rPr>
          <w:rFonts w:hint="eastAsia"/>
        </w:rPr>
      </w:pPr>
    </w:p>
    <w:p w14:paraId="5CEF0993" w14:textId="77777777" w:rsidR="002A28BE" w:rsidRDefault="002A2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D2CC0" w14:textId="01956FCF" w:rsidR="009B44AD" w:rsidRDefault="009B44AD"/>
    <w:sectPr w:rsidR="009B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AD"/>
    <w:rsid w:val="002A28BE"/>
    <w:rsid w:val="002C7852"/>
    <w:rsid w:val="009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37C1F-D608-4753-AFDC-AB9C6D2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