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5B80" w14:textId="77777777" w:rsidR="00EA28AD" w:rsidRDefault="00EA28AD">
      <w:pPr>
        <w:rPr>
          <w:rFonts w:hint="eastAsia"/>
        </w:rPr>
      </w:pPr>
    </w:p>
    <w:p w14:paraId="062703A9" w14:textId="77777777" w:rsidR="00EA28AD" w:rsidRDefault="00EA28AD">
      <w:pPr>
        <w:rPr>
          <w:rFonts w:hint="eastAsia"/>
        </w:rPr>
      </w:pPr>
      <w:r>
        <w:rPr>
          <w:rFonts w:hint="eastAsia"/>
        </w:rPr>
        <w:t>寂的拼音和词语</w:t>
      </w:r>
    </w:p>
    <w:p w14:paraId="7C13E1AC" w14:textId="77777777" w:rsidR="00EA28AD" w:rsidRDefault="00EA28AD">
      <w:pPr>
        <w:rPr>
          <w:rFonts w:hint="eastAsia"/>
        </w:rPr>
      </w:pPr>
      <w:r>
        <w:rPr>
          <w:rFonts w:hint="eastAsia"/>
        </w:rPr>
        <w:t>“寂”字在汉语中拥有独特的地位，其拼音为“jì”，声调属于第四声。这个字通常用来表达安静、无声的状态或感觉，也可以表示孤独、寂寞的情感。在日常生活中，“寂”字被广泛应用于各种场合，从文学作品到日常生活用语，无不体现出它的重要性。</w:t>
      </w:r>
    </w:p>
    <w:p w14:paraId="2F62BF3E" w14:textId="77777777" w:rsidR="00EA28AD" w:rsidRDefault="00EA28AD">
      <w:pPr>
        <w:rPr>
          <w:rFonts w:hint="eastAsia"/>
        </w:rPr>
      </w:pPr>
    </w:p>
    <w:p w14:paraId="56CF7A8D" w14:textId="77777777" w:rsidR="00EA28AD" w:rsidRDefault="00EA28AD">
      <w:pPr>
        <w:rPr>
          <w:rFonts w:hint="eastAsia"/>
        </w:rPr>
      </w:pPr>
    </w:p>
    <w:p w14:paraId="61A7422F" w14:textId="77777777" w:rsidR="00EA28AD" w:rsidRDefault="00EA28AD">
      <w:pPr>
        <w:rPr>
          <w:rFonts w:hint="eastAsia"/>
        </w:rPr>
      </w:pPr>
      <w:r>
        <w:rPr>
          <w:rFonts w:hint="eastAsia"/>
        </w:rPr>
        <w:t>寂静与环境</w:t>
      </w:r>
    </w:p>
    <w:p w14:paraId="49AED6DC" w14:textId="77777777" w:rsidR="00EA28AD" w:rsidRDefault="00EA28AD">
      <w:pPr>
        <w:rPr>
          <w:rFonts w:hint="eastAsia"/>
        </w:rPr>
      </w:pPr>
      <w:r>
        <w:rPr>
          <w:rFonts w:hint="eastAsia"/>
        </w:rPr>
        <w:t>当我们提到“寂静”，我们往往联想到一个没有噪音干扰的空间，如深夜里的图书馆或是清晨的公园。寂静不仅仅是一种听觉上的体验，更是一种心灵上的宁静。在这样的环境中，人们可以更好地思考，感受内心的平静。同时，寂静也是自然界的一部分，例如在冬季的森林里，雪后的静谧让人感受到大自然的另一面。</w:t>
      </w:r>
    </w:p>
    <w:p w14:paraId="6221461A" w14:textId="77777777" w:rsidR="00EA28AD" w:rsidRDefault="00EA28AD">
      <w:pPr>
        <w:rPr>
          <w:rFonts w:hint="eastAsia"/>
        </w:rPr>
      </w:pPr>
    </w:p>
    <w:p w14:paraId="4677171C" w14:textId="77777777" w:rsidR="00EA28AD" w:rsidRDefault="00EA28AD">
      <w:pPr>
        <w:rPr>
          <w:rFonts w:hint="eastAsia"/>
        </w:rPr>
      </w:pPr>
    </w:p>
    <w:p w14:paraId="609C8E99" w14:textId="77777777" w:rsidR="00EA28AD" w:rsidRDefault="00EA28AD">
      <w:pPr>
        <w:rPr>
          <w:rFonts w:hint="eastAsia"/>
        </w:rPr>
      </w:pPr>
      <w:r>
        <w:rPr>
          <w:rFonts w:hint="eastAsia"/>
        </w:rPr>
        <w:t>寂寞与情感</w:t>
      </w:r>
    </w:p>
    <w:p w14:paraId="2887687C" w14:textId="77777777" w:rsidR="00EA28AD" w:rsidRDefault="00EA28AD">
      <w:pPr>
        <w:rPr>
          <w:rFonts w:hint="eastAsia"/>
        </w:rPr>
      </w:pPr>
      <w:r>
        <w:rPr>
          <w:rFonts w:hint="eastAsia"/>
        </w:rPr>
        <w:t>另一方面，“寂寞”则更多地涉及人类的情感世界。当一个人感到寂寞时，他可能正在经历一种孤立无援、渴望陪伴的心理状态。这种情感不仅限于身体上的孤单，也可能源于心灵上的疏离感。现代社会虽然人与人之间的物理距离缩短了，但心理上的距离有时却更加遥远。因此，理解并学会应对寂寞成为了一项重要的生活技能。</w:t>
      </w:r>
    </w:p>
    <w:p w14:paraId="00ECC0D1" w14:textId="77777777" w:rsidR="00EA28AD" w:rsidRDefault="00EA28AD">
      <w:pPr>
        <w:rPr>
          <w:rFonts w:hint="eastAsia"/>
        </w:rPr>
      </w:pPr>
    </w:p>
    <w:p w14:paraId="43B1F22A" w14:textId="77777777" w:rsidR="00EA28AD" w:rsidRDefault="00EA28AD">
      <w:pPr>
        <w:rPr>
          <w:rFonts w:hint="eastAsia"/>
        </w:rPr>
      </w:pPr>
    </w:p>
    <w:p w14:paraId="5C7B1883" w14:textId="77777777" w:rsidR="00EA28AD" w:rsidRDefault="00EA28AD">
      <w:pPr>
        <w:rPr>
          <w:rFonts w:hint="eastAsia"/>
        </w:rPr>
      </w:pPr>
      <w:r>
        <w:rPr>
          <w:rFonts w:hint="eastAsia"/>
        </w:rPr>
        <w:t>寂寥与艺术</w:t>
      </w:r>
    </w:p>
    <w:p w14:paraId="1BAF2465" w14:textId="77777777" w:rsidR="00EA28AD" w:rsidRDefault="00EA28AD">
      <w:pPr>
        <w:rPr>
          <w:rFonts w:hint="eastAsia"/>
        </w:rPr>
      </w:pPr>
      <w:r>
        <w:rPr>
          <w:rFonts w:hint="eastAsia"/>
        </w:rPr>
        <w:t>“寂寥”一词常出现在文学、绘画等艺术形式中，用于描绘一种空旷、孤寂的氛围。艺术家们通过自己的作品传达对寂寥的感受，使观者或读者能够产生共鸣。例如，在一些古典诗词中，诗人通过对自然景象的描写来表现自己内心的寂寥之情，赋予了这些作品更深一层的艺术魅力。</w:t>
      </w:r>
    </w:p>
    <w:p w14:paraId="7C646148" w14:textId="77777777" w:rsidR="00EA28AD" w:rsidRDefault="00EA28AD">
      <w:pPr>
        <w:rPr>
          <w:rFonts w:hint="eastAsia"/>
        </w:rPr>
      </w:pPr>
    </w:p>
    <w:p w14:paraId="1E311CBA" w14:textId="77777777" w:rsidR="00EA28AD" w:rsidRDefault="00EA28AD">
      <w:pPr>
        <w:rPr>
          <w:rFonts w:hint="eastAsia"/>
        </w:rPr>
      </w:pPr>
    </w:p>
    <w:p w14:paraId="5D5F6CE9" w14:textId="77777777" w:rsidR="00EA28AD" w:rsidRDefault="00EA28AD">
      <w:pPr>
        <w:rPr>
          <w:rFonts w:hint="eastAsia"/>
        </w:rPr>
      </w:pPr>
      <w:r>
        <w:rPr>
          <w:rFonts w:hint="eastAsia"/>
        </w:rPr>
        <w:t>寂灭与哲学思考</w:t>
      </w:r>
    </w:p>
    <w:p w14:paraId="6D3B988C" w14:textId="77777777" w:rsidR="00EA28AD" w:rsidRDefault="00EA28AD">
      <w:pPr>
        <w:rPr>
          <w:rFonts w:hint="eastAsia"/>
        </w:rPr>
      </w:pPr>
      <w:r>
        <w:rPr>
          <w:rFonts w:hint="eastAsia"/>
        </w:rPr>
        <w:t>在佛教术语中，“寂灭”是指一切烦恼的消除，达到涅槃的境界。这一概念反映了佛教对于生命和宇宙的根本看法，即通过修行可以超越世俗的痛苦和欲望，实现精神上的解脱。尽管这一理念源自宗教，但它也启示我们在面对生活中的挑战时，寻求内心平静的重要性。</w:t>
      </w:r>
    </w:p>
    <w:p w14:paraId="2A97F690" w14:textId="77777777" w:rsidR="00EA28AD" w:rsidRDefault="00EA28AD">
      <w:pPr>
        <w:rPr>
          <w:rFonts w:hint="eastAsia"/>
        </w:rPr>
      </w:pPr>
    </w:p>
    <w:p w14:paraId="3A61992F" w14:textId="77777777" w:rsidR="00EA28AD" w:rsidRDefault="00EA28AD">
      <w:pPr>
        <w:rPr>
          <w:rFonts w:hint="eastAsia"/>
        </w:rPr>
      </w:pPr>
    </w:p>
    <w:p w14:paraId="6EBE4FDC" w14:textId="77777777" w:rsidR="00EA28AD" w:rsidRDefault="00EA28AD">
      <w:pPr>
        <w:rPr>
          <w:rFonts w:hint="eastAsia"/>
        </w:rPr>
      </w:pPr>
      <w:r>
        <w:rPr>
          <w:rFonts w:hint="eastAsia"/>
        </w:rPr>
        <w:t>最后的总结</w:t>
      </w:r>
    </w:p>
    <w:p w14:paraId="1E2B6A7A" w14:textId="77777777" w:rsidR="00EA28AD" w:rsidRDefault="00EA28AD">
      <w:pPr>
        <w:rPr>
          <w:rFonts w:hint="eastAsia"/>
        </w:rPr>
      </w:pPr>
      <w:r>
        <w:rPr>
          <w:rFonts w:hint="eastAsia"/>
        </w:rPr>
        <w:t>“寂”字及其相关词汇不仅丰富了汉语的表现力，也深刻影响了我们的思维方式和情感体验。无论是描述外部世界的寂静，还是探索内心深处的寂寞、寂寥，这些词汇都为我们提供了一个理解和表达复杂情感的有效工具。通过对这些概念的深入探讨，我们可以更好地认识自己，找到与外界和谐共处的方式。</w:t>
      </w:r>
    </w:p>
    <w:p w14:paraId="66FD539E" w14:textId="77777777" w:rsidR="00EA28AD" w:rsidRDefault="00EA28AD">
      <w:pPr>
        <w:rPr>
          <w:rFonts w:hint="eastAsia"/>
        </w:rPr>
      </w:pPr>
    </w:p>
    <w:p w14:paraId="367DA136" w14:textId="77777777" w:rsidR="00EA28AD" w:rsidRDefault="00EA28AD">
      <w:pPr>
        <w:rPr>
          <w:rFonts w:hint="eastAsia"/>
        </w:rPr>
      </w:pPr>
    </w:p>
    <w:p w14:paraId="33FABBF2" w14:textId="77777777" w:rsidR="00EA28AD" w:rsidRDefault="00EA2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9ED1D" w14:textId="0C9E67A4" w:rsidR="00E62FF3" w:rsidRDefault="00E62FF3"/>
    <w:sectPr w:rsidR="00E6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F3"/>
    <w:rsid w:val="002C7852"/>
    <w:rsid w:val="00E62FF3"/>
    <w:rsid w:val="00E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11A4-3D6D-44AD-906A-99927188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