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349DB" w14:textId="77777777" w:rsidR="00AC41B2" w:rsidRDefault="00AC41B2">
      <w:pPr>
        <w:rPr>
          <w:rFonts w:hint="eastAsia"/>
        </w:rPr>
      </w:pPr>
    </w:p>
    <w:p w14:paraId="604306FE" w14:textId="77777777" w:rsidR="00AC41B2" w:rsidRDefault="00AC41B2">
      <w:pPr>
        <w:rPr>
          <w:rFonts w:hint="eastAsia"/>
        </w:rPr>
      </w:pPr>
      <w:r>
        <w:rPr>
          <w:rFonts w:hint="eastAsia"/>
        </w:rPr>
        <w:t>寂寞谆谆搜索枯肠的拼音</w:t>
      </w:r>
    </w:p>
    <w:p w14:paraId="159EDF1B" w14:textId="77777777" w:rsidR="00AC41B2" w:rsidRDefault="00AC41B2">
      <w:pPr>
        <w:rPr>
          <w:rFonts w:hint="eastAsia"/>
        </w:rPr>
      </w:pPr>
      <w:r>
        <w:rPr>
          <w:rFonts w:hint="eastAsia"/>
        </w:rPr>
        <w:t>“寂寞谆谆搜索枯肠”这个短语，乍一看似乎是个深邃且略带诗意的表达。但实际上，它并不是一个标准的汉语成语或常见短语，因此并没有官方认定的标准拼音。不过，我们可以根据每个字的标准拼音来为这个短语构建一个合理的读音版本：“jì mò zhūn zhūn sōu suǒ kū cháng”。这样的拼音组合不仅帮助我们更好地发音，同时也让我们有机会更深入地探讨这些词汇背后所蕴含的意义。</w:t>
      </w:r>
    </w:p>
    <w:p w14:paraId="1442E109" w14:textId="77777777" w:rsidR="00AC41B2" w:rsidRDefault="00AC41B2">
      <w:pPr>
        <w:rPr>
          <w:rFonts w:hint="eastAsia"/>
        </w:rPr>
      </w:pPr>
    </w:p>
    <w:p w14:paraId="2F23D99C" w14:textId="77777777" w:rsidR="00AC41B2" w:rsidRDefault="00AC41B2">
      <w:pPr>
        <w:rPr>
          <w:rFonts w:hint="eastAsia"/>
        </w:rPr>
      </w:pPr>
    </w:p>
    <w:p w14:paraId="358B50F1" w14:textId="77777777" w:rsidR="00AC41B2" w:rsidRDefault="00AC41B2">
      <w:pPr>
        <w:rPr>
          <w:rFonts w:hint="eastAsia"/>
        </w:rPr>
      </w:pPr>
      <w:r>
        <w:rPr>
          <w:rFonts w:hint="eastAsia"/>
        </w:rPr>
        <w:t>寂寞：心灵的独白</w:t>
      </w:r>
    </w:p>
    <w:p w14:paraId="20890DE1" w14:textId="77777777" w:rsidR="00AC41B2" w:rsidRDefault="00AC41B2">
      <w:pPr>
        <w:rPr>
          <w:rFonts w:hint="eastAsia"/>
        </w:rPr>
      </w:pPr>
      <w:r>
        <w:rPr>
          <w:rFonts w:hint="eastAsia"/>
        </w:rPr>
        <w:t>寂寞（jì mò），意味着孤独、缺乏陪伴或交流的状态。在现代社会中，尽管人们通过各种方式保持联系，但内心的孤独感仍然是许多人面临的挑战。寂寞不仅仅是身体上的单独存在，更是心理上的一种状态，它可能源于对理解与关怀的渴望。</w:t>
      </w:r>
    </w:p>
    <w:p w14:paraId="511E4911" w14:textId="77777777" w:rsidR="00AC41B2" w:rsidRDefault="00AC41B2">
      <w:pPr>
        <w:rPr>
          <w:rFonts w:hint="eastAsia"/>
        </w:rPr>
      </w:pPr>
    </w:p>
    <w:p w14:paraId="3E55D487" w14:textId="77777777" w:rsidR="00AC41B2" w:rsidRDefault="00AC41B2">
      <w:pPr>
        <w:rPr>
          <w:rFonts w:hint="eastAsia"/>
        </w:rPr>
      </w:pPr>
    </w:p>
    <w:p w14:paraId="5A5A448A" w14:textId="77777777" w:rsidR="00AC41B2" w:rsidRDefault="00AC41B2">
      <w:pPr>
        <w:rPr>
          <w:rFonts w:hint="eastAsia"/>
        </w:rPr>
      </w:pPr>
      <w:r>
        <w:rPr>
          <w:rFonts w:hint="eastAsia"/>
        </w:rPr>
        <w:t>谆谆：教导的温度</w:t>
      </w:r>
    </w:p>
    <w:p w14:paraId="433DFCF4" w14:textId="77777777" w:rsidR="00AC41B2" w:rsidRDefault="00AC41B2">
      <w:pPr>
        <w:rPr>
          <w:rFonts w:hint="eastAsia"/>
        </w:rPr>
      </w:pPr>
      <w:r>
        <w:rPr>
          <w:rFonts w:hint="eastAsia"/>
        </w:rPr>
        <w:t>谆谆（zhūn zhūn）一词常用来形容耐心、细致的教导或劝告。这个词传递出一种温暖的感觉，仿佛有人用最温柔的方式向你传授知识或分享经验。在快节奏的现代生活中，能够遇到愿意以谆谆的态度对待我们的人，是一种难得的幸福。</w:t>
      </w:r>
    </w:p>
    <w:p w14:paraId="65D8CF18" w14:textId="77777777" w:rsidR="00AC41B2" w:rsidRDefault="00AC41B2">
      <w:pPr>
        <w:rPr>
          <w:rFonts w:hint="eastAsia"/>
        </w:rPr>
      </w:pPr>
    </w:p>
    <w:p w14:paraId="5BE11BED" w14:textId="77777777" w:rsidR="00AC41B2" w:rsidRDefault="00AC41B2">
      <w:pPr>
        <w:rPr>
          <w:rFonts w:hint="eastAsia"/>
        </w:rPr>
      </w:pPr>
    </w:p>
    <w:p w14:paraId="27D84FD6" w14:textId="77777777" w:rsidR="00AC41B2" w:rsidRDefault="00AC41B2">
      <w:pPr>
        <w:rPr>
          <w:rFonts w:hint="eastAsia"/>
        </w:rPr>
      </w:pPr>
      <w:r>
        <w:rPr>
          <w:rFonts w:hint="eastAsia"/>
        </w:rPr>
        <w:t>搜索枯肠：思维的探索</w:t>
      </w:r>
    </w:p>
    <w:p w14:paraId="556F7BEC" w14:textId="77777777" w:rsidR="00AC41B2" w:rsidRDefault="00AC41B2">
      <w:pPr>
        <w:rPr>
          <w:rFonts w:hint="eastAsia"/>
        </w:rPr>
      </w:pPr>
      <w:r>
        <w:rPr>
          <w:rFonts w:hint="eastAsia"/>
        </w:rPr>
        <w:t>搜索枯肠（sōu suǒ kū cháng），原意是指绞尽脑汁思考问题，试图找到答案。这个表达形象地描绘了人在努力寻找灵感或解决问题时的状态，就像要把自己脑海中的每一个角落都翻找一遍。在这个过程中，可能会经历困惑和挫折，但也正是这种不懈的努力推动着人类的进步和发展。</w:t>
      </w:r>
    </w:p>
    <w:p w14:paraId="4D972B03" w14:textId="77777777" w:rsidR="00AC41B2" w:rsidRDefault="00AC41B2">
      <w:pPr>
        <w:rPr>
          <w:rFonts w:hint="eastAsia"/>
        </w:rPr>
      </w:pPr>
    </w:p>
    <w:p w14:paraId="01E2907A" w14:textId="77777777" w:rsidR="00AC41B2" w:rsidRDefault="00AC41B2">
      <w:pPr>
        <w:rPr>
          <w:rFonts w:hint="eastAsia"/>
        </w:rPr>
      </w:pPr>
    </w:p>
    <w:p w14:paraId="3C3B15CC" w14:textId="77777777" w:rsidR="00AC41B2" w:rsidRDefault="00AC41B2">
      <w:pPr>
        <w:rPr>
          <w:rFonts w:hint="eastAsia"/>
        </w:rPr>
      </w:pPr>
      <w:r>
        <w:rPr>
          <w:rFonts w:hint="eastAsia"/>
        </w:rPr>
        <w:t>整体意义的探析</w:t>
      </w:r>
    </w:p>
    <w:p w14:paraId="7C2B8112" w14:textId="77777777" w:rsidR="00AC41B2" w:rsidRDefault="00AC41B2">
      <w:pPr>
        <w:rPr>
          <w:rFonts w:hint="eastAsia"/>
        </w:rPr>
      </w:pPr>
      <w:r>
        <w:rPr>
          <w:rFonts w:hint="eastAsia"/>
        </w:rPr>
        <w:t>将这几个词汇组合起来，“寂寞谆谆搜索枯肠”或许可以被解读为一个人在孤独中不断寻求自我提升的过程。即使身处寂寞之中，依然能以耐心和坚持面对生活中的难题，积极寻找解决之道。这不仅是个人成长的重要途径，也是我们在面对困难时不屈不挠精神的体现。</w:t>
      </w:r>
    </w:p>
    <w:p w14:paraId="2088B3F2" w14:textId="77777777" w:rsidR="00AC41B2" w:rsidRDefault="00AC41B2">
      <w:pPr>
        <w:rPr>
          <w:rFonts w:hint="eastAsia"/>
        </w:rPr>
      </w:pPr>
    </w:p>
    <w:p w14:paraId="4513B39D" w14:textId="77777777" w:rsidR="00AC41B2" w:rsidRDefault="00AC41B2">
      <w:pPr>
        <w:rPr>
          <w:rFonts w:hint="eastAsia"/>
        </w:rPr>
      </w:pPr>
    </w:p>
    <w:p w14:paraId="3058442A" w14:textId="77777777" w:rsidR="00AC41B2" w:rsidRDefault="00AC41B2">
      <w:pPr>
        <w:rPr>
          <w:rFonts w:hint="eastAsia"/>
        </w:rPr>
      </w:pPr>
      <w:r>
        <w:rPr>
          <w:rFonts w:hint="eastAsia"/>
        </w:rPr>
        <w:t>最后的总结</w:t>
      </w:r>
    </w:p>
    <w:p w14:paraId="1F42607A" w14:textId="77777777" w:rsidR="00AC41B2" w:rsidRDefault="00AC41B2">
      <w:pPr>
        <w:rPr>
          <w:rFonts w:hint="eastAsia"/>
        </w:rPr>
      </w:pPr>
      <w:r>
        <w:rPr>
          <w:rFonts w:hint="eastAsia"/>
        </w:rPr>
        <w:t>虽然“寂寞谆谆搜索枯肠”并非一个传统意义上的成语，但它所传达的信息却深刻而富有启发性。在这个信息爆炸的时代，每个人都有可能体验到寂寞，但如何在孤独中找到方向，在困境中保持希望，是我们都需要学习的课题。愿每个人都能在这条探索自我的道路上找到属于自己的光芒。</w:t>
      </w:r>
    </w:p>
    <w:p w14:paraId="3D74D2B5" w14:textId="77777777" w:rsidR="00AC41B2" w:rsidRDefault="00AC41B2">
      <w:pPr>
        <w:rPr>
          <w:rFonts w:hint="eastAsia"/>
        </w:rPr>
      </w:pPr>
    </w:p>
    <w:p w14:paraId="176198E0" w14:textId="77777777" w:rsidR="00AC41B2" w:rsidRDefault="00AC41B2">
      <w:pPr>
        <w:rPr>
          <w:rFonts w:hint="eastAsia"/>
        </w:rPr>
      </w:pPr>
    </w:p>
    <w:p w14:paraId="292911AA" w14:textId="77777777" w:rsidR="00AC41B2" w:rsidRDefault="00AC41B2">
      <w:pPr>
        <w:rPr>
          <w:rFonts w:hint="eastAsia"/>
        </w:rPr>
      </w:pPr>
      <w:r>
        <w:rPr>
          <w:rFonts w:hint="eastAsia"/>
        </w:rPr>
        <w:t>本文是由懂得生活网（dongdeshenghuo.com）为大家创作</w:t>
      </w:r>
    </w:p>
    <w:p w14:paraId="3FA66642" w14:textId="163277C2" w:rsidR="00FA44FF" w:rsidRDefault="00FA44FF"/>
    <w:sectPr w:rsidR="00FA4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FF"/>
    <w:rsid w:val="002C7852"/>
    <w:rsid w:val="00AC41B2"/>
    <w:rsid w:val="00FA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B52D4-29B1-463A-B863-E6989FE6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4FF"/>
    <w:rPr>
      <w:rFonts w:cstheme="majorBidi"/>
      <w:color w:val="2F5496" w:themeColor="accent1" w:themeShade="BF"/>
      <w:sz w:val="28"/>
      <w:szCs w:val="28"/>
    </w:rPr>
  </w:style>
  <w:style w:type="character" w:customStyle="1" w:styleId="50">
    <w:name w:val="标题 5 字符"/>
    <w:basedOn w:val="a0"/>
    <w:link w:val="5"/>
    <w:uiPriority w:val="9"/>
    <w:semiHidden/>
    <w:rsid w:val="00FA44FF"/>
    <w:rPr>
      <w:rFonts w:cstheme="majorBidi"/>
      <w:color w:val="2F5496" w:themeColor="accent1" w:themeShade="BF"/>
      <w:sz w:val="24"/>
    </w:rPr>
  </w:style>
  <w:style w:type="character" w:customStyle="1" w:styleId="60">
    <w:name w:val="标题 6 字符"/>
    <w:basedOn w:val="a0"/>
    <w:link w:val="6"/>
    <w:uiPriority w:val="9"/>
    <w:semiHidden/>
    <w:rsid w:val="00FA44FF"/>
    <w:rPr>
      <w:rFonts w:cstheme="majorBidi"/>
      <w:b/>
      <w:bCs/>
      <w:color w:val="2F5496" w:themeColor="accent1" w:themeShade="BF"/>
    </w:rPr>
  </w:style>
  <w:style w:type="character" w:customStyle="1" w:styleId="70">
    <w:name w:val="标题 7 字符"/>
    <w:basedOn w:val="a0"/>
    <w:link w:val="7"/>
    <w:uiPriority w:val="9"/>
    <w:semiHidden/>
    <w:rsid w:val="00FA44FF"/>
    <w:rPr>
      <w:rFonts w:cstheme="majorBidi"/>
      <w:b/>
      <w:bCs/>
      <w:color w:val="595959" w:themeColor="text1" w:themeTint="A6"/>
    </w:rPr>
  </w:style>
  <w:style w:type="character" w:customStyle="1" w:styleId="80">
    <w:name w:val="标题 8 字符"/>
    <w:basedOn w:val="a0"/>
    <w:link w:val="8"/>
    <w:uiPriority w:val="9"/>
    <w:semiHidden/>
    <w:rsid w:val="00FA44FF"/>
    <w:rPr>
      <w:rFonts w:cstheme="majorBidi"/>
      <w:color w:val="595959" w:themeColor="text1" w:themeTint="A6"/>
    </w:rPr>
  </w:style>
  <w:style w:type="character" w:customStyle="1" w:styleId="90">
    <w:name w:val="标题 9 字符"/>
    <w:basedOn w:val="a0"/>
    <w:link w:val="9"/>
    <w:uiPriority w:val="9"/>
    <w:semiHidden/>
    <w:rsid w:val="00FA44FF"/>
    <w:rPr>
      <w:rFonts w:eastAsiaTheme="majorEastAsia" w:cstheme="majorBidi"/>
      <w:color w:val="595959" w:themeColor="text1" w:themeTint="A6"/>
    </w:rPr>
  </w:style>
  <w:style w:type="paragraph" w:styleId="a3">
    <w:name w:val="Title"/>
    <w:basedOn w:val="a"/>
    <w:next w:val="a"/>
    <w:link w:val="a4"/>
    <w:uiPriority w:val="10"/>
    <w:qFormat/>
    <w:rsid w:val="00FA4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4FF"/>
    <w:pPr>
      <w:spacing w:before="160"/>
      <w:jc w:val="center"/>
    </w:pPr>
    <w:rPr>
      <w:i/>
      <w:iCs/>
      <w:color w:val="404040" w:themeColor="text1" w:themeTint="BF"/>
    </w:rPr>
  </w:style>
  <w:style w:type="character" w:customStyle="1" w:styleId="a8">
    <w:name w:val="引用 字符"/>
    <w:basedOn w:val="a0"/>
    <w:link w:val="a7"/>
    <w:uiPriority w:val="29"/>
    <w:rsid w:val="00FA44FF"/>
    <w:rPr>
      <w:i/>
      <w:iCs/>
      <w:color w:val="404040" w:themeColor="text1" w:themeTint="BF"/>
    </w:rPr>
  </w:style>
  <w:style w:type="paragraph" w:styleId="a9">
    <w:name w:val="List Paragraph"/>
    <w:basedOn w:val="a"/>
    <w:uiPriority w:val="34"/>
    <w:qFormat/>
    <w:rsid w:val="00FA44FF"/>
    <w:pPr>
      <w:ind w:left="720"/>
      <w:contextualSpacing/>
    </w:pPr>
  </w:style>
  <w:style w:type="character" w:styleId="aa">
    <w:name w:val="Intense Emphasis"/>
    <w:basedOn w:val="a0"/>
    <w:uiPriority w:val="21"/>
    <w:qFormat/>
    <w:rsid w:val="00FA44FF"/>
    <w:rPr>
      <w:i/>
      <w:iCs/>
      <w:color w:val="2F5496" w:themeColor="accent1" w:themeShade="BF"/>
    </w:rPr>
  </w:style>
  <w:style w:type="paragraph" w:styleId="ab">
    <w:name w:val="Intense Quote"/>
    <w:basedOn w:val="a"/>
    <w:next w:val="a"/>
    <w:link w:val="ac"/>
    <w:uiPriority w:val="30"/>
    <w:qFormat/>
    <w:rsid w:val="00FA4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4FF"/>
    <w:rPr>
      <w:i/>
      <w:iCs/>
      <w:color w:val="2F5496" w:themeColor="accent1" w:themeShade="BF"/>
    </w:rPr>
  </w:style>
  <w:style w:type="character" w:styleId="ad">
    <w:name w:val="Intense Reference"/>
    <w:basedOn w:val="a0"/>
    <w:uiPriority w:val="32"/>
    <w:qFormat/>
    <w:rsid w:val="00FA4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