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E370" w14:textId="77777777" w:rsidR="00F65DE5" w:rsidRDefault="00F65DE5">
      <w:pPr>
        <w:rPr>
          <w:rFonts w:hint="eastAsia"/>
        </w:rPr>
      </w:pPr>
    </w:p>
    <w:p w14:paraId="3FFACFD0" w14:textId="77777777" w:rsidR="00F65DE5" w:rsidRDefault="00F65DE5">
      <w:pPr>
        <w:rPr>
          <w:rFonts w:hint="eastAsia"/>
        </w:rPr>
      </w:pPr>
      <w:r>
        <w:rPr>
          <w:rFonts w:hint="eastAsia"/>
        </w:rPr>
        <w:t>寂寞的拼音和意思是什么</w:t>
      </w:r>
    </w:p>
    <w:p w14:paraId="58DA0D22" w14:textId="77777777" w:rsidR="00F65DE5" w:rsidRDefault="00F65DE5">
      <w:pPr>
        <w:rPr>
          <w:rFonts w:hint="eastAsia"/>
        </w:rPr>
      </w:pPr>
      <w:r>
        <w:rPr>
          <w:rFonts w:hint="eastAsia"/>
        </w:rPr>
        <w:t>寂寞，拼音为“jì mò”，是一个在中文中广泛使用的词汇，用来描述一种孤独、空虚的心境或状态。它不仅仅是指周围没有他人的物理状态，更是一种心灵上的孤立感。这种感觉可能源于多种因素，包括环境变化、人际关系问题或是内心深处的情感波动。</w:t>
      </w:r>
    </w:p>
    <w:p w14:paraId="0FFE3E30" w14:textId="77777777" w:rsidR="00F65DE5" w:rsidRDefault="00F65DE5">
      <w:pPr>
        <w:rPr>
          <w:rFonts w:hint="eastAsia"/>
        </w:rPr>
      </w:pPr>
    </w:p>
    <w:p w14:paraId="68DA4DDC" w14:textId="77777777" w:rsidR="00F65DE5" w:rsidRDefault="00F65DE5">
      <w:pPr>
        <w:rPr>
          <w:rFonts w:hint="eastAsia"/>
        </w:rPr>
      </w:pPr>
    </w:p>
    <w:p w14:paraId="3C9DE3C6" w14:textId="77777777" w:rsidR="00F65DE5" w:rsidRDefault="00F65DE5">
      <w:pPr>
        <w:rPr>
          <w:rFonts w:hint="eastAsia"/>
        </w:rPr>
      </w:pPr>
      <w:r>
        <w:rPr>
          <w:rFonts w:hint="eastAsia"/>
        </w:rPr>
        <w:t>寂寞的心理学背景</w:t>
      </w:r>
    </w:p>
    <w:p w14:paraId="02904E22" w14:textId="77777777" w:rsidR="00F65DE5" w:rsidRDefault="00F65DE5">
      <w:pPr>
        <w:rPr>
          <w:rFonts w:hint="eastAsia"/>
        </w:rPr>
      </w:pPr>
      <w:r>
        <w:rPr>
          <w:rFonts w:hint="eastAsia"/>
        </w:rPr>
        <w:t>从心理学角度来看，寂寞不仅仅是简单的社交孤立感。它是人类情感体验的一个重要组成部分，反映了人们对社会联系的基本需求未得到满足的状态。研究表明，长期处于寂寞状态下的人可能会经历焦虑、抑郁等负面情绪，甚至影响到身体健康。因此，了解和处理寂寞感对于维护个人心理健康至关重要。</w:t>
      </w:r>
    </w:p>
    <w:p w14:paraId="563DB5F2" w14:textId="77777777" w:rsidR="00F65DE5" w:rsidRDefault="00F65DE5">
      <w:pPr>
        <w:rPr>
          <w:rFonts w:hint="eastAsia"/>
        </w:rPr>
      </w:pPr>
    </w:p>
    <w:p w14:paraId="15B6EB8C" w14:textId="77777777" w:rsidR="00F65DE5" w:rsidRDefault="00F65DE5">
      <w:pPr>
        <w:rPr>
          <w:rFonts w:hint="eastAsia"/>
        </w:rPr>
      </w:pPr>
    </w:p>
    <w:p w14:paraId="65C59134" w14:textId="77777777" w:rsidR="00F65DE5" w:rsidRDefault="00F65DE5">
      <w:pPr>
        <w:rPr>
          <w:rFonts w:hint="eastAsia"/>
        </w:rPr>
      </w:pPr>
      <w:r>
        <w:rPr>
          <w:rFonts w:hint="eastAsia"/>
        </w:rPr>
        <w:t>寂寞的文化意义</w:t>
      </w:r>
    </w:p>
    <w:p w14:paraId="75FB3B4A" w14:textId="77777777" w:rsidR="00F65DE5" w:rsidRDefault="00F65DE5">
      <w:pPr>
        <w:rPr>
          <w:rFonts w:hint="eastAsia"/>
        </w:rPr>
      </w:pPr>
      <w:r>
        <w:rPr>
          <w:rFonts w:hint="eastAsia"/>
        </w:rPr>
        <w:t>不同文化背景下，寂寞有着不同的表现形式和理解方式。在中国传统文化中，“独乐山水，独落梅”这样的诗句描绘了文人墨客对孤独生活的追求与享受，体现了寂寞中的高雅情趣。而在现代社会，随着城市化进程加快，人们面临着更多的压力和挑战，寂寞往往被视为一种需要克服的情绪障碍。</w:t>
      </w:r>
    </w:p>
    <w:p w14:paraId="29807AEE" w14:textId="77777777" w:rsidR="00F65DE5" w:rsidRDefault="00F65DE5">
      <w:pPr>
        <w:rPr>
          <w:rFonts w:hint="eastAsia"/>
        </w:rPr>
      </w:pPr>
    </w:p>
    <w:p w14:paraId="20B02E48" w14:textId="77777777" w:rsidR="00F65DE5" w:rsidRDefault="00F65DE5">
      <w:pPr>
        <w:rPr>
          <w:rFonts w:hint="eastAsia"/>
        </w:rPr>
      </w:pPr>
    </w:p>
    <w:p w14:paraId="01991095" w14:textId="77777777" w:rsidR="00F65DE5" w:rsidRDefault="00F65DE5">
      <w:pPr>
        <w:rPr>
          <w:rFonts w:hint="eastAsia"/>
        </w:rPr>
      </w:pPr>
      <w:r>
        <w:rPr>
          <w:rFonts w:hint="eastAsia"/>
        </w:rPr>
        <w:t>如何应对寂寞</w:t>
      </w:r>
    </w:p>
    <w:p w14:paraId="3642125E" w14:textId="77777777" w:rsidR="00F65DE5" w:rsidRDefault="00F65DE5">
      <w:pPr>
        <w:rPr>
          <w:rFonts w:hint="eastAsia"/>
        </w:rPr>
      </w:pPr>
      <w:r>
        <w:rPr>
          <w:rFonts w:hint="eastAsia"/>
        </w:rPr>
        <w:t>面对寂寞，我们可以采取多种策略来缓解这一情绪。认识到自己感到寂寞是解决问题的第一步。接着，可以通过加强与家人朋友的联系，参与社区活动或者兴趣小组，来增加社会互动的机会。培养个人兴趣爱好，如阅读、写作、绘画等，也是有效的方式之一。通过这些活动，不仅可以丰富个人的精神世界，还能够建立起新的社交网络，从而减轻寂寞的感觉。</w:t>
      </w:r>
    </w:p>
    <w:p w14:paraId="3F837468" w14:textId="77777777" w:rsidR="00F65DE5" w:rsidRDefault="00F65DE5">
      <w:pPr>
        <w:rPr>
          <w:rFonts w:hint="eastAsia"/>
        </w:rPr>
      </w:pPr>
    </w:p>
    <w:p w14:paraId="22547D61" w14:textId="77777777" w:rsidR="00F65DE5" w:rsidRDefault="00F65DE5">
      <w:pPr>
        <w:rPr>
          <w:rFonts w:hint="eastAsia"/>
        </w:rPr>
      </w:pPr>
    </w:p>
    <w:p w14:paraId="16ED4B25" w14:textId="77777777" w:rsidR="00F65DE5" w:rsidRDefault="00F65DE5">
      <w:pPr>
        <w:rPr>
          <w:rFonts w:hint="eastAsia"/>
        </w:rPr>
      </w:pPr>
      <w:r>
        <w:rPr>
          <w:rFonts w:hint="eastAsia"/>
        </w:rPr>
        <w:t>最后的总结</w:t>
      </w:r>
    </w:p>
    <w:p w14:paraId="4F7C2676" w14:textId="77777777" w:rsidR="00F65DE5" w:rsidRDefault="00F65DE5">
      <w:pPr>
        <w:rPr>
          <w:rFonts w:hint="eastAsia"/>
        </w:rPr>
      </w:pPr>
      <w:r>
        <w:rPr>
          <w:rFonts w:hint="eastAsia"/>
        </w:rPr>
        <w:t>寂寞作为一种普遍存在的心理现象，虽然给人带来了一定程度的不适感，但同时也是促进个人成长和社会交往的重要契机。正确理解和处理寂寞，可以帮助我们更好地认识自我，增进人际关系，并最终实现内心的平静和谐。当我们学会接受并欣赏独自一人的时光时，寂寞也就不再是一种负担，而变成了生活中的一抹独特风景。</w:t>
      </w:r>
    </w:p>
    <w:p w14:paraId="66BDDD85" w14:textId="77777777" w:rsidR="00F65DE5" w:rsidRDefault="00F65DE5">
      <w:pPr>
        <w:rPr>
          <w:rFonts w:hint="eastAsia"/>
        </w:rPr>
      </w:pPr>
    </w:p>
    <w:p w14:paraId="11E92F09" w14:textId="77777777" w:rsidR="00F65DE5" w:rsidRDefault="00F65DE5">
      <w:pPr>
        <w:rPr>
          <w:rFonts w:hint="eastAsia"/>
        </w:rPr>
      </w:pPr>
    </w:p>
    <w:p w14:paraId="4FFDBF16" w14:textId="77777777" w:rsidR="00F65DE5" w:rsidRDefault="00F65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38A87" w14:textId="5180A9C5" w:rsidR="00421AA8" w:rsidRDefault="00421AA8"/>
    <w:sectPr w:rsidR="0042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A8"/>
    <w:rsid w:val="002C7852"/>
    <w:rsid w:val="00421AA8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5DBF-371F-4E68-A4F8-8AE3E32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