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49DB" w14:textId="77777777" w:rsidR="003858C6" w:rsidRDefault="003858C6">
      <w:pPr>
        <w:rPr>
          <w:rFonts w:hint="eastAsia"/>
        </w:rPr>
      </w:pPr>
    </w:p>
    <w:p w14:paraId="495E6990" w14:textId="77777777" w:rsidR="003858C6" w:rsidRDefault="003858C6">
      <w:pPr>
        <w:rPr>
          <w:rFonts w:hint="eastAsia"/>
        </w:rPr>
      </w:pPr>
      <w:r>
        <w:rPr>
          <w:rFonts w:hint="eastAsia"/>
        </w:rPr>
        <w:t>宾的拼音组词部首</w:t>
      </w:r>
    </w:p>
    <w:p w14:paraId="38ADAF6B" w14:textId="77777777" w:rsidR="003858C6" w:rsidRDefault="003858C6">
      <w:pPr>
        <w:rPr>
          <w:rFonts w:hint="eastAsia"/>
        </w:rPr>
      </w:pPr>
      <w:r>
        <w:rPr>
          <w:rFonts w:hint="eastAsia"/>
        </w:rPr>
        <w:t>“宾”字在汉语中具有重要的地位，它不仅承载着深厚的文化意义，也是日常生活中常用的汉字之一。从结构上看，“宾”字由“宀”和“兵”两部分组成，其中“宀”作为部首，意味着与房屋有关；而“兵”则暗示了该字与迎接、款待等行为相关。下面我们将详细探讨“宾”的拼音、组词及其文化含义。</w:t>
      </w:r>
    </w:p>
    <w:p w14:paraId="08A70599" w14:textId="77777777" w:rsidR="003858C6" w:rsidRDefault="003858C6">
      <w:pPr>
        <w:rPr>
          <w:rFonts w:hint="eastAsia"/>
        </w:rPr>
      </w:pPr>
    </w:p>
    <w:p w14:paraId="139293F4" w14:textId="77777777" w:rsidR="003858C6" w:rsidRDefault="003858C6">
      <w:pPr>
        <w:rPr>
          <w:rFonts w:hint="eastAsia"/>
        </w:rPr>
      </w:pPr>
    </w:p>
    <w:p w14:paraId="113206F7" w14:textId="77777777" w:rsidR="003858C6" w:rsidRDefault="003858C6">
      <w:pPr>
        <w:rPr>
          <w:rFonts w:hint="eastAsia"/>
        </w:rPr>
      </w:pPr>
      <w:r>
        <w:rPr>
          <w:rFonts w:hint="eastAsia"/>
        </w:rPr>
        <w:t>一、“宾”的拼音</w:t>
      </w:r>
    </w:p>
    <w:p w14:paraId="56A33E0E" w14:textId="77777777" w:rsidR="003858C6" w:rsidRDefault="003858C6">
      <w:pPr>
        <w:rPr>
          <w:rFonts w:hint="eastAsia"/>
        </w:rPr>
      </w:pPr>
      <w:r>
        <w:rPr>
          <w:rFonts w:hint="eastAsia"/>
        </w:rPr>
        <w:t>根据现代汉语拼音方案，“宾”的拼音为“bīn”，声调属于第一声。这一发音简洁明快，易于学习记忆。值得注意的是，在古代汉语中，“宾”的读音可能有所变化，但其核心意义——指代来访者或宾客——始终未变。</w:t>
      </w:r>
    </w:p>
    <w:p w14:paraId="7467CEAC" w14:textId="77777777" w:rsidR="003858C6" w:rsidRDefault="003858C6">
      <w:pPr>
        <w:rPr>
          <w:rFonts w:hint="eastAsia"/>
        </w:rPr>
      </w:pPr>
    </w:p>
    <w:p w14:paraId="72B98EF5" w14:textId="77777777" w:rsidR="003858C6" w:rsidRDefault="003858C6">
      <w:pPr>
        <w:rPr>
          <w:rFonts w:hint="eastAsia"/>
        </w:rPr>
      </w:pPr>
    </w:p>
    <w:p w14:paraId="5EC0F400" w14:textId="77777777" w:rsidR="003858C6" w:rsidRDefault="003858C6">
      <w:pPr>
        <w:rPr>
          <w:rFonts w:hint="eastAsia"/>
        </w:rPr>
      </w:pPr>
      <w:r>
        <w:rPr>
          <w:rFonts w:hint="eastAsia"/>
        </w:rPr>
        <w:t>二、“宾”的组词</w:t>
      </w:r>
    </w:p>
    <w:p w14:paraId="3DFC03E8" w14:textId="77777777" w:rsidR="003858C6" w:rsidRDefault="003858C6">
      <w:pPr>
        <w:rPr>
          <w:rFonts w:hint="eastAsia"/>
        </w:rPr>
      </w:pPr>
      <w:r>
        <w:rPr>
          <w:rFonts w:hint="eastAsia"/>
        </w:rPr>
        <w:t>以“宾”为基础，可以组成多种词汇，如宾客（bīn kè）、宾馆（bīn guǎn）、宾朋满座（bīn péng mǎn zuò）等。这些词语不仅丰富了汉语表达，也体现了中国文化中对礼遇客人高度重视的传统美德。“宾客”指的是来访问的人；“宾馆”则是提供住宿服务的地方；而“宾朋满座”形容家中充满了来访的朋友，场面十分热闹。</w:t>
      </w:r>
    </w:p>
    <w:p w14:paraId="00CDB01F" w14:textId="77777777" w:rsidR="003858C6" w:rsidRDefault="003858C6">
      <w:pPr>
        <w:rPr>
          <w:rFonts w:hint="eastAsia"/>
        </w:rPr>
      </w:pPr>
    </w:p>
    <w:p w14:paraId="5065674A" w14:textId="77777777" w:rsidR="003858C6" w:rsidRDefault="003858C6">
      <w:pPr>
        <w:rPr>
          <w:rFonts w:hint="eastAsia"/>
        </w:rPr>
      </w:pPr>
    </w:p>
    <w:p w14:paraId="56B91327" w14:textId="77777777" w:rsidR="003858C6" w:rsidRDefault="003858C6">
      <w:pPr>
        <w:rPr>
          <w:rFonts w:hint="eastAsia"/>
        </w:rPr>
      </w:pPr>
      <w:r>
        <w:rPr>
          <w:rFonts w:hint="eastAsia"/>
        </w:rPr>
        <w:t>三、“宾”的文化含义</w:t>
      </w:r>
    </w:p>
    <w:p w14:paraId="6C8A5EEB" w14:textId="77777777" w:rsidR="003858C6" w:rsidRDefault="003858C6">
      <w:pPr>
        <w:rPr>
          <w:rFonts w:hint="eastAsia"/>
        </w:rPr>
      </w:pPr>
      <w:r>
        <w:rPr>
          <w:rFonts w:hint="eastAsia"/>
        </w:rPr>
        <w:t>在中国传统文化里，“宾”不仅仅是简单的“访客”之意，更蕴含着深厚的礼仪文化。例如，《周礼》中有专门规定接待宾客的礼仪制度，强调主人应当如何礼貌地迎接、招待来宾，这反映了古人对于和谐人际关系的追求。“宾至如归”这个成语更是形象地描绘了理想的接待状态：让每一位到访者都感受到如同在家一般的温暖与舒适。</w:t>
      </w:r>
    </w:p>
    <w:p w14:paraId="242E557F" w14:textId="77777777" w:rsidR="003858C6" w:rsidRDefault="003858C6">
      <w:pPr>
        <w:rPr>
          <w:rFonts w:hint="eastAsia"/>
        </w:rPr>
      </w:pPr>
    </w:p>
    <w:p w14:paraId="359D0D0B" w14:textId="77777777" w:rsidR="003858C6" w:rsidRDefault="003858C6">
      <w:pPr>
        <w:rPr>
          <w:rFonts w:hint="eastAsia"/>
        </w:rPr>
      </w:pPr>
    </w:p>
    <w:p w14:paraId="505947C6" w14:textId="77777777" w:rsidR="003858C6" w:rsidRDefault="003858C6">
      <w:pPr>
        <w:rPr>
          <w:rFonts w:hint="eastAsia"/>
        </w:rPr>
      </w:pPr>
      <w:r>
        <w:rPr>
          <w:rFonts w:hint="eastAsia"/>
        </w:rPr>
        <w:t>四、“宾”的部首及书写技巧</w:t>
      </w:r>
    </w:p>
    <w:p w14:paraId="40EA123B" w14:textId="77777777" w:rsidR="003858C6" w:rsidRDefault="003858C6">
      <w:pPr>
        <w:rPr>
          <w:rFonts w:hint="eastAsia"/>
        </w:rPr>
      </w:pPr>
      <w:r>
        <w:rPr>
          <w:rFonts w:hint="eastAsia"/>
        </w:rPr>
        <w:t>“宾”字的部首是“宀”，表示与房屋相关的意思。掌握好部首有助于更好地理解汉字的意义和分类。书写时应注意“宀”的宽度应略大于“兵”的部分，使得整个字看起来平衡稳定。“兵”部分的笔画需要紧凑有序，以体现出汉字书写的美感。</w:t>
      </w:r>
    </w:p>
    <w:p w14:paraId="60001636" w14:textId="77777777" w:rsidR="003858C6" w:rsidRDefault="003858C6">
      <w:pPr>
        <w:rPr>
          <w:rFonts w:hint="eastAsia"/>
        </w:rPr>
      </w:pPr>
    </w:p>
    <w:p w14:paraId="6A531034" w14:textId="77777777" w:rsidR="003858C6" w:rsidRDefault="003858C6">
      <w:pPr>
        <w:rPr>
          <w:rFonts w:hint="eastAsia"/>
        </w:rPr>
      </w:pPr>
    </w:p>
    <w:p w14:paraId="45603E0C" w14:textId="77777777" w:rsidR="003858C6" w:rsidRDefault="003858C6">
      <w:pPr>
        <w:rPr>
          <w:rFonts w:hint="eastAsia"/>
        </w:rPr>
      </w:pPr>
      <w:r>
        <w:rPr>
          <w:rFonts w:hint="eastAsia"/>
        </w:rPr>
        <w:t>最后的总结</w:t>
      </w:r>
    </w:p>
    <w:p w14:paraId="290C4C02" w14:textId="77777777" w:rsidR="003858C6" w:rsidRDefault="003858C6">
      <w:pPr>
        <w:rPr>
          <w:rFonts w:hint="eastAsia"/>
        </w:rPr>
      </w:pPr>
      <w:r>
        <w:rPr>
          <w:rFonts w:hint="eastAsia"/>
        </w:rPr>
        <w:t>通过对“宾”的拼音、组词以及文化含义的探讨，我们可以看到这个汉字背后丰富的内涵和深远的影响。无论是在日常生活中的交流，还是在文学作品里的运用，“宾”字都扮演着不可或缺的角色。了解并掌握它的正确使用方法，不仅能提升我们的语言能力，也能加深对中国传统文化的理解。</w:t>
      </w:r>
    </w:p>
    <w:p w14:paraId="652BA807" w14:textId="77777777" w:rsidR="003858C6" w:rsidRDefault="003858C6">
      <w:pPr>
        <w:rPr>
          <w:rFonts w:hint="eastAsia"/>
        </w:rPr>
      </w:pPr>
    </w:p>
    <w:p w14:paraId="03D13DCD" w14:textId="77777777" w:rsidR="003858C6" w:rsidRDefault="003858C6">
      <w:pPr>
        <w:rPr>
          <w:rFonts w:hint="eastAsia"/>
        </w:rPr>
      </w:pPr>
    </w:p>
    <w:p w14:paraId="672B2B75" w14:textId="77777777" w:rsidR="003858C6" w:rsidRDefault="00385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8B375" w14:textId="0D3C8E49" w:rsidR="00AA6CAF" w:rsidRDefault="00AA6CAF"/>
    <w:sectPr w:rsidR="00AA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F"/>
    <w:rsid w:val="002C7852"/>
    <w:rsid w:val="003858C6"/>
    <w:rsid w:val="00A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F29DB-7495-4757-87EA-1EE0473A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