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9537" w14:textId="77777777" w:rsidR="000B09EB" w:rsidRDefault="000B09EB">
      <w:pPr>
        <w:rPr>
          <w:rFonts w:hint="eastAsia"/>
        </w:rPr>
      </w:pPr>
    </w:p>
    <w:p w14:paraId="505DE858" w14:textId="77777777" w:rsidR="000B09EB" w:rsidRDefault="000B09EB">
      <w:pPr>
        <w:rPr>
          <w:rFonts w:hint="eastAsia"/>
        </w:rPr>
      </w:pPr>
      <w:r>
        <w:rPr>
          <w:rFonts w:hint="eastAsia"/>
        </w:rPr>
        <w:t>宾的拼音组词和部首：走进汉字的世界</w:t>
      </w:r>
    </w:p>
    <w:p w14:paraId="587722B2" w14:textId="77777777" w:rsidR="000B09EB" w:rsidRDefault="000B09EB">
      <w:pPr>
        <w:rPr>
          <w:rFonts w:hint="eastAsia"/>
        </w:rPr>
      </w:pPr>
      <w:r>
        <w:rPr>
          <w:rFonts w:hint="eastAsia"/>
        </w:rPr>
        <w:t>在中华文化的浩瀚海洋中，汉字无疑是最璀璨的明珠之一。每一个字不仅是一个符号，更是一段历史、一种文化。今天，我们将聚焦于“宾”这个字，通过解析它的拼音组词与部首构造，一同探索其背后的语言艺术与文化意义。</w:t>
      </w:r>
    </w:p>
    <w:p w14:paraId="21D4DA91" w14:textId="77777777" w:rsidR="000B09EB" w:rsidRDefault="000B09EB">
      <w:pPr>
        <w:rPr>
          <w:rFonts w:hint="eastAsia"/>
        </w:rPr>
      </w:pPr>
    </w:p>
    <w:p w14:paraId="70ABAACD" w14:textId="77777777" w:rsidR="000B09EB" w:rsidRDefault="000B09EB">
      <w:pPr>
        <w:rPr>
          <w:rFonts w:hint="eastAsia"/>
        </w:rPr>
      </w:pPr>
    </w:p>
    <w:p w14:paraId="7C19C4D7" w14:textId="77777777" w:rsidR="000B09EB" w:rsidRDefault="000B09EB">
      <w:pPr>
        <w:rPr>
          <w:rFonts w:hint="eastAsia"/>
        </w:rPr>
      </w:pPr>
      <w:r>
        <w:rPr>
          <w:rFonts w:hint="eastAsia"/>
        </w:rPr>
        <w:t>拼音组词：音韵中的和谐之美</w:t>
      </w:r>
    </w:p>
    <w:p w14:paraId="03B63FCF" w14:textId="77777777" w:rsidR="000B09EB" w:rsidRDefault="000B09EB">
      <w:pPr>
        <w:rPr>
          <w:rFonts w:hint="eastAsia"/>
        </w:rPr>
      </w:pPr>
      <w:r>
        <w:rPr>
          <w:rFonts w:hint="eastAsia"/>
        </w:rPr>
        <w:t>“宾”的拼音是bīn，它如同一位优雅的舞者，在汉语的舞台上展现出独特的魅力。“宾”可以与其他字组成丰富多彩的词汇。例如，“宾客”（bīn kè），指的是受到邀请来参加活动的人；还有“宾服”（bīn fú），意指对某人或某事心悦诚服。这些词语不仅仅是简单的字符组合，它们反映了中国人对待客人时所持有的尊重与热情，体现了中国传统文化中的礼仪之道。</w:t>
      </w:r>
    </w:p>
    <w:p w14:paraId="70D0380C" w14:textId="77777777" w:rsidR="000B09EB" w:rsidRDefault="000B09EB">
      <w:pPr>
        <w:rPr>
          <w:rFonts w:hint="eastAsia"/>
        </w:rPr>
      </w:pPr>
    </w:p>
    <w:p w14:paraId="378486A4" w14:textId="77777777" w:rsidR="000B09EB" w:rsidRDefault="000B09EB">
      <w:pPr>
        <w:rPr>
          <w:rFonts w:hint="eastAsia"/>
        </w:rPr>
      </w:pPr>
    </w:p>
    <w:p w14:paraId="6ECA5EF0" w14:textId="77777777" w:rsidR="000B09EB" w:rsidRDefault="000B09EB">
      <w:pPr>
        <w:rPr>
          <w:rFonts w:hint="eastAsia"/>
        </w:rPr>
      </w:pPr>
      <w:r>
        <w:rPr>
          <w:rFonts w:hint="eastAsia"/>
        </w:rPr>
        <w:t>部首探秘：形义结合的艺术</w:t>
      </w:r>
    </w:p>
    <w:p w14:paraId="42220D64" w14:textId="77777777" w:rsidR="000B09EB" w:rsidRDefault="000B09EB">
      <w:pPr>
        <w:rPr>
          <w:rFonts w:hint="eastAsia"/>
        </w:rPr>
      </w:pPr>
      <w:r>
        <w:rPr>
          <w:rFonts w:hint="eastAsia"/>
        </w:rPr>
        <w:t>深入到“宾”的内部结构，我们可以看到它由两个部分组成：上面是“宝盖头”，下面是“止”。这里的“宝盖头”不仅仅是为了美观，它还象征着庇护与欢迎，暗示了“宾”字与居住和接待有关。部首作为汉字的重要组成部分，承载着丰富的语义信息。比如“止”，原本是指脚趾，但在“宾”字中则寓意着停驻、到来。两者相结合，完美地诠释了“宾”字的核心含义——来自远方的朋友在这里受到欢迎并停留。</w:t>
      </w:r>
    </w:p>
    <w:p w14:paraId="5AEFC348" w14:textId="77777777" w:rsidR="000B09EB" w:rsidRDefault="000B09EB">
      <w:pPr>
        <w:rPr>
          <w:rFonts w:hint="eastAsia"/>
        </w:rPr>
      </w:pPr>
    </w:p>
    <w:p w14:paraId="5C54AD3F" w14:textId="77777777" w:rsidR="000B09EB" w:rsidRDefault="000B09EB">
      <w:pPr>
        <w:rPr>
          <w:rFonts w:hint="eastAsia"/>
        </w:rPr>
      </w:pPr>
    </w:p>
    <w:p w14:paraId="139D4A27" w14:textId="77777777" w:rsidR="000B09EB" w:rsidRDefault="000B09EB">
      <w:pPr>
        <w:rPr>
          <w:rFonts w:hint="eastAsia"/>
        </w:rPr>
      </w:pPr>
      <w:r>
        <w:rPr>
          <w:rFonts w:hint="eastAsia"/>
        </w:rPr>
        <w:t>从古至今：“宾”字的文化演变</w:t>
      </w:r>
    </w:p>
    <w:p w14:paraId="6FE40ABF" w14:textId="77777777" w:rsidR="000B09EB" w:rsidRDefault="000B09EB">
      <w:pPr>
        <w:rPr>
          <w:rFonts w:hint="eastAsia"/>
        </w:rPr>
      </w:pPr>
      <w:r>
        <w:rPr>
          <w:rFonts w:hint="eastAsia"/>
        </w:rPr>
        <w:t>自古以来，“宾”字就与中国社会的礼节紧密相连。古代文献中记载了许多关于如何招待客人的规则，如《礼记》中提到“凡宾至，主人必敬焉”。这表明，早在千年前，中国人就已经非常重视待客之道，并将这种理念融入到了文字之中。随着时间推移，“宾”字的意义也在不断扩大和发展，逐渐涵盖了更多层面的人际交往和社会活动。</w:t>
      </w:r>
    </w:p>
    <w:p w14:paraId="4F6FF073" w14:textId="77777777" w:rsidR="000B09EB" w:rsidRDefault="000B09EB">
      <w:pPr>
        <w:rPr>
          <w:rFonts w:hint="eastAsia"/>
        </w:rPr>
      </w:pPr>
    </w:p>
    <w:p w14:paraId="01E151F1" w14:textId="77777777" w:rsidR="000B09EB" w:rsidRDefault="000B09EB">
      <w:pPr>
        <w:rPr>
          <w:rFonts w:hint="eastAsia"/>
        </w:rPr>
      </w:pPr>
    </w:p>
    <w:p w14:paraId="7C4906EE" w14:textId="77777777" w:rsidR="000B09EB" w:rsidRDefault="000B09EB">
      <w:pPr>
        <w:rPr>
          <w:rFonts w:hint="eastAsia"/>
        </w:rPr>
      </w:pPr>
      <w:r>
        <w:rPr>
          <w:rFonts w:hint="eastAsia"/>
        </w:rPr>
        <w:t>现代应用：超越传统的边界</w:t>
      </w:r>
    </w:p>
    <w:p w14:paraId="39FEF4F8" w14:textId="77777777" w:rsidR="000B09EB" w:rsidRDefault="000B09EB">
      <w:pPr>
        <w:rPr>
          <w:rFonts w:hint="eastAsia"/>
        </w:rPr>
      </w:pPr>
      <w:r>
        <w:rPr>
          <w:rFonts w:hint="eastAsia"/>
        </w:rPr>
        <w:t>“宾”字及其衍生词汇仍然活跃在日常生活中。无论是商业洽谈还是国际交流，我们都能听到诸如“贵宾”、“宾馆”这样的说法。这些词汇不仅表达了对对方地位的认可，也传递出友好合作的愿望。特别是随着全球化进程加快，越来越多的外国友人来到中国，他们同样成为了“宾”字故事的一部分。比如，在北京奥运会期间，数以万计的海外游客涌入这座城市，成为了一次大规模的“宾”字实践案例。</w:t>
      </w:r>
    </w:p>
    <w:p w14:paraId="37059A2C" w14:textId="77777777" w:rsidR="000B09EB" w:rsidRDefault="000B09EB">
      <w:pPr>
        <w:rPr>
          <w:rFonts w:hint="eastAsia"/>
        </w:rPr>
      </w:pPr>
    </w:p>
    <w:p w14:paraId="0D518767" w14:textId="77777777" w:rsidR="000B09EB" w:rsidRDefault="000B09EB">
      <w:pPr>
        <w:rPr>
          <w:rFonts w:hint="eastAsia"/>
        </w:rPr>
      </w:pPr>
    </w:p>
    <w:p w14:paraId="7E05142C" w14:textId="77777777" w:rsidR="000B09EB" w:rsidRDefault="000B09EB">
      <w:pPr>
        <w:rPr>
          <w:rFonts w:hint="eastAsia"/>
        </w:rPr>
      </w:pPr>
      <w:r>
        <w:rPr>
          <w:rFonts w:hint="eastAsia"/>
        </w:rPr>
        <w:t>教育视角下的“宾”字教学</w:t>
      </w:r>
    </w:p>
    <w:p w14:paraId="72F9A027" w14:textId="77777777" w:rsidR="000B09EB" w:rsidRDefault="000B09EB">
      <w:pPr>
        <w:rPr>
          <w:rFonts w:hint="eastAsia"/>
        </w:rPr>
      </w:pPr>
      <w:r>
        <w:rPr>
          <w:rFonts w:hint="eastAsia"/>
        </w:rPr>
        <w:t>对于孩子们来说，学习像“宾”这样具有深厚文化底蕴的汉字是一项既有趣又富有教育意义的任务。教师可以通过讲述相关的历史故事或者组织角色扮演等活动，让小朋友们更好地理解“宾”字背后的文化内涵。同时，也可以鼓励学生们用“宾”字创作诗歌、绘画等作品，激发他们的创造力和想象力。这样的教育方式不仅能够加深学生对汉字的记忆，更能培养他们对中国传统文化的兴趣与热爱。</w:t>
      </w:r>
    </w:p>
    <w:p w14:paraId="2B4DC6DA" w14:textId="77777777" w:rsidR="000B09EB" w:rsidRDefault="000B09EB">
      <w:pPr>
        <w:rPr>
          <w:rFonts w:hint="eastAsia"/>
        </w:rPr>
      </w:pPr>
    </w:p>
    <w:p w14:paraId="5D38A41E" w14:textId="77777777" w:rsidR="000B09EB" w:rsidRDefault="000B09EB">
      <w:pPr>
        <w:rPr>
          <w:rFonts w:hint="eastAsia"/>
        </w:rPr>
      </w:pPr>
    </w:p>
    <w:p w14:paraId="65E9F41A" w14:textId="77777777" w:rsidR="000B09EB" w:rsidRDefault="000B0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10F7C" w14:textId="60FD065C" w:rsidR="00AE3D9F" w:rsidRDefault="00AE3D9F"/>
    <w:sectPr w:rsidR="00AE3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9F"/>
    <w:rsid w:val="000B09EB"/>
    <w:rsid w:val="002C7852"/>
    <w:rsid w:val="00A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F290C-F4C1-4509-92C6-E307C818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