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0B11" w14:textId="77777777" w:rsidR="001D54F8" w:rsidRDefault="001D54F8">
      <w:pPr>
        <w:rPr>
          <w:rFonts w:hint="eastAsia"/>
        </w:rPr>
      </w:pPr>
    </w:p>
    <w:p w14:paraId="4EFE3520" w14:textId="77777777" w:rsidR="001D54F8" w:rsidRDefault="001D54F8">
      <w:pPr>
        <w:rPr>
          <w:rFonts w:hint="eastAsia"/>
        </w:rPr>
      </w:pPr>
      <w:r>
        <w:rPr>
          <w:rFonts w:hint="eastAsia"/>
        </w:rPr>
        <w:t>宾的拼音怎么拼写</w:t>
      </w:r>
    </w:p>
    <w:p w14:paraId="4CD253FF" w14:textId="77777777" w:rsidR="001D54F8" w:rsidRDefault="001D54F8">
      <w:pPr>
        <w:rPr>
          <w:rFonts w:hint="eastAsia"/>
        </w:rPr>
      </w:pPr>
      <w:r>
        <w:rPr>
          <w:rFonts w:hint="eastAsia"/>
        </w:rPr>
        <w:t>“宾”这个字在汉语中是一个非常常见的字，其拼音是“bīn”。根据汉语拼音方案，“bīn”由声母“b”和韵母“īn”组成。汉语拼音作为汉字注音的标准工具，极大地促进了汉语的学习与推广。对于非汉语母语者来说，掌握“宾”的正确拼音是学习中文的重要一步。</w:t>
      </w:r>
    </w:p>
    <w:p w14:paraId="17D1E559" w14:textId="77777777" w:rsidR="001D54F8" w:rsidRDefault="001D54F8">
      <w:pPr>
        <w:rPr>
          <w:rFonts w:hint="eastAsia"/>
        </w:rPr>
      </w:pPr>
    </w:p>
    <w:p w14:paraId="55C68984" w14:textId="77777777" w:rsidR="001D54F8" w:rsidRDefault="001D54F8">
      <w:pPr>
        <w:rPr>
          <w:rFonts w:hint="eastAsia"/>
        </w:rPr>
      </w:pPr>
    </w:p>
    <w:p w14:paraId="73F788A0" w14:textId="77777777" w:rsidR="001D54F8" w:rsidRDefault="001D54F8">
      <w:pPr>
        <w:rPr>
          <w:rFonts w:hint="eastAsia"/>
        </w:rPr>
      </w:pPr>
      <w:r>
        <w:rPr>
          <w:rFonts w:hint="eastAsia"/>
        </w:rPr>
        <w:t>声母“b”的发音技巧</w:t>
      </w:r>
    </w:p>
    <w:p w14:paraId="5861F581" w14:textId="77777777" w:rsidR="001D54F8" w:rsidRDefault="001D54F8">
      <w:pPr>
        <w:rPr>
          <w:rFonts w:hint="eastAsia"/>
        </w:rPr>
      </w:pPr>
      <w:r>
        <w:rPr>
          <w:rFonts w:hint="eastAsia"/>
        </w:rPr>
        <w:t>我们来了解下“宾”字拼音中的声母“b”。在汉语拼音里，“b”属于双唇音，发音时需要上下唇轻触闭合，然后快速放开，使气流爆发出来。这与英语中的“b”发音有些相似，但汉语中的“b”更加清晰明确，不带任何元音的声音。练习“b”音时，可以通过重复“爸、被、包”等以“b”开头的字词来加强印象。</w:t>
      </w:r>
    </w:p>
    <w:p w14:paraId="3F2BF5EA" w14:textId="77777777" w:rsidR="001D54F8" w:rsidRDefault="001D54F8">
      <w:pPr>
        <w:rPr>
          <w:rFonts w:hint="eastAsia"/>
        </w:rPr>
      </w:pPr>
    </w:p>
    <w:p w14:paraId="71FA86E3" w14:textId="77777777" w:rsidR="001D54F8" w:rsidRDefault="001D54F8">
      <w:pPr>
        <w:rPr>
          <w:rFonts w:hint="eastAsia"/>
        </w:rPr>
      </w:pPr>
    </w:p>
    <w:p w14:paraId="6196C5E6" w14:textId="77777777" w:rsidR="001D54F8" w:rsidRDefault="001D54F8">
      <w:pPr>
        <w:rPr>
          <w:rFonts w:hint="eastAsia"/>
        </w:rPr>
      </w:pPr>
      <w:r>
        <w:rPr>
          <w:rFonts w:hint="eastAsia"/>
        </w:rPr>
        <w:t>韵母“īn”的发声方法</w:t>
      </w:r>
    </w:p>
    <w:p w14:paraId="6EB9051B" w14:textId="77777777" w:rsidR="001D54F8" w:rsidRDefault="001D54F8">
      <w:pPr>
        <w:rPr>
          <w:rFonts w:hint="eastAsia"/>
        </w:rPr>
      </w:pPr>
      <w:r>
        <w:rPr>
          <w:rFonts w:hint="eastAsia"/>
        </w:rPr>
        <w:t>接下来是韵母“īn”，这是一个前鼻音韵母。发音时，舌尖需轻轻抵住上前牙，形成阻碍，让声音从鼻腔流出。同时，要注意保持口腔的适度开放，确保声音明亮圆润。“īn”类似于英文单词“sin”中的“in”发音，但更强调鼻音的使用。通过练习如“因、引、印”等含有“īn”的词汇，可以更好地掌握这一韵母的发音。</w:t>
      </w:r>
    </w:p>
    <w:p w14:paraId="39646034" w14:textId="77777777" w:rsidR="001D54F8" w:rsidRDefault="001D54F8">
      <w:pPr>
        <w:rPr>
          <w:rFonts w:hint="eastAsia"/>
        </w:rPr>
      </w:pPr>
    </w:p>
    <w:p w14:paraId="495FD1C2" w14:textId="77777777" w:rsidR="001D54F8" w:rsidRDefault="001D54F8">
      <w:pPr>
        <w:rPr>
          <w:rFonts w:hint="eastAsia"/>
        </w:rPr>
      </w:pPr>
    </w:p>
    <w:p w14:paraId="79097F6F" w14:textId="77777777" w:rsidR="001D54F8" w:rsidRDefault="001D54F8">
      <w:pPr>
        <w:rPr>
          <w:rFonts w:hint="eastAsia"/>
        </w:rPr>
      </w:pPr>
      <w:r>
        <w:rPr>
          <w:rFonts w:hint="eastAsia"/>
        </w:rPr>
        <w:t>综合练习：如何准确发出“bīn”</w:t>
      </w:r>
    </w:p>
    <w:p w14:paraId="7811CAC7" w14:textId="77777777" w:rsidR="001D54F8" w:rsidRDefault="001D54F8">
      <w:pPr>
        <w:rPr>
          <w:rFonts w:hint="eastAsia"/>
        </w:rPr>
      </w:pPr>
      <w:r>
        <w:rPr>
          <w:rFonts w:hint="eastAsia"/>
        </w:rPr>
        <w:t>掌握了“b”和“īn”的单独发音后，下一步就是将两者结合成完整的“bīn”音。初学者可能会遇到一些困难，比如将两个音节分开发或忽略鼻音的特点。一个有效的练习方法是缓慢地、有意识地把“b”和“īn”连在一起说，逐渐加快速度直到能够自然流畅地发出“bīn”。尝试用“宾”字造句，并在句子中多次重复该字，也是提高发音准确性的好办法。</w:t>
      </w:r>
    </w:p>
    <w:p w14:paraId="6F30C921" w14:textId="77777777" w:rsidR="001D54F8" w:rsidRDefault="001D54F8">
      <w:pPr>
        <w:rPr>
          <w:rFonts w:hint="eastAsia"/>
        </w:rPr>
      </w:pPr>
    </w:p>
    <w:p w14:paraId="6312864D" w14:textId="77777777" w:rsidR="001D54F8" w:rsidRDefault="001D54F8">
      <w:pPr>
        <w:rPr>
          <w:rFonts w:hint="eastAsia"/>
        </w:rPr>
      </w:pPr>
    </w:p>
    <w:p w14:paraId="068018B5" w14:textId="77777777" w:rsidR="001D54F8" w:rsidRDefault="001D54F8">
      <w:pPr>
        <w:rPr>
          <w:rFonts w:hint="eastAsia"/>
        </w:rPr>
      </w:pPr>
      <w:r>
        <w:rPr>
          <w:rFonts w:hint="eastAsia"/>
        </w:rPr>
        <w:t>“宾”字的文化含义与应用</w:t>
      </w:r>
    </w:p>
    <w:p w14:paraId="4296BFE9" w14:textId="77777777" w:rsidR="001D54F8" w:rsidRDefault="001D54F8">
      <w:pPr>
        <w:rPr>
          <w:rFonts w:hint="eastAsia"/>
        </w:rPr>
      </w:pPr>
      <w:r>
        <w:rPr>
          <w:rFonts w:hint="eastAsia"/>
        </w:rPr>
        <w:t>在中国文化中，“宾”字有着丰富的内涵，通常用来指代客人或者参加某种活动的人。例如，“宾客”指的是来访的客人；“宾馆”则是为旅客提供住宿服务的地方。“宾”还出现在许多成语中，如“宾至如归”，意为客人到这里就像回到自己家一样，形容主人招待周到，客人感到非常舒适。理解这些词语不仅有助于提升语言能力，也能增进对中国文化的认识。</w:t>
      </w:r>
    </w:p>
    <w:p w14:paraId="27918A7A" w14:textId="77777777" w:rsidR="001D54F8" w:rsidRDefault="001D54F8">
      <w:pPr>
        <w:rPr>
          <w:rFonts w:hint="eastAsia"/>
        </w:rPr>
      </w:pPr>
    </w:p>
    <w:p w14:paraId="0E6D6C61" w14:textId="77777777" w:rsidR="001D54F8" w:rsidRDefault="001D54F8">
      <w:pPr>
        <w:rPr>
          <w:rFonts w:hint="eastAsia"/>
        </w:rPr>
      </w:pPr>
    </w:p>
    <w:p w14:paraId="326F3590" w14:textId="77777777" w:rsidR="001D54F8" w:rsidRDefault="001D5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49903" w14:textId="16E38B99" w:rsidR="001B6BE3" w:rsidRDefault="001B6BE3"/>
    <w:sectPr w:rsidR="001B6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E3"/>
    <w:rsid w:val="001B6BE3"/>
    <w:rsid w:val="001D54F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5B1B9-18EE-44AB-A2AF-E78945CF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