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B8D7" w14:textId="77777777" w:rsidR="000F1101" w:rsidRDefault="000F1101">
      <w:pPr>
        <w:rPr>
          <w:rFonts w:hint="eastAsia"/>
        </w:rPr>
      </w:pPr>
    </w:p>
    <w:p w14:paraId="63A412F5" w14:textId="77777777" w:rsidR="000F1101" w:rsidRDefault="000F1101">
      <w:pPr>
        <w:rPr>
          <w:rFonts w:hint="eastAsia"/>
        </w:rPr>
      </w:pPr>
      <w:r>
        <w:rPr>
          <w:rFonts w:hint="eastAsia"/>
        </w:rPr>
        <w:t>宾的拼音和组词怎么写</w:t>
      </w:r>
    </w:p>
    <w:p w14:paraId="26E37184" w14:textId="77777777" w:rsidR="000F1101" w:rsidRDefault="000F1101">
      <w:pPr>
        <w:rPr>
          <w:rFonts w:hint="eastAsia"/>
        </w:rPr>
      </w:pPr>
      <w:r>
        <w:rPr>
          <w:rFonts w:hint="eastAsia"/>
        </w:rPr>
        <w:t>在汉语学习的过程中，了解每个汉字的正确发音及其用法是非常重要的。今天我们就来详细探讨一下“宾”字的拼音以及如何通过这个字进行有效的组词。</w:t>
      </w:r>
    </w:p>
    <w:p w14:paraId="0D9C4E10" w14:textId="77777777" w:rsidR="000F1101" w:rsidRDefault="000F1101">
      <w:pPr>
        <w:rPr>
          <w:rFonts w:hint="eastAsia"/>
        </w:rPr>
      </w:pPr>
    </w:p>
    <w:p w14:paraId="7545B3CB" w14:textId="77777777" w:rsidR="000F1101" w:rsidRDefault="000F1101">
      <w:pPr>
        <w:rPr>
          <w:rFonts w:hint="eastAsia"/>
        </w:rPr>
      </w:pPr>
    </w:p>
    <w:p w14:paraId="7F190448" w14:textId="77777777" w:rsidR="000F1101" w:rsidRDefault="000F1101">
      <w:pPr>
        <w:rPr>
          <w:rFonts w:hint="eastAsia"/>
        </w:rPr>
      </w:pPr>
      <w:r>
        <w:rPr>
          <w:rFonts w:hint="eastAsia"/>
        </w:rPr>
        <w:t>拼音简介</w:t>
      </w:r>
    </w:p>
    <w:p w14:paraId="3B166CCA" w14:textId="77777777" w:rsidR="000F1101" w:rsidRDefault="000F1101">
      <w:pPr>
        <w:rPr>
          <w:rFonts w:hint="eastAsia"/>
        </w:rPr>
      </w:pPr>
      <w:r>
        <w:rPr>
          <w:rFonts w:hint="eastAsia"/>
        </w:rPr>
        <w:t>“宾”的拼音是“bīn”，属于阴平声调。在汉语拼音体系中，每个汉字都有其独特的音节和声调，这不仅有助于准确发音，也是区分不同意义的重要方式之一。“宾”字的读音清晰简洁，易于记忆，是汉语初学者需要掌握的基本词汇之一。</w:t>
      </w:r>
    </w:p>
    <w:p w14:paraId="6768631A" w14:textId="77777777" w:rsidR="000F1101" w:rsidRDefault="000F1101">
      <w:pPr>
        <w:rPr>
          <w:rFonts w:hint="eastAsia"/>
        </w:rPr>
      </w:pPr>
    </w:p>
    <w:p w14:paraId="0C3A98B2" w14:textId="77777777" w:rsidR="000F1101" w:rsidRDefault="000F1101">
      <w:pPr>
        <w:rPr>
          <w:rFonts w:hint="eastAsia"/>
        </w:rPr>
      </w:pPr>
    </w:p>
    <w:p w14:paraId="1374FECA" w14:textId="77777777" w:rsidR="000F1101" w:rsidRDefault="000F1101">
      <w:pPr>
        <w:rPr>
          <w:rFonts w:hint="eastAsia"/>
        </w:rPr>
      </w:pPr>
      <w:r>
        <w:rPr>
          <w:rFonts w:hint="eastAsia"/>
        </w:rPr>
        <w:t>关于“宾”的含义</w:t>
      </w:r>
    </w:p>
    <w:p w14:paraId="0D9EAE56" w14:textId="77777777" w:rsidR="000F1101" w:rsidRDefault="000F1101">
      <w:pPr>
        <w:rPr>
          <w:rFonts w:hint="eastAsia"/>
        </w:rPr>
      </w:pPr>
      <w:r>
        <w:rPr>
          <w:rFonts w:hint="eastAsia"/>
        </w:rPr>
        <w:t>“宾”字的基本含义是指客人或来访者，通常与招待、访问等概念相关联。在中国文化中，待客之道被视为一种美德，因此“宾”字不仅仅是一个简单的称呼，它还承载了深厚的文化内涵和社会价值。</w:t>
      </w:r>
    </w:p>
    <w:p w14:paraId="6B26109B" w14:textId="77777777" w:rsidR="000F1101" w:rsidRDefault="000F1101">
      <w:pPr>
        <w:rPr>
          <w:rFonts w:hint="eastAsia"/>
        </w:rPr>
      </w:pPr>
    </w:p>
    <w:p w14:paraId="014D8423" w14:textId="77777777" w:rsidR="000F1101" w:rsidRDefault="000F1101">
      <w:pPr>
        <w:rPr>
          <w:rFonts w:hint="eastAsia"/>
        </w:rPr>
      </w:pPr>
    </w:p>
    <w:p w14:paraId="58CCC0D7" w14:textId="77777777" w:rsidR="000F1101" w:rsidRDefault="000F1101">
      <w:pPr>
        <w:rPr>
          <w:rFonts w:hint="eastAsia"/>
        </w:rPr>
      </w:pPr>
      <w:r>
        <w:rPr>
          <w:rFonts w:hint="eastAsia"/>
        </w:rPr>
        <w:t>组词示例</w:t>
      </w:r>
    </w:p>
    <w:p w14:paraId="50691227" w14:textId="77777777" w:rsidR="000F1101" w:rsidRDefault="000F1101">
      <w:pPr>
        <w:rPr>
          <w:rFonts w:hint="eastAsia"/>
        </w:rPr>
      </w:pPr>
      <w:r>
        <w:rPr>
          <w:rFonts w:hint="eastAsia"/>
        </w:rPr>
        <w:t>接下来，我们来看一些使用“宾”字组成的词语：</w:t>
      </w:r>
    </w:p>
    <w:p w14:paraId="59FBAB2C" w14:textId="77777777" w:rsidR="000F1101" w:rsidRDefault="000F1101">
      <w:pPr>
        <w:rPr>
          <w:rFonts w:hint="eastAsia"/>
        </w:rPr>
      </w:pPr>
    </w:p>
    <w:p w14:paraId="607E166C" w14:textId="77777777" w:rsidR="000F1101" w:rsidRDefault="000F1101">
      <w:pPr>
        <w:rPr>
          <w:rFonts w:hint="eastAsia"/>
        </w:rPr>
      </w:pPr>
    </w:p>
    <w:p w14:paraId="083D696C" w14:textId="77777777" w:rsidR="000F1101" w:rsidRDefault="000F1101">
      <w:pPr>
        <w:rPr>
          <w:rFonts w:hint="eastAsia"/>
        </w:rPr>
      </w:pPr>
      <w:r>
        <w:rPr>
          <w:rFonts w:hint="eastAsia"/>
        </w:rPr>
        <w:t>宾客：指参加聚会、宴会等场合的客人。</w:t>
      </w:r>
    </w:p>
    <w:p w14:paraId="634DAA08" w14:textId="77777777" w:rsidR="000F1101" w:rsidRDefault="000F1101">
      <w:pPr>
        <w:rPr>
          <w:rFonts w:hint="eastAsia"/>
        </w:rPr>
      </w:pPr>
      <w:r>
        <w:rPr>
          <w:rFonts w:hint="eastAsia"/>
        </w:rPr>
        <w:t>来宾：特指前来访问或参加会议的人。</w:t>
      </w:r>
    </w:p>
    <w:p w14:paraId="298E06CD" w14:textId="77777777" w:rsidR="000F1101" w:rsidRDefault="000F1101">
      <w:pPr>
        <w:rPr>
          <w:rFonts w:hint="eastAsia"/>
        </w:rPr>
      </w:pPr>
      <w:r>
        <w:rPr>
          <w:rFonts w:hint="eastAsia"/>
        </w:rPr>
        <w:t>宾朋：泛指朋友和客人。</w:t>
      </w:r>
    </w:p>
    <w:p w14:paraId="653C1DBC" w14:textId="77777777" w:rsidR="000F1101" w:rsidRDefault="000F1101">
      <w:pPr>
        <w:rPr>
          <w:rFonts w:hint="eastAsia"/>
        </w:rPr>
      </w:pPr>
      <w:r>
        <w:rPr>
          <w:rFonts w:hint="eastAsia"/>
        </w:rPr>
        <w:t>宾至如归：形容接待周到，使客人感到如同在家一样舒适自在。</w:t>
      </w:r>
    </w:p>
    <w:p w14:paraId="130E25A5" w14:textId="77777777" w:rsidR="000F1101" w:rsidRDefault="000F1101">
      <w:pPr>
        <w:rPr>
          <w:rFonts w:hint="eastAsia"/>
        </w:rPr>
      </w:pPr>
    </w:p>
    <w:p w14:paraId="09ED6DEC" w14:textId="77777777" w:rsidR="000F1101" w:rsidRDefault="000F1101">
      <w:pPr>
        <w:rPr>
          <w:rFonts w:hint="eastAsia"/>
        </w:rPr>
      </w:pPr>
      <w:r>
        <w:rPr>
          <w:rFonts w:hint="eastAsia"/>
        </w:rPr>
        <w:t>这些词语展示了“宾”字在不同语境中的应用，同时也反映了中国文化中对客人的尊重和重视。</w:t>
      </w:r>
    </w:p>
    <w:p w14:paraId="08F148E4" w14:textId="77777777" w:rsidR="000F1101" w:rsidRDefault="000F1101">
      <w:pPr>
        <w:rPr>
          <w:rFonts w:hint="eastAsia"/>
        </w:rPr>
      </w:pPr>
    </w:p>
    <w:p w14:paraId="520E1497" w14:textId="77777777" w:rsidR="000F1101" w:rsidRDefault="000F1101">
      <w:pPr>
        <w:rPr>
          <w:rFonts w:hint="eastAsia"/>
        </w:rPr>
      </w:pPr>
    </w:p>
    <w:p w14:paraId="7A34B61B" w14:textId="77777777" w:rsidR="000F1101" w:rsidRDefault="000F1101">
      <w:pPr>
        <w:rPr>
          <w:rFonts w:hint="eastAsia"/>
        </w:rPr>
      </w:pPr>
      <w:r>
        <w:rPr>
          <w:rFonts w:hint="eastAsia"/>
        </w:rPr>
        <w:t>实际运用</w:t>
      </w:r>
    </w:p>
    <w:p w14:paraId="2E7BB290" w14:textId="77777777" w:rsidR="000F1101" w:rsidRDefault="000F1101">
      <w:pPr>
        <w:rPr>
          <w:rFonts w:hint="eastAsia"/>
        </w:rPr>
      </w:pPr>
      <w:r>
        <w:rPr>
          <w:rFonts w:hint="eastAsia"/>
        </w:rPr>
        <w:t>在日常生活中，“宾”字及其组成的词语被广泛应用。无论是商业场合还是私人聚会，理解和正确使用这些词汇都能帮助我们更好地表达自己的意思，增进人际交往。例如，在安排会议时，可以使用“来宾”一词来指代参会人员；而在描述一个温馨的家庭聚会时，“宾至如归”则能很好地传达出主人的热情好客。</w:t>
      </w:r>
    </w:p>
    <w:p w14:paraId="31E7680C" w14:textId="77777777" w:rsidR="000F1101" w:rsidRDefault="000F1101">
      <w:pPr>
        <w:rPr>
          <w:rFonts w:hint="eastAsia"/>
        </w:rPr>
      </w:pPr>
    </w:p>
    <w:p w14:paraId="3B5822A1" w14:textId="77777777" w:rsidR="000F1101" w:rsidRDefault="000F1101">
      <w:pPr>
        <w:rPr>
          <w:rFonts w:hint="eastAsia"/>
        </w:rPr>
      </w:pPr>
    </w:p>
    <w:p w14:paraId="7C2A6999" w14:textId="77777777" w:rsidR="000F1101" w:rsidRDefault="000F1101">
      <w:pPr>
        <w:rPr>
          <w:rFonts w:hint="eastAsia"/>
        </w:rPr>
      </w:pPr>
      <w:r>
        <w:rPr>
          <w:rFonts w:hint="eastAsia"/>
        </w:rPr>
        <w:t>最后的总结</w:t>
      </w:r>
    </w:p>
    <w:p w14:paraId="6F4BC55E" w14:textId="77777777" w:rsidR="000F1101" w:rsidRDefault="000F1101">
      <w:pPr>
        <w:rPr>
          <w:rFonts w:hint="eastAsia"/>
        </w:rPr>
      </w:pPr>
      <w:r>
        <w:rPr>
          <w:rFonts w:hint="eastAsia"/>
        </w:rPr>
        <w:t>通过以上介绍，我们可以看到“宾”字不仅仅是汉语中的一个普通字符，它背后蕴含着丰富的文化和历史信息。掌握它的正确发音和用法，不仅能提高我们的语言能力，还能加深对中国文化的理解。希望这篇文章能够帮助读者更好地认识并运用“宾”字。</w:t>
      </w:r>
    </w:p>
    <w:p w14:paraId="470471DE" w14:textId="77777777" w:rsidR="000F1101" w:rsidRDefault="000F1101">
      <w:pPr>
        <w:rPr>
          <w:rFonts w:hint="eastAsia"/>
        </w:rPr>
      </w:pPr>
    </w:p>
    <w:p w14:paraId="2CE7C474" w14:textId="77777777" w:rsidR="000F1101" w:rsidRDefault="000F1101">
      <w:pPr>
        <w:rPr>
          <w:rFonts w:hint="eastAsia"/>
        </w:rPr>
      </w:pPr>
    </w:p>
    <w:p w14:paraId="099A3902" w14:textId="77777777" w:rsidR="000F1101" w:rsidRDefault="000F1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01708" w14:textId="52686291" w:rsidR="005F1B89" w:rsidRDefault="005F1B89"/>
    <w:sectPr w:rsidR="005F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89"/>
    <w:rsid w:val="000F1101"/>
    <w:rsid w:val="002C7852"/>
    <w:rsid w:val="005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197C-217C-4A89-8BE1-47B0EC9B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