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C89E" w14:textId="77777777" w:rsidR="00F172FF" w:rsidRDefault="00F172FF">
      <w:pPr>
        <w:rPr>
          <w:rFonts w:hint="eastAsia"/>
        </w:rPr>
      </w:pPr>
      <w:r>
        <w:rPr>
          <w:rFonts w:hint="eastAsia"/>
        </w:rPr>
        <w:t>宾客的宾的拼音</w:t>
      </w:r>
    </w:p>
    <w:p w14:paraId="0DF2EE03" w14:textId="77777777" w:rsidR="00F172FF" w:rsidRDefault="00F172FF">
      <w:pPr>
        <w:rPr>
          <w:rFonts w:hint="eastAsia"/>
        </w:rPr>
      </w:pPr>
      <w:r>
        <w:rPr>
          <w:rFonts w:hint="eastAsia"/>
        </w:rPr>
        <w:t>“宾客”的“宾”，其拼音为“bīn”。在汉语中，“宾”字有着丰富的文化内涵和历史背景，它不仅仅是一个简单的汉字，更是中华礼仪文化的象征之一。从古代到现代，“宾”字一直与待客之道、礼节规范等概念紧密相连。</w:t>
      </w:r>
    </w:p>
    <w:p w14:paraId="410343BB" w14:textId="77777777" w:rsidR="00F172FF" w:rsidRDefault="00F172FF">
      <w:pPr>
        <w:rPr>
          <w:rFonts w:hint="eastAsia"/>
        </w:rPr>
      </w:pPr>
    </w:p>
    <w:p w14:paraId="77EE0096" w14:textId="77777777" w:rsidR="00F172FF" w:rsidRDefault="00F172FF">
      <w:pPr>
        <w:rPr>
          <w:rFonts w:hint="eastAsia"/>
        </w:rPr>
      </w:pPr>
    </w:p>
    <w:p w14:paraId="195B638E" w14:textId="77777777" w:rsidR="00F172FF" w:rsidRDefault="00F172FF">
      <w:pPr>
        <w:rPr>
          <w:rFonts w:hint="eastAsia"/>
        </w:rPr>
      </w:pPr>
      <w:r>
        <w:rPr>
          <w:rFonts w:hint="eastAsia"/>
        </w:rPr>
        <w:t>汉字“宾”的起源与演变</w:t>
      </w:r>
    </w:p>
    <w:p w14:paraId="6D4821CB" w14:textId="77777777" w:rsidR="00F172FF" w:rsidRDefault="00F172FF">
      <w:pPr>
        <w:rPr>
          <w:rFonts w:hint="eastAsia"/>
        </w:rPr>
      </w:pPr>
      <w:r>
        <w:rPr>
          <w:rFonts w:hint="eastAsia"/>
        </w:rPr>
        <w:t>追溯“宾”字的历史，可以发现它最早出现在甲骨文中，当时的形状就像一个人跪坐在那里，表示的是前来拜访的人或是被邀请参加某种仪式的人。随着时代的发展，“宾”字的意义逐渐扩展，不仅指代来访的客人，还延伸到了外交场合中的使者、宾客等方面。在《说文解字》中，“宾”解释为“所敬也”，体现了对客人的尊敬之意。</w:t>
      </w:r>
    </w:p>
    <w:p w14:paraId="16C71BD3" w14:textId="77777777" w:rsidR="00F172FF" w:rsidRDefault="00F172FF">
      <w:pPr>
        <w:rPr>
          <w:rFonts w:hint="eastAsia"/>
        </w:rPr>
      </w:pPr>
    </w:p>
    <w:p w14:paraId="143BFBEF" w14:textId="77777777" w:rsidR="00F172FF" w:rsidRDefault="00F172FF">
      <w:pPr>
        <w:rPr>
          <w:rFonts w:hint="eastAsia"/>
        </w:rPr>
      </w:pPr>
    </w:p>
    <w:p w14:paraId="216C4EFD" w14:textId="77777777" w:rsidR="00F172FF" w:rsidRDefault="00F172FF">
      <w:pPr>
        <w:rPr>
          <w:rFonts w:hint="eastAsia"/>
        </w:rPr>
      </w:pPr>
      <w:r>
        <w:rPr>
          <w:rFonts w:hint="eastAsia"/>
        </w:rPr>
        <w:t>“宾”字的文化意义</w:t>
      </w:r>
    </w:p>
    <w:p w14:paraId="693782EC" w14:textId="77777777" w:rsidR="00F172FF" w:rsidRDefault="00F172FF">
      <w:pPr>
        <w:rPr>
          <w:rFonts w:hint="eastAsia"/>
        </w:rPr>
      </w:pPr>
      <w:r>
        <w:rPr>
          <w:rFonts w:hint="eastAsia"/>
        </w:rPr>
        <w:t>在中国传统文化里，对待宾客的态度是衡量一个人品德修养的重要标准之一。“宾至如归”这一成语便生动地描绘了理想的待客境界，即让客人感受到如同在家一般的舒适与自在。这种思想贯穿于各种社交场合之中，无论是家庭聚会还是国家间的外交活动，都强调要以礼相待，热情周到。</w:t>
      </w:r>
    </w:p>
    <w:p w14:paraId="3D483912" w14:textId="77777777" w:rsidR="00F172FF" w:rsidRDefault="00F172FF">
      <w:pPr>
        <w:rPr>
          <w:rFonts w:hint="eastAsia"/>
        </w:rPr>
      </w:pPr>
    </w:p>
    <w:p w14:paraId="330E5209" w14:textId="77777777" w:rsidR="00F172FF" w:rsidRDefault="00F172FF">
      <w:pPr>
        <w:rPr>
          <w:rFonts w:hint="eastAsia"/>
        </w:rPr>
      </w:pPr>
    </w:p>
    <w:p w14:paraId="5FC80189" w14:textId="77777777" w:rsidR="00F172FF" w:rsidRDefault="00F172FF">
      <w:pPr>
        <w:rPr>
          <w:rFonts w:hint="eastAsia"/>
        </w:rPr>
      </w:pPr>
      <w:r>
        <w:rPr>
          <w:rFonts w:hint="eastAsia"/>
        </w:rPr>
        <w:t>现代社会中的“宾”</w:t>
      </w:r>
    </w:p>
    <w:p w14:paraId="5EEF9B84" w14:textId="77777777" w:rsidR="00F172FF" w:rsidRDefault="00F172FF">
      <w:pPr>
        <w:rPr>
          <w:rFonts w:hint="eastAsia"/>
        </w:rPr>
      </w:pPr>
      <w:r>
        <w:rPr>
          <w:rFonts w:hint="eastAsia"/>
        </w:rPr>
        <w:t>进入现代社会后，“宾”字所蕴含的理念依然深深影响着人们的行为方式和社会交往模式。酒店业、旅游业等行业尤为重视顾客体验，力求提供高质量的服务，使每一位来访者都能成为尊贵的“宾”。在国际交流日益频繁的今天，如何更好地接待来自世界各地的朋友，展现中国的良好形象，也成为了一个重要课题。</w:t>
      </w:r>
    </w:p>
    <w:p w14:paraId="65CB6744" w14:textId="77777777" w:rsidR="00F172FF" w:rsidRDefault="00F172FF">
      <w:pPr>
        <w:rPr>
          <w:rFonts w:hint="eastAsia"/>
        </w:rPr>
      </w:pPr>
    </w:p>
    <w:p w14:paraId="5072F361" w14:textId="77777777" w:rsidR="00F172FF" w:rsidRDefault="00F172FF">
      <w:pPr>
        <w:rPr>
          <w:rFonts w:hint="eastAsia"/>
        </w:rPr>
      </w:pPr>
    </w:p>
    <w:p w14:paraId="5C8A0E56" w14:textId="77777777" w:rsidR="00F172FF" w:rsidRDefault="00F172FF">
      <w:pPr>
        <w:rPr>
          <w:rFonts w:hint="eastAsia"/>
        </w:rPr>
      </w:pPr>
      <w:r>
        <w:rPr>
          <w:rFonts w:hint="eastAsia"/>
        </w:rPr>
        <w:t>最后的总结</w:t>
      </w:r>
    </w:p>
    <w:p w14:paraId="4F93D75F" w14:textId="77777777" w:rsidR="00F172FF" w:rsidRDefault="00F172FF">
      <w:pPr>
        <w:rPr>
          <w:rFonts w:hint="eastAsia"/>
        </w:rPr>
      </w:pPr>
      <w:r>
        <w:rPr>
          <w:rFonts w:hint="eastAsia"/>
        </w:rPr>
        <w:t>通过以上介绍，我们不难看出，“宾”这个简单而又深刻的汉字，承载着中华民族悠久的待客文化和深厚的人文精神。了解并传承这些优秀的传统文化元素，对于增进人际交往、促进社会和谐具有重要意义。无论是在日常生活中还是更为广泛的国际交流场景下，“宾”的理念都在持续发挥着积极作用，引导人们更加注重礼仪，珍惜彼此之间的友谊与合作机会。</w:t>
      </w:r>
    </w:p>
    <w:p w14:paraId="06C7100C" w14:textId="77777777" w:rsidR="00F172FF" w:rsidRDefault="00F172FF">
      <w:pPr>
        <w:rPr>
          <w:rFonts w:hint="eastAsia"/>
        </w:rPr>
      </w:pPr>
    </w:p>
    <w:p w14:paraId="0A320DAF" w14:textId="77777777" w:rsidR="00F172FF" w:rsidRDefault="00F17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2FA1E" w14:textId="4F6C5628" w:rsidR="00E35F20" w:rsidRDefault="00E35F20"/>
    <w:sectPr w:rsidR="00E3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20"/>
    <w:rsid w:val="002C7852"/>
    <w:rsid w:val="00E35F20"/>
    <w:rsid w:val="00F1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CDDD6-9612-4B5D-9FCF-0F0C4BA1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