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F7D6" w14:textId="77777777" w:rsidR="0055701E" w:rsidRDefault="0055701E">
      <w:pPr>
        <w:rPr>
          <w:rFonts w:hint="eastAsia"/>
        </w:rPr>
      </w:pPr>
    </w:p>
    <w:p w14:paraId="64D7A9B6" w14:textId="77777777" w:rsidR="0055701E" w:rsidRDefault="0055701E">
      <w:pPr>
        <w:rPr>
          <w:rFonts w:hint="eastAsia"/>
        </w:rPr>
      </w:pPr>
      <w:r>
        <w:rPr>
          <w:rFonts w:hint="eastAsia"/>
        </w:rPr>
        <w:t>宾和盏的拼音</w:t>
      </w:r>
    </w:p>
    <w:p w14:paraId="6CF85453" w14:textId="77777777" w:rsidR="0055701E" w:rsidRDefault="0055701E">
      <w:pPr>
        <w:rPr>
          <w:rFonts w:hint="eastAsia"/>
        </w:rPr>
      </w:pPr>
      <w:r>
        <w:rPr>
          <w:rFonts w:hint="eastAsia"/>
        </w:rPr>
        <w:t>当我们提及“宾”与“盏”，这两个汉字各自承载着丰富的文化内涵和独特的语音表达。让我们来探讨一下它们各自的拼音。</w:t>
      </w:r>
    </w:p>
    <w:p w14:paraId="47EDFBB9" w14:textId="77777777" w:rsidR="0055701E" w:rsidRDefault="0055701E">
      <w:pPr>
        <w:rPr>
          <w:rFonts w:hint="eastAsia"/>
        </w:rPr>
      </w:pPr>
    </w:p>
    <w:p w14:paraId="70C6EC85" w14:textId="77777777" w:rsidR="0055701E" w:rsidRDefault="0055701E">
      <w:pPr>
        <w:rPr>
          <w:rFonts w:hint="eastAsia"/>
        </w:rPr>
      </w:pPr>
    </w:p>
    <w:p w14:paraId="528C4808" w14:textId="77777777" w:rsidR="0055701E" w:rsidRDefault="0055701E">
      <w:pPr>
        <w:rPr>
          <w:rFonts w:hint="eastAsia"/>
        </w:rPr>
      </w:pPr>
      <w:r>
        <w:rPr>
          <w:rFonts w:hint="eastAsia"/>
        </w:rPr>
        <w:t>宾的拼音及意义</w:t>
      </w:r>
    </w:p>
    <w:p w14:paraId="1D588092" w14:textId="77777777" w:rsidR="0055701E" w:rsidRDefault="0055701E">
      <w:pPr>
        <w:rPr>
          <w:rFonts w:hint="eastAsia"/>
        </w:rPr>
      </w:pPr>
      <w:r>
        <w:rPr>
          <w:rFonts w:hint="eastAsia"/>
        </w:rPr>
        <w:t>“宾”的拼音是“bīn”，它在汉语中有着多种含义。从字面上看，“宾”通常指的是客人或宾客，象征着友好、尊敬以及礼貌。在中国传统文化中，接待宾朋是一种艺术，讲究礼仪之道，体现了中华民族热情好客的传统美德。“宾”也可以指参与某种活动的人，比如参加会议的人员可称为“参会嘉宾”。无论是在家庭聚会还是正式场合，“宾”这个字都强调了人与人之间相互尊重的关系。</w:t>
      </w:r>
    </w:p>
    <w:p w14:paraId="7CCC9948" w14:textId="77777777" w:rsidR="0055701E" w:rsidRDefault="0055701E">
      <w:pPr>
        <w:rPr>
          <w:rFonts w:hint="eastAsia"/>
        </w:rPr>
      </w:pPr>
    </w:p>
    <w:p w14:paraId="2A31CB4F" w14:textId="77777777" w:rsidR="0055701E" w:rsidRDefault="0055701E">
      <w:pPr>
        <w:rPr>
          <w:rFonts w:hint="eastAsia"/>
        </w:rPr>
      </w:pPr>
    </w:p>
    <w:p w14:paraId="1B94D4F2" w14:textId="77777777" w:rsidR="0055701E" w:rsidRDefault="0055701E">
      <w:pPr>
        <w:rPr>
          <w:rFonts w:hint="eastAsia"/>
        </w:rPr>
      </w:pPr>
      <w:r>
        <w:rPr>
          <w:rFonts w:hint="eastAsia"/>
        </w:rPr>
        <w:t>盏的拼音及用途</w:t>
      </w:r>
    </w:p>
    <w:p w14:paraId="78F8CE71" w14:textId="77777777" w:rsidR="0055701E" w:rsidRDefault="0055701E">
      <w:pPr>
        <w:rPr>
          <w:rFonts w:hint="eastAsia"/>
        </w:rPr>
      </w:pPr>
      <w:r>
        <w:rPr>
          <w:rFonts w:hint="eastAsia"/>
        </w:rPr>
        <w:t>“盏”的拼音为“zhǎn”，主要用于表示一些小型的容器，尤其常见于描述茶具或者酒器。例如，在品茗时所用的小杯子被称为“茶盏”。盏不仅是一种实用器具，更是中国茶文化和酒文化的重要载体，反映了中国人对生活品质的追求以及审美情趣。“盏”还经常出现在古典诗词中，增添了一种古雅的气息，让人联想到文人墨客把酒言欢、吟诗作画的美好场景。</w:t>
      </w:r>
    </w:p>
    <w:p w14:paraId="3FF20DA0" w14:textId="77777777" w:rsidR="0055701E" w:rsidRDefault="0055701E">
      <w:pPr>
        <w:rPr>
          <w:rFonts w:hint="eastAsia"/>
        </w:rPr>
      </w:pPr>
    </w:p>
    <w:p w14:paraId="093680AB" w14:textId="77777777" w:rsidR="0055701E" w:rsidRDefault="0055701E">
      <w:pPr>
        <w:rPr>
          <w:rFonts w:hint="eastAsia"/>
        </w:rPr>
      </w:pPr>
    </w:p>
    <w:p w14:paraId="1EBDFC80" w14:textId="77777777" w:rsidR="0055701E" w:rsidRDefault="0055701E">
      <w:pPr>
        <w:rPr>
          <w:rFonts w:hint="eastAsia"/>
        </w:rPr>
      </w:pPr>
      <w:r>
        <w:rPr>
          <w:rFonts w:hint="eastAsia"/>
        </w:rPr>
        <w:t>文化和历史背景下的宾与盏</w:t>
      </w:r>
    </w:p>
    <w:p w14:paraId="6744EA23" w14:textId="77777777" w:rsidR="0055701E" w:rsidRDefault="0055701E">
      <w:pPr>
        <w:rPr>
          <w:rFonts w:hint="eastAsia"/>
        </w:rPr>
      </w:pPr>
      <w:r>
        <w:rPr>
          <w:rFonts w:hint="eastAsia"/>
        </w:rPr>
        <w:t>在历史长河中，“宾”与“盏”都有着不可忽视的地位。无论是古代帝王宴请群臣，还是民间喜庆节日里的招待亲友，都离不开这两个字所代表的事物。历史上著名的“鸿门宴”，就充分展示了如何以礼待宾的重要性；而关于“盏”的记载，则多见于文学作品里对于宴会场面细腻入微的描写之中。可以说，“宾”与“盏”不仅是语言符号，更成为了连接古今文化交流的桥梁。</w:t>
      </w:r>
    </w:p>
    <w:p w14:paraId="3201E79F" w14:textId="77777777" w:rsidR="0055701E" w:rsidRDefault="0055701E">
      <w:pPr>
        <w:rPr>
          <w:rFonts w:hint="eastAsia"/>
        </w:rPr>
      </w:pPr>
    </w:p>
    <w:p w14:paraId="6C118A6B" w14:textId="77777777" w:rsidR="0055701E" w:rsidRDefault="0055701E">
      <w:pPr>
        <w:rPr>
          <w:rFonts w:hint="eastAsia"/>
        </w:rPr>
      </w:pPr>
    </w:p>
    <w:p w14:paraId="046E82B0" w14:textId="77777777" w:rsidR="0055701E" w:rsidRDefault="0055701E">
      <w:pPr>
        <w:rPr>
          <w:rFonts w:hint="eastAsia"/>
        </w:rPr>
      </w:pPr>
      <w:r>
        <w:rPr>
          <w:rFonts w:hint="eastAsia"/>
        </w:rPr>
        <w:t>现代社会中的宾与盏</w:t>
      </w:r>
    </w:p>
    <w:p w14:paraId="14C0CA4B" w14:textId="77777777" w:rsidR="0055701E" w:rsidRDefault="0055701E">
      <w:pPr>
        <w:rPr>
          <w:rFonts w:hint="eastAsia"/>
        </w:rPr>
      </w:pPr>
      <w:r>
        <w:rPr>
          <w:rFonts w:hint="eastAsia"/>
        </w:rPr>
        <w:t>进入现代社会后，“宾”与“盏”的概念得到了新的诠释与发展。随着国际交往日益频繁，“宾”不再局限于本国人士之间的交往，而是扩展到了全世界范围内的跨文化交流。与此同时，“盏”也不再仅仅局限于传统的陶瓷制品，现代工艺技术的发展使得各种材质的精美“盏”不断涌现，既保留了传统韵味又融入了时代特色。无论是用于日常饮用还是作为收藏品展示，“盏”都在不断地适应现代社会的需求，展现出其永恒的魅力。</w:t>
      </w:r>
    </w:p>
    <w:p w14:paraId="57B62C79" w14:textId="77777777" w:rsidR="0055701E" w:rsidRDefault="0055701E">
      <w:pPr>
        <w:rPr>
          <w:rFonts w:hint="eastAsia"/>
        </w:rPr>
      </w:pPr>
    </w:p>
    <w:p w14:paraId="3F3BBE65" w14:textId="77777777" w:rsidR="0055701E" w:rsidRDefault="0055701E">
      <w:pPr>
        <w:rPr>
          <w:rFonts w:hint="eastAsia"/>
        </w:rPr>
      </w:pPr>
    </w:p>
    <w:p w14:paraId="1CF67A33" w14:textId="77777777" w:rsidR="0055701E" w:rsidRDefault="00557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1283" w14:textId="7203F5B8" w:rsidR="00613009" w:rsidRDefault="00613009"/>
    <w:sectPr w:rsidR="0061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9"/>
    <w:rsid w:val="002C7852"/>
    <w:rsid w:val="0055701E"/>
    <w:rsid w:val="006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C98A0-E8E2-465B-817E-B868A21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