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58D2" w14:textId="77777777" w:rsidR="00085C91" w:rsidRDefault="00085C91">
      <w:pPr>
        <w:rPr>
          <w:rFonts w:hint="eastAsia"/>
        </w:rPr>
      </w:pPr>
      <w:r>
        <w:rPr>
          <w:rFonts w:hint="eastAsia"/>
        </w:rPr>
        <w:t>宽窄的拼音怎么拼写：从基础出发</w:t>
      </w:r>
    </w:p>
    <w:p w14:paraId="1F880A2E" w14:textId="77777777" w:rsidR="00085C91" w:rsidRDefault="00085C91">
      <w:pPr>
        <w:rPr>
          <w:rFonts w:hint="eastAsia"/>
        </w:rPr>
      </w:pPr>
    </w:p>
    <w:p w14:paraId="0332FB40" w14:textId="77777777" w:rsidR="00085C91" w:rsidRDefault="00085C91">
      <w:pPr>
        <w:rPr>
          <w:rFonts w:hint="eastAsia"/>
        </w:rPr>
      </w:pPr>
      <w:r>
        <w:rPr>
          <w:rFonts w:hint="eastAsia"/>
        </w:rPr>
        <w:t>在汉语拼音的学习过程中，“宽窄”是一个常见的词语，它不仅代表着一种对比关系，还蕴含着丰富的文化内涵。“宽窄”的拼音究竟该如何正确拼写呢？我们需要了解每个字的单独发音。“宽”的拼音是“kuān”，这是一个由声母“k”和韵母“uān”组成的音节；而“窄”的拼音则是“zhǎi”，由声母“zh”和韵母“ǎi”构成。将两个字组合起来，“宽窄”的完整拼音就是“kuān zhǎi”。这种简单的拼读规则，正是汉语拼音体系的基础。</w:t>
      </w:r>
    </w:p>
    <w:p w14:paraId="29B98718" w14:textId="77777777" w:rsidR="00085C91" w:rsidRDefault="00085C91">
      <w:pPr>
        <w:rPr>
          <w:rFonts w:hint="eastAsia"/>
        </w:rPr>
      </w:pPr>
    </w:p>
    <w:p w14:paraId="54A2D107" w14:textId="77777777" w:rsidR="00085C91" w:rsidRDefault="00085C91">
      <w:pPr>
        <w:rPr>
          <w:rFonts w:hint="eastAsia"/>
        </w:rPr>
      </w:pPr>
    </w:p>
    <w:p w14:paraId="16440A37" w14:textId="77777777" w:rsidR="00085C91" w:rsidRDefault="00085C91">
      <w:pPr>
        <w:rPr>
          <w:rFonts w:hint="eastAsia"/>
        </w:rPr>
      </w:pPr>
      <w:r>
        <w:rPr>
          <w:rFonts w:hint="eastAsia"/>
        </w:rPr>
        <w:t>宽窄拼音的实际应用</w:t>
      </w:r>
    </w:p>
    <w:p w14:paraId="3DC03979" w14:textId="77777777" w:rsidR="00085C91" w:rsidRDefault="00085C91">
      <w:pPr>
        <w:rPr>
          <w:rFonts w:hint="eastAsia"/>
        </w:rPr>
      </w:pPr>
    </w:p>
    <w:p w14:paraId="5DEB0A7F" w14:textId="77777777" w:rsidR="00085C91" w:rsidRDefault="00085C91">
      <w:pPr>
        <w:rPr>
          <w:rFonts w:hint="eastAsia"/>
        </w:rPr>
      </w:pPr>
      <w:r>
        <w:rPr>
          <w:rFonts w:hint="eastAsia"/>
        </w:rPr>
        <w:t>学习了“宽窄”的拼音后，我们可以进一步探讨其在实际生活中的应用。无论是日常交流还是书面表达，“宽窄”一词都频繁出现。例如，在描述道路、河流或人际关系时，我们常会用到这个词。从语言学的角度来看，“kuān zhǎi”不仅是一个词汇的发音，更是一种情感和态度的体现。通过准确地拼读这个词语，人们可以更好地传递信息，避免误解。同时，在对外汉语教学中，“宽窄”的拼音练习也是初学者掌握声调和发音技巧的重要环节。</w:t>
      </w:r>
    </w:p>
    <w:p w14:paraId="6F69ADD4" w14:textId="77777777" w:rsidR="00085C91" w:rsidRDefault="00085C91">
      <w:pPr>
        <w:rPr>
          <w:rFonts w:hint="eastAsia"/>
        </w:rPr>
      </w:pPr>
    </w:p>
    <w:p w14:paraId="2FC76D6C" w14:textId="77777777" w:rsidR="00085C91" w:rsidRDefault="00085C91">
      <w:pPr>
        <w:rPr>
          <w:rFonts w:hint="eastAsia"/>
        </w:rPr>
      </w:pPr>
    </w:p>
    <w:p w14:paraId="537E816A" w14:textId="77777777" w:rsidR="00085C91" w:rsidRDefault="00085C91">
      <w:pPr>
        <w:rPr>
          <w:rFonts w:hint="eastAsia"/>
        </w:rPr>
      </w:pPr>
      <w:r>
        <w:rPr>
          <w:rFonts w:hint="eastAsia"/>
        </w:rPr>
        <w:t>宽窄拼音与声调的关系</w:t>
      </w:r>
    </w:p>
    <w:p w14:paraId="6AAF60C1" w14:textId="77777777" w:rsidR="00085C91" w:rsidRDefault="00085C91">
      <w:pPr>
        <w:rPr>
          <w:rFonts w:hint="eastAsia"/>
        </w:rPr>
      </w:pPr>
    </w:p>
    <w:p w14:paraId="02D2E9A9" w14:textId="77777777" w:rsidR="00085C91" w:rsidRDefault="00085C91">
      <w:pPr>
        <w:rPr>
          <w:rFonts w:hint="eastAsia"/>
        </w:rPr>
      </w:pPr>
      <w:r>
        <w:rPr>
          <w:rFonts w:hint="eastAsia"/>
        </w:rPr>
        <w:t>在汉语拼音中，声调的重要性不容忽视。“宽窄”的两个字分别带有不同的声调：“宽”是第一声（阴平），发音平稳而高亢；“窄”则是第三声（上声），发音需要从低到高再回落，呈现出一种曲折的变化。这种声调的差异使得“kuān zhǎi”听起来富有节奏感和音乐性。对于非母语者来说，掌握正确的声调是准确拼读的关键。因此，在学习“宽窄”的拼音时，不仅要记住字母组合，还要注意声调的运用，这样才能达到地道的发音效果。</w:t>
      </w:r>
    </w:p>
    <w:p w14:paraId="62BC8D75" w14:textId="77777777" w:rsidR="00085C91" w:rsidRDefault="00085C91">
      <w:pPr>
        <w:rPr>
          <w:rFonts w:hint="eastAsia"/>
        </w:rPr>
      </w:pPr>
    </w:p>
    <w:p w14:paraId="69459D6D" w14:textId="77777777" w:rsidR="00085C91" w:rsidRDefault="00085C91">
      <w:pPr>
        <w:rPr>
          <w:rFonts w:hint="eastAsia"/>
        </w:rPr>
      </w:pPr>
    </w:p>
    <w:p w14:paraId="7BDDD45A" w14:textId="77777777" w:rsidR="00085C91" w:rsidRDefault="00085C91">
      <w:pPr>
        <w:rPr>
          <w:rFonts w:hint="eastAsia"/>
        </w:rPr>
      </w:pPr>
      <w:r>
        <w:rPr>
          <w:rFonts w:hint="eastAsia"/>
        </w:rPr>
        <w:t>宽窄拼音的文化延伸</w:t>
      </w:r>
    </w:p>
    <w:p w14:paraId="154784E8" w14:textId="77777777" w:rsidR="00085C91" w:rsidRDefault="00085C91">
      <w:pPr>
        <w:rPr>
          <w:rFonts w:hint="eastAsia"/>
        </w:rPr>
      </w:pPr>
    </w:p>
    <w:p w14:paraId="19AAFF4C" w14:textId="77777777" w:rsidR="00085C91" w:rsidRDefault="00085C91">
      <w:pPr>
        <w:rPr>
          <w:rFonts w:hint="eastAsia"/>
        </w:rPr>
      </w:pPr>
      <w:r>
        <w:rPr>
          <w:rFonts w:hint="eastAsia"/>
        </w:rPr>
        <w:t>除了语言层面的意义，“宽窄”这个词还承载着深厚的文化内涵。在中国传统文化中，“宽窄”常常被用来比喻人生的境遇和选择。比如，成都著名的宽窄巷子便是这一理念的具体体现。它不仅仅是一条街道的名字，更是对生活哲学的一种诠释——宽与窄并非绝对对立，而是相辅相成的关系。当我们用拼音“kuān zhǎi”来书写或朗读这个词时，其实也在无形中感受着这种文化的魅力。可以说，拼音不仅是沟通的工具，更是连接语言与文化的桥梁。</w:t>
      </w:r>
    </w:p>
    <w:p w14:paraId="2F6EB0C2" w14:textId="77777777" w:rsidR="00085C91" w:rsidRDefault="00085C91">
      <w:pPr>
        <w:rPr>
          <w:rFonts w:hint="eastAsia"/>
        </w:rPr>
      </w:pPr>
    </w:p>
    <w:p w14:paraId="7442EE7D" w14:textId="77777777" w:rsidR="00085C91" w:rsidRDefault="00085C91">
      <w:pPr>
        <w:rPr>
          <w:rFonts w:hint="eastAsia"/>
        </w:rPr>
      </w:pPr>
    </w:p>
    <w:p w14:paraId="6DECDA29" w14:textId="77777777" w:rsidR="00085C91" w:rsidRDefault="00085C91">
      <w:pPr>
        <w:rPr>
          <w:rFonts w:hint="eastAsia"/>
        </w:rPr>
      </w:pPr>
      <w:r>
        <w:rPr>
          <w:rFonts w:hint="eastAsia"/>
        </w:rPr>
        <w:t>最后的总结：宽窄拼音的价值</w:t>
      </w:r>
    </w:p>
    <w:p w14:paraId="15EB7FC4" w14:textId="77777777" w:rsidR="00085C91" w:rsidRDefault="00085C91">
      <w:pPr>
        <w:rPr>
          <w:rFonts w:hint="eastAsia"/>
        </w:rPr>
      </w:pPr>
    </w:p>
    <w:p w14:paraId="7B87BE8B" w14:textId="77777777" w:rsidR="00085C91" w:rsidRDefault="00085C91">
      <w:pPr>
        <w:rPr>
          <w:rFonts w:hint="eastAsia"/>
        </w:rPr>
      </w:pPr>
      <w:r>
        <w:rPr>
          <w:rFonts w:hint="eastAsia"/>
        </w:rPr>
        <w:t>“宽窄”的拼音“kuān zhǎi”看似简单，却蕴含着丰富的语言知识和文化意义。从基础的声母韵母搭配，到复杂的声调变化，再到深层次的文化象征，每一个细节都值得我们细细品味。希望通过对“宽窄”拼音的学习，大家不仅能掌握正确的发音方法，还能从中领略到汉语的独特韵味。毕竟，语言的魅力就在于它能够超越文字本身，直抵人心深处。</w:t>
      </w:r>
    </w:p>
    <w:p w14:paraId="71D261A3" w14:textId="77777777" w:rsidR="00085C91" w:rsidRDefault="00085C91">
      <w:pPr>
        <w:rPr>
          <w:rFonts w:hint="eastAsia"/>
        </w:rPr>
      </w:pPr>
    </w:p>
    <w:p w14:paraId="100B721C" w14:textId="77777777" w:rsidR="00085C91" w:rsidRDefault="0008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9844" w14:textId="2EF88B79" w:rsidR="009371FD" w:rsidRDefault="009371FD"/>
    <w:sectPr w:rsidR="0093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D"/>
    <w:rsid w:val="00085C91"/>
    <w:rsid w:val="002C7852"/>
    <w:rsid w:val="009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E4A15-0AC3-4CF5-94BA-7794F2E3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