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B40D" w14:textId="77777777" w:rsidR="0068250C" w:rsidRDefault="0068250C">
      <w:pPr>
        <w:rPr>
          <w:rFonts w:hint="eastAsia"/>
        </w:rPr>
      </w:pPr>
      <w:r>
        <w:rPr>
          <w:rFonts w:hint="eastAsia"/>
        </w:rPr>
        <w:t>宽敞的拼音：敞是轻声还是三声</w:t>
      </w:r>
    </w:p>
    <w:p w14:paraId="760C2B0C" w14:textId="77777777" w:rsidR="0068250C" w:rsidRDefault="0068250C">
      <w:pPr>
        <w:rPr>
          <w:rFonts w:hint="eastAsia"/>
        </w:rPr>
      </w:pPr>
    </w:p>
    <w:p w14:paraId="5E34B1CE" w14:textId="77777777" w:rsidR="0068250C" w:rsidRDefault="0068250C">
      <w:pPr>
        <w:rPr>
          <w:rFonts w:hint="eastAsia"/>
        </w:rPr>
      </w:pPr>
      <w:r>
        <w:rPr>
          <w:rFonts w:hint="eastAsia"/>
        </w:rPr>
        <w:t>在汉语拼音的学习和使用中，我们常常会遇到一些关于声调的问题。比如“宽敞”这个词中的“敞”字到底读轻声还是三声呢？这个问题看似简单，但其实背后涉及到了普通话发音规则以及语境对声调的影响。</w:t>
      </w:r>
    </w:p>
    <w:p w14:paraId="6655D925" w14:textId="77777777" w:rsidR="0068250C" w:rsidRDefault="0068250C">
      <w:pPr>
        <w:rPr>
          <w:rFonts w:hint="eastAsia"/>
        </w:rPr>
      </w:pPr>
    </w:p>
    <w:p w14:paraId="4FB3B30F" w14:textId="77777777" w:rsidR="0068250C" w:rsidRDefault="0068250C">
      <w:pPr>
        <w:rPr>
          <w:rFonts w:hint="eastAsia"/>
        </w:rPr>
      </w:pPr>
    </w:p>
    <w:p w14:paraId="781B78FA" w14:textId="77777777" w:rsidR="0068250C" w:rsidRDefault="0068250C">
      <w:pPr>
        <w:rPr>
          <w:rFonts w:hint="eastAsia"/>
        </w:rPr>
      </w:pPr>
      <w:r>
        <w:rPr>
          <w:rFonts w:hint="eastAsia"/>
        </w:rPr>
        <w:t>从词典定义出发</w:t>
      </w:r>
    </w:p>
    <w:p w14:paraId="1516E372" w14:textId="77777777" w:rsidR="0068250C" w:rsidRDefault="0068250C">
      <w:pPr>
        <w:rPr>
          <w:rFonts w:hint="eastAsia"/>
        </w:rPr>
      </w:pPr>
    </w:p>
    <w:p w14:paraId="25929C43" w14:textId="77777777" w:rsidR="0068250C" w:rsidRDefault="0068250C">
      <w:pPr>
        <w:rPr>
          <w:rFonts w:hint="eastAsia"/>
        </w:rPr>
      </w:pPr>
      <w:r>
        <w:rPr>
          <w:rFonts w:hint="eastAsia"/>
        </w:rPr>
        <w:t>根据现代汉语词典，“宽敞”的正确读音为[chǎng kuàng]。其中，“敞”字的标准发音是第三声（chǎng），而“宽”字则发第四声（kuàng）。这是单个字的标准发音，在单独念出时应该严格遵守这一规则。因此，当我们需要准确地标注每个字的声调时，“敞”无疑应标记为三声。</w:t>
      </w:r>
    </w:p>
    <w:p w14:paraId="79570873" w14:textId="77777777" w:rsidR="0068250C" w:rsidRDefault="0068250C">
      <w:pPr>
        <w:rPr>
          <w:rFonts w:hint="eastAsia"/>
        </w:rPr>
      </w:pPr>
    </w:p>
    <w:p w14:paraId="6E7DF954" w14:textId="77777777" w:rsidR="0068250C" w:rsidRDefault="0068250C">
      <w:pPr>
        <w:rPr>
          <w:rFonts w:hint="eastAsia"/>
        </w:rPr>
      </w:pPr>
    </w:p>
    <w:p w14:paraId="445672FA" w14:textId="77777777" w:rsidR="0068250C" w:rsidRDefault="0068250C">
      <w:pPr>
        <w:rPr>
          <w:rFonts w:hint="eastAsia"/>
        </w:rPr>
      </w:pPr>
      <w:r>
        <w:rPr>
          <w:rFonts w:hint="eastAsia"/>
        </w:rPr>
        <w:t>实际语流中的变化</w:t>
      </w:r>
    </w:p>
    <w:p w14:paraId="7EB81BA5" w14:textId="77777777" w:rsidR="0068250C" w:rsidRDefault="0068250C">
      <w:pPr>
        <w:rPr>
          <w:rFonts w:hint="eastAsia"/>
        </w:rPr>
      </w:pPr>
    </w:p>
    <w:p w14:paraId="221B53F7" w14:textId="77777777" w:rsidR="0068250C" w:rsidRDefault="0068250C">
      <w:pPr>
        <w:rPr>
          <w:rFonts w:hint="eastAsia"/>
        </w:rPr>
      </w:pPr>
      <w:r>
        <w:rPr>
          <w:rFonts w:hint="eastAsia"/>
        </w:rPr>
        <w:t>然而，在日常交流的实际语流中，语言并非总是严格按照词典中的标注来发音。有时候，由于说话的速度、语气或者习惯等因素，部分词语可能会发生一定的变调现象。例如，在快速连贯地说“宽敞”这个词时，有些人可能会不自觉地将“敞”的三声弱化，使其听起来接近于轻声。但这并不意味着它变成了真正的轻声，而是因为语速加快导致音节之间的界限变得模糊。</w:t>
      </w:r>
    </w:p>
    <w:p w14:paraId="40149164" w14:textId="77777777" w:rsidR="0068250C" w:rsidRDefault="0068250C">
      <w:pPr>
        <w:rPr>
          <w:rFonts w:hint="eastAsia"/>
        </w:rPr>
      </w:pPr>
    </w:p>
    <w:p w14:paraId="40EAFF8A" w14:textId="77777777" w:rsidR="0068250C" w:rsidRDefault="0068250C">
      <w:pPr>
        <w:rPr>
          <w:rFonts w:hint="eastAsia"/>
        </w:rPr>
      </w:pPr>
    </w:p>
    <w:p w14:paraId="27C7E8C9" w14:textId="77777777" w:rsidR="0068250C" w:rsidRDefault="0068250C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4402532A" w14:textId="77777777" w:rsidR="0068250C" w:rsidRDefault="0068250C">
      <w:pPr>
        <w:rPr>
          <w:rFonts w:hint="eastAsia"/>
        </w:rPr>
      </w:pPr>
    </w:p>
    <w:p w14:paraId="29FD8501" w14:textId="77777777" w:rsidR="0068250C" w:rsidRDefault="0068250C">
      <w:pPr>
        <w:rPr>
          <w:rFonts w:hint="eastAsia"/>
        </w:rPr>
      </w:pPr>
      <w:r>
        <w:rPr>
          <w:rFonts w:hint="eastAsia"/>
        </w:rPr>
        <w:t>什么是轻声呢？轻声是一种特殊的语音现象，在普通话中，某些字或词在特定条件下会失去原有的声调特征，转而以一种低弱、短促的形式出现。这种现象通常发生在助词、量词、代词等虚词上，或者是双音节或多音节实词的后缀位置。例如，“桌子”的“子”、“我们”的“们”就属于典型的轻声音节。但是，“宽敞”中的“敞”显然不符合这些条件，所以它不会变成轻声。</w:t>
      </w:r>
    </w:p>
    <w:p w14:paraId="3782924D" w14:textId="77777777" w:rsidR="0068250C" w:rsidRDefault="0068250C">
      <w:pPr>
        <w:rPr>
          <w:rFonts w:hint="eastAsia"/>
        </w:rPr>
      </w:pPr>
    </w:p>
    <w:p w14:paraId="7A0BA19D" w14:textId="77777777" w:rsidR="0068250C" w:rsidRDefault="0068250C">
      <w:pPr>
        <w:rPr>
          <w:rFonts w:hint="eastAsia"/>
        </w:rPr>
      </w:pPr>
    </w:p>
    <w:p w14:paraId="682D4EE4" w14:textId="77777777" w:rsidR="0068250C" w:rsidRDefault="0068250C">
      <w:pPr>
        <w:rPr>
          <w:rFonts w:hint="eastAsia"/>
        </w:rPr>
      </w:pPr>
      <w:r>
        <w:rPr>
          <w:rFonts w:hint="eastAsia"/>
        </w:rPr>
        <w:t>如何判断是否为轻声</w:t>
      </w:r>
    </w:p>
    <w:p w14:paraId="6B1CC8B0" w14:textId="77777777" w:rsidR="0068250C" w:rsidRDefault="0068250C">
      <w:pPr>
        <w:rPr>
          <w:rFonts w:hint="eastAsia"/>
        </w:rPr>
      </w:pPr>
    </w:p>
    <w:p w14:paraId="3FD758AD" w14:textId="77777777" w:rsidR="0068250C" w:rsidRDefault="0068250C">
      <w:pPr>
        <w:rPr>
          <w:rFonts w:hint="eastAsia"/>
        </w:rPr>
      </w:pPr>
      <w:r>
        <w:rPr>
          <w:rFonts w:hint="eastAsia"/>
        </w:rPr>
        <w:t>要判断一个字是否为轻声，可以尝试以下方法：首先看该字是否有固定的声调；其次观察它在句子中的功能和位置；最后结合具体语境进行分析。如果某个字本身具有明确的声调，并且不是处于容易产生轻声的位置，那么它大概率不会变为轻声。回到“宽敞”这个词，“敞”作为一个独立的实词，拥有清晰的三声读法，且位于词首，不具备成为轻声的可能性。</w:t>
      </w:r>
    </w:p>
    <w:p w14:paraId="7D7979EF" w14:textId="77777777" w:rsidR="0068250C" w:rsidRDefault="0068250C">
      <w:pPr>
        <w:rPr>
          <w:rFonts w:hint="eastAsia"/>
        </w:rPr>
      </w:pPr>
    </w:p>
    <w:p w14:paraId="3411D177" w14:textId="77777777" w:rsidR="0068250C" w:rsidRDefault="0068250C">
      <w:pPr>
        <w:rPr>
          <w:rFonts w:hint="eastAsia"/>
        </w:rPr>
      </w:pPr>
    </w:p>
    <w:p w14:paraId="78687384" w14:textId="77777777" w:rsidR="0068250C" w:rsidRDefault="0068250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3A3D099" w14:textId="77777777" w:rsidR="0068250C" w:rsidRDefault="0068250C">
      <w:pPr>
        <w:rPr>
          <w:rFonts w:hint="eastAsia"/>
        </w:rPr>
      </w:pPr>
    </w:p>
    <w:p w14:paraId="01115037" w14:textId="77777777" w:rsidR="0068250C" w:rsidRDefault="0068250C">
      <w:pPr>
        <w:rPr>
          <w:rFonts w:hint="eastAsia"/>
        </w:rPr>
      </w:pPr>
      <w:r>
        <w:rPr>
          <w:rFonts w:hint="eastAsia"/>
        </w:rPr>
        <w:t>“宽敞”中的“敞”应当读作三声，而不是轻声。尽管在口语表达中可能存在轻微的弱化倾向，但从规范发音的角度来看，坚持使用标准声调仍然是非常重要的。对于学习者来说，掌握正确的声调不仅能提升普通话水平，还能更好地理解和运用这门语言。希望大家在今后的学习过程中能够更加注重细节，让自己的发音更加地道准确。</w:t>
      </w:r>
    </w:p>
    <w:p w14:paraId="5B5300BF" w14:textId="77777777" w:rsidR="0068250C" w:rsidRDefault="0068250C">
      <w:pPr>
        <w:rPr>
          <w:rFonts w:hint="eastAsia"/>
        </w:rPr>
      </w:pPr>
    </w:p>
    <w:p w14:paraId="1DA4B812" w14:textId="77777777" w:rsidR="0068250C" w:rsidRDefault="00682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82890" w14:textId="1A508255" w:rsidR="0064688F" w:rsidRDefault="0064688F"/>
    <w:sectPr w:rsidR="0064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8F"/>
    <w:rsid w:val="002C7852"/>
    <w:rsid w:val="0064688F"/>
    <w:rsid w:val="0068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FEEB7-C7BA-482F-B79B-BCD49945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