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F438" w14:textId="77777777" w:rsidR="00265742" w:rsidRDefault="00265742">
      <w:pPr>
        <w:rPr>
          <w:rFonts w:hint="eastAsia"/>
        </w:rPr>
      </w:pPr>
    </w:p>
    <w:p w14:paraId="3760EC4A" w14:textId="77777777" w:rsidR="00265742" w:rsidRDefault="00265742">
      <w:pPr>
        <w:rPr>
          <w:rFonts w:hint="eastAsia"/>
        </w:rPr>
      </w:pPr>
      <w:r>
        <w:rPr>
          <w:rFonts w:hint="eastAsia"/>
        </w:rPr>
        <w:t>宽大的拼音</w:t>
      </w:r>
    </w:p>
    <w:p w14:paraId="1AB6AA93" w14:textId="77777777" w:rsidR="00265742" w:rsidRDefault="00265742">
      <w:pPr>
        <w:rPr>
          <w:rFonts w:hint="eastAsia"/>
        </w:rPr>
      </w:pPr>
      <w:r>
        <w:rPr>
          <w:rFonts w:hint="eastAsia"/>
        </w:rPr>
        <w:t>宽大，这个词汇在汉语中有着丰富的含义，其拼音为“kuān dà”。它不仅仅描述了物理空间上的宽敞与宏大，更涵盖了精神层面的宽容与包容。无论是在建筑设计、城市规划还是人际交往中，“宽大”都有着不可替代的重要性。从字面意义上讲，“宽”指的是横向的距离广阔，而“大”则强调尺寸或规模的巨大。两者结合，便形成了一个既具有物理维度又富含哲理意义的概念。</w:t>
      </w:r>
    </w:p>
    <w:p w14:paraId="4CFEAB40" w14:textId="77777777" w:rsidR="00265742" w:rsidRDefault="00265742">
      <w:pPr>
        <w:rPr>
          <w:rFonts w:hint="eastAsia"/>
        </w:rPr>
      </w:pPr>
    </w:p>
    <w:p w14:paraId="54029618" w14:textId="77777777" w:rsidR="00265742" w:rsidRDefault="00265742">
      <w:pPr>
        <w:rPr>
          <w:rFonts w:hint="eastAsia"/>
        </w:rPr>
      </w:pPr>
    </w:p>
    <w:p w14:paraId="2DDE00CE" w14:textId="77777777" w:rsidR="00265742" w:rsidRDefault="00265742">
      <w:pPr>
        <w:rPr>
          <w:rFonts w:hint="eastAsia"/>
        </w:rPr>
      </w:pPr>
      <w:r>
        <w:rPr>
          <w:rFonts w:hint="eastAsia"/>
        </w:rPr>
        <w:t>建筑中的宽大理念</w:t>
      </w:r>
    </w:p>
    <w:p w14:paraId="5BA94051" w14:textId="77777777" w:rsidR="00265742" w:rsidRDefault="00265742">
      <w:pPr>
        <w:rPr>
          <w:rFonts w:hint="eastAsia"/>
        </w:rPr>
      </w:pPr>
      <w:r>
        <w:rPr>
          <w:rFonts w:hint="eastAsia"/>
        </w:rPr>
        <w:t>在建筑设计领域，宽大的概念被广泛应用。一个宽大的空间不仅能提供充足的活动范围，还能带来心理上的舒适感和开放感。例如，在设计公共建筑如图书馆、博物馆时，设计师们往往倾向于采用宽敞明亮的空间布局，以营造出一种欢迎所有人进入并享受其中资源的氛围。宽大的设计理念还体现在对细节的关注上，比如窗户的设计不仅要考虑到采光的需求，还要确保视野的开阔性，使室内的人们能够感受到外界自然的美好。</w:t>
      </w:r>
    </w:p>
    <w:p w14:paraId="56299C5F" w14:textId="77777777" w:rsidR="00265742" w:rsidRDefault="00265742">
      <w:pPr>
        <w:rPr>
          <w:rFonts w:hint="eastAsia"/>
        </w:rPr>
      </w:pPr>
    </w:p>
    <w:p w14:paraId="3F14E573" w14:textId="77777777" w:rsidR="00265742" w:rsidRDefault="00265742">
      <w:pPr>
        <w:rPr>
          <w:rFonts w:hint="eastAsia"/>
        </w:rPr>
      </w:pPr>
    </w:p>
    <w:p w14:paraId="3B91EE1B" w14:textId="77777777" w:rsidR="00265742" w:rsidRDefault="00265742">
      <w:pPr>
        <w:rPr>
          <w:rFonts w:hint="eastAsia"/>
        </w:rPr>
      </w:pPr>
      <w:r>
        <w:rPr>
          <w:rFonts w:hint="eastAsia"/>
        </w:rPr>
        <w:t>城市规划中的宽大思维</w:t>
      </w:r>
    </w:p>
    <w:p w14:paraId="60D3CCBD" w14:textId="77777777" w:rsidR="00265742" w:rsidRDefault="00265742">
      <w:pPr>
        <w:rPr>
          <w:rFonts w:hint="eastAsia"/>
        </w:rPr>
      </w:pPr>
      <w:r>
        <w:rPr>
          <w:rFonts w:hint="eastAsia"/>
        </w:rPr>
        <w:t>随着城市化进程的加快，城市规划者们越来越重视宽大这一理念的应用。创建宽大的公共空间，如公园、广场等，不仅有助于缓解城市的热岛效应，也为市民提供了休闲娱乐的好去处。同时，宽大的街道设计也考虑到了行人和非机动车的安全与便利，促进了绿色出行方式的发展。通过合理规划这些宽大的空间，城市变得更加宜居，居民的生活质量也因此得到了提升。</w:t>
      </w:r>
    </w:p>
    <w:p w14:paraId="2D254C71" w14:textId="77777777" w:rsidR="00265742" w:rsidRDefault="00265742">
      <w:pPr>
        <w:rPr>
          <w:rFonts w:hint="eastAsia"/>
        </w:rPr>
      </w:pPr>
    </w:p>
    <w:p w14:paraId="0D664F6A" w14:textId="77777777" w:rsidR="00265742" w:rsidRDefault="00265742">
      <w:pPr>
        <w:rPr>
          <w:rFonts w:hint="eastAsia"/>
        </w:rPr>
      </w:pPr>
    </w:p>
    <w:p w14:paraId="2F687398" w14:textId="77777777" w:rsidR="00265742" w:rsidRDefault="00265742">
      <w:pPr>
        <w:rPr>
          <w:rFonts w:hint="eastAsia"/>
        </w:rPr>
      </w:pPr>
      <w:r>
        <w:rPr>
          <w:rFonts w:hint="eastAsia"/>
        </w:rPr>
        <w:t>人际关系中的宽大态度</w:t>
      </w:r>
    </w:p>
    <w:p w14:paraId="615A5571" w14:textId="77777777" w:rsidR="00265742" w:rsidRDefault="00265742">
      <w:pPr>
        <w:rPr>
          <w:rFonts w:hint="eastAsia"/>
        </w:rPr>
      </w:pPr>
      <w:r>
        <w:rPr>
          <w:rFonts w:hint="eastAsia"/>
        </w:rPr>
        <w:t>除了物理空间上的应用，“宽大”的理念同样适用于处理人际关系。拥有宽大的胸怀意味着能够理解他人的观点，容忍不同的意见，并且在面对冲突时选择和平解决的方式。这种态度有助于建立和谐的社会关系，促进团队合作和个人成长。尤其是在多元文化交融日益频繁的今天，培养宽大的心态对于构建包容和谐的社会环境尤为重要。</w:t>
      </w:r>
    </w:p>
    <w:p w14:paraId="6F525F7C" w14:textId="77777777" w:rsidR="00265742" w:rsidRDefault="00265742">
      <w:pPr>
        <w:rPr>
          <w:rFonts w:hint="eastAsia"/>
        </w:rPr>
      </w:pPr>
    </w:p>
    <w:p w14:paraId="3CF91262" w14:textId="77777777" w:rsidR="00265742" w:rsidRDefault="00265742">
      <w:pPr>
        <w:rPr>
          <w:rFonts w:hint="eastAsia"/>
        </w:rPr>
      </w:pPr>
    </w:p>
    <w:p w14:paraId="375F697A" w14:textId="77777777" w:rsidR="00265742" w:rsidRDefault="00265742">
      <w:pPr>
        <w:rPr>
          <w:rFonts w:hint="eastAsia"/>
        </w:rPr>
      </w:pPr>
      <w:r>
        <w:rPr>
          <w:rFonts w:hint="eastAsia"/>
        </w:rPr>
        <w:t>最后的总结</w:t>
      </w:r>
    </w:p>
    <w:p w14:paraId="2A8E11A5" w14:textId="77777777" w:rsidR="00265742" w:rsidRDefault="00265742">
      <w:pPr>
        <w:rPr>
          <w:rFonts w:hint="eastAsia"/>
        </w:rPr>
      </w:pPr>
      <w:r>
        <w:rPr>
          <w:rFonts w:hint="eastAsia"/>
        </w:rPr>
        <w:t>“宽大的拼音”不仅仅是语言学习中的一个简单条目，它背后蕴含的是人类追求美好生活的共同愿望。无论是在物质世界的建造还是精神世界的塑造中，宽大的理念都发挥着重要作用。通过理解和实践宽大的真谛，我们可以创造更加美好的生活环境，同时也能够更好地与他人相处，共同推动社会向前发展。</w:t>
      </w:r>
    </w:p>
    <w:p w14:paraId="05B8D5F9" w14:textId="77777777" w:rsidR="00265742" w:rsidRDefault="00265742">
      <w:pPr>
        <w:rPr>
          <w:rFonts w:hint="eastAsia"/>
        </w:rPr>
      </w:pPr>
    </w:p>
    <w:p w14:paraId="45340D42" w14:textId="77777777" w:rsidR="00265742" w:rsidRDefault="00265742">
      <w:pPr>
        <w:rPr>
          <w:rFonts w:hint="eastAsia"/>
        </w:rPr>
      </w:pPr>
    </w:p>
    <w:p w14:paraId="4858C895" w14:textId="77777777" w:rsidR="00265742" w:rsidRDefault="00265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6786E" w14:textId="78ED72C4" w:rsidR="00501B0A" w:rsidRDefault="00501B0A"/>
    <w:sectPr w:rsidR="00501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0A"/>
    <w:rsid w:val="00265742"/>
    <w:rsid w:val="002C7852"/>
    <w:rsid w:val="0050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723F8-D1A2-4981-9C25-9E1B9F80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