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D3CA" w14:textId="77777777" w:rsidR="00D97193" w:rsidRDefault="00D97193">
      <w:pPr>
        <w:rPr>
          <w:rFonts w:hint="eastAsia"/>
        </w:rPr>
      </w:pPr>
    </w:p>
    <w:p w14:paraId="37F78DA1" w14:textId="77777777" w:rsidR="00D97193" w:rsidRDefault="00D97193">
      <w:pPr>
        <w:rPr>
          <w:rFonts w:hint="eastAsia"/>
        </w:rPr>
      </w:pPr>
      <w:r>
        <w:rPr>
          <w:rFonts w:hint="eastAsia"/>
        </w:rPr>
        <w:t>家常的拼音怎么拼写</w:t>
      </w:r>
    </w:p>
    <w:p w14:paraId="5B3AB946" w14:textId="77777777" w:rsidR="00D97193" w:rsidRDefault="00D97193">
      <w:pPr>
        <w:rPr>
          <w:rFonts w:hint="eastAsia"/>
        </w:rPr>
      </w:pPr>
      <w:r>
        <w:rPr>
          <w:rFonts w:hint="eastAsia"/>
        </w:rPr>
        <w:t>“家常”这个词在汉语中使用频率非常高，它指的是日常生活中的常见事物或习惯，也可以指家庭烹饪的食物。“家常”的拼音到底如何拼写呢？答案是：“jiā cháng”。其中，“家”的拼音是“jiā”，声调为第一声；“常”的拼音则是“cháng”，同样也是第一声。正确掌握这个词的拼音不仅有助于提升我们的语言表达能力，还能够帮助我们在学习汉字的过程中更好地理解其发音规则。</w:t>
      </w:r>
    </w:p>
    <w:p w14:paraId="6E486C6C" w14:textId="77777777" w:rsidR="00D97193" w:rsidRDefault="00D97193">
      <w:pPr>
        <w:rPr>
          <w:rFonts w:hint="eastAsia"/>
        </w:rPr>
      </w:pPr>
    </w:p>
    <w:p w14:paraId="6B1F86E2" w14:textId="77777777" w:rsidR="00D97193" w:rsidRDefault="00D97193">
      <w:pPr>
        <w:rPr>
          <w:rFonts w:hint="eastAsia"/>
        </w:rPr>
      </w:pPr>
    </w:p>
    <w:p w14:paraId="47FB8989" w14:textId="77777777" w:rsidR="00D97193" w:rsidRDefault="00D97193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491E09A" w14:textId="77777777" w:rsidR="00D97193" w:rsidRDefault="00D97193">
      <w:pPr>
        <w:rPr>
          <w:rFonts w:hint="eastAsia"/>
        </w:rPr>
      </w:pPr>
      <w:r>
        <w:rPr>
          <w:rFonts w:hint="eastAsia"/>
        </w:rPr>
        <w:t>拼音作为学习汉语的重要工具之一，在教学和实际生活中扮演着不可或缺的角色。对于初学者来说，通过拼音可以更容易地识读汉字，并逐渐过渡到直接认字。同时，拼音也是输入法的基础之一，使得人们可以通过拉丁字母来输入中文字符，极大地提高了信息录入的速度和准确性。拼音在对外汉语教学中也占据了重要位置，帮助非母语者更快地适应和学习汉语。</w:t>
      </w:r>
    </w:p>
    <w:p w14:paraId="4FA62ADF" w14:textId="77777777" w:rsidR="00D97193" w:rsidRDefault="00D97193">
      <w:pPr>
        <w:rPr>
          <w:rFonts w:hint="eastAsia"/>
        </w:rPr>
      </w:pPr>
    </w:p>
    <w:p w14:paraId="664AE254" w14:textId="77777777" w:rsidR="00D97193" w:rsidRDefault="00D97193">
      <w:pPr>
        <w:rPr>
          <w:rFonts w:hint="eastAsia"/>
        </w:rPr>
      </w:pPr>
    </w:p>
    <w:p w14:paraId="76C7DB3D" w14:textId="77777777" w:rsidR="00D97193" w:rsidRDefault="00D97193">
      <w:pPr>
        <w:rPr>
          <w:rFonts w:hint="eastAsia"/>
        </w:rPr>
      </w:pPr>
      <w:r>
        <w:rPr>
          <w:rFonts w:hint="eastAsia"/>
        </w:rPr>
        <w:t>家常的文化内涵</w:t>
      </w:r>
    </w:p>
    <w:p w14:paraId="737EBDAC" w14:textId="77777777" w:rsidR="00D97193" w:rsidRDefault="00D97193">
      <w:pPr>
        <w:rPr>
          <w:rFonts w:hint="eastAsia"/>
        </w:rPr>
      </w:pPr>
      <w:r>
        <w:rPr>
          <w:rFonts w:hint="eastAsia"/>
        </w:rPr>
        <w:t>除了了解“家常”的拼音之外，深入探讨它的文化内涵也是非常有意义的。“家常”不仅仅是指日常生活的琐事，更蕴含了浓厚的家庭氛围和温暖的人际关系。在中国文化中，家常菜更是被看作是家庭和睦、亲人团聚的象征。一道道简单的家常菜背后，往往承载着家庭成员之间的情感交流和美好回忆。因此，无论是制作还是品尝家常菜，都能让人感受到家的温馨和幸福。</w:t>
      </w:r>
    </w:p>
    <w:p w14:paraId="7AA15C38" w14:textId="77777777" w:rsidR="00D97193" w:rsidRDefault="00D97193">
      <w:pPr>
        <w:rPr>
          <w:rFonts w:hint="eastAsia"/>
        </w:rPr>
      </w:pPr>
    </w:p>
    <w:p w14:paraId="2AC14F07" w14:textId="77777777" w:rsidR="00D97193" w:rsidRDefault="00D97193">
      <w:pPr>
        <w:rPr>
          <w:rFonts w:hint="eastAsia"/>
        </w:rPr>
      </w:pPr>
    </w:p>
    <w:p w14:paraId="35A8E157" w14:textId="77777777" w:rsidR="00D97193" w:rsidRDefault="00D97193">
      <w:pPr>
        <w:rPr>
          <w:rFonts w:hint="eastAsia"/>
        </w:rPr>
      </w:pPr>
      <w:r>
        <w:rPr>
          <w:rFonts w:hint="eastAsia"/>
        </w:rPr>
        <w:t>最后的总结</w:t>
      </w:r>
    </w:p>
    <w:p w14:paraId="788B76FD" w14:textId="77777777" w:rsidR="00D97193" w:rsidRDefault="00D97193">
      <w:pPr>
        <w:rPr>
          <w:rFonts w:hint="eastAsia"/>
        </w:rPr>
      </w:pPr>
      <w:r>
        <w:rPr>
          <w:rFonts w:hint="eastAsia"/>
        </w:rPr>
        <w:t>“家常”的拼音是“jiā cháng”，它不仅是汉语学习过程中的一个基本词汇，同时也承载着丰富的文化意义。通过深入了解这个词的发音及其背后的文化价值，我们可以更加全面地认识和欣赏汉语的魅力。无论是在日常对话中，还是在文化交流场合下，正确运用这类词汇都将有助于我们更好地沟通和理解彼此。</w:t>
      </w:r>
    </w:p>
    <w:p w14:paraId="3211E50A" w14:textId="77777777" w:rsidR="00D97193" w:rsidRDefault="00D97193">
      <w:pPr>
        <w:rPr>
          <w:rFonts w:hint="eastAsia"/>
        </w:rPr>
      </w:pPr>
    </w:p>
    <w:p w14:paraId="6D8FE4D5" w14:textId="77777777" w:rsidR="00D97193" w:rsidRDefault="00D97193">
      <w:pPr>
        <w:rPr>
          <w:rFonts w:hint="eastAsia"/>
        </w:rPr>
      </w:pPr>
    </w:p>
    <w:p w14:paraId="7E09FDE5" w14:textId="77777777" w:rsidR="00D97193" w:rsidRDefault="00D97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E2E14" w14:textId="444AA0DC" w:rsidR="001477A5" w:rsidRDefault="001477A5"/>
    <w:sectPr w:rsidR="00147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A5"/>
    <w:rsid w:val="001477A5"/>
    <w:rsid w:val="002C7852"/>
    <w:rsid w:val="00D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50C3-9CA8-407A-882D-BF5C9DA1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