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948CD" w14:textId="77777777" w:rsidR="00B01E04" w:rsidRDefault="00B01E04">
      <w:pPr>
        <w:rPr>
          <w:rFonts w:hint="eastAsia"/>
        </w:rPr>
      </w:pPr>
    </w:p>
    <w:p w14:paraId="603D95CC" w14:textId="77777777" w:rsidR="00B01E04" w:rsidRDefault="00B01E04">
      <w:pPr>
        <w:rPr>
          <w:rFonts w:hint="eastAsia"/>
        </w:rPr>
      </w:pPr>
      <w:r>
        <w:rPr>
          <w:rFonts w:hint="eastAsia"/>
        </w:rPr>
        <w:t>家常的拼音怎么写</w:t>
      </w:r>
    </w:p>
    <w:p w14:paraId="232D7EA9" w14:textId="77777777" w:rsidR="00B01E04" w:rsidRDefault="00B01E04">
      <w:pPr>
        <w:rPr>
          <w:rFonts w:hint="eastAsia"/>
        </w:rPr>
      </w:pPr>
      <w:r>
        <w:rPr>
          <w:rFonts w:hint="eastAsia"/>
        </w:rPr>
        <w:t>家常，这个词汇在中文里使用频率极高，通常用来形容家庭日常生活中的一些事情、饮食或者是氛围。“家常”的拼音究竟应该怎么写呢？其实，“家常”的拼音是“jiā cháng”。其中，“家”读作“jiā”，第四声，而“常”则是轻声，表示为“cháng”。这个拼音组合很好地反映了这个词在汉语中的发音。</w:t>
      </w:r>
    </w:p>
    <w:p w14:paraId="55ED9E2C" w14:textId="77777777" w:rsidR="00B01E04" w:rsidRDefault="00B01E04">
      <w:pPr>
        <w:rPr>
          <w:rFonts w:hint="eastAsia"/>
        </w:rPr>
      </w:pPr>
    </w:p>
    <w:p w14:paraId="1B08AD86" w14:textId="77777777" w:rsidR="00B01E04" w:rsidRDefault="00B01E04">
      <w:pPr>
        <w:rPr>
          <w:rFonts w:hint="eastAsia"/>
        </w:rPr>
      </w:pPr>
    </w:p>
    <w:p w14:paraId="0CE2F747" w14:textId="77777777" w:rsidR="00B01E04" w:rsidRDefault="00B01E04">
      <w:pPr>
        <w:rPr>
          <w:rFonts w:hint="eastAsia"/>
        </w:rPr>
      </w:pPr>
      <w:r>
        <w:rPr>
          <w:rFonts w:hint="eastAsia"/>
        </w:rPr>
        <w:t>家常一词的含义</w:t>
      </w:r>
    </w:p>
    <w:p w14:paraId="17B2C94E" w14:textId="77777777" w:rsidR="00B01E04" w:rsidRDefault="00B01E04">
      <w:pPr>
        <w:rPr>
          <w:rFonts w:hint="eastAsia"/>
        </w:rPr>
      </w:pPr>
      <w:r>
        <w:rPr>
          <w:rFonts w:hint="eastAsia"/>
        </w:rPr>
        <w:t>“家常”不仅仅是一个简单的词语，它背后蕴含了丰富的文化意义和情感价值。从字面上看，它可以指代家庭日常生活的一切，包括但不限于家常菜、家常话等。家常菜指的是那些在家制作的简单而美味的食物，它们往往不需要复杂的烹饪技巧或昂贵的材料，却能给人带来温暖和满足感。家常话，则是指那些平日里家人之间互相交流的话语，充满了亲情与关怀。</w:t>
      </w:r>
    </w:p>
    <w:p w14:paraId="219BAF74" w14:textId="77777777" w:rsidR="00B01E04" w:rsidRDefault="00B01E04">
      <w:pPr>
        <w:rPr>
          <w:rFonts w:hint="eastAsia"/>
        </w:rPr>
      </w:pPr>
    </w:p>
    <w:p w14:paraId="535A07A5" w14:textId="77777777" w:rsidR="00B01E04" w:rsidRDefault="00B01E04">
      <w:pPr>
        <w:rPr>
          <w:rFonts w:hint="eastAsia"/>
        </w:rPr>
      </w:pPr>
    </w:p>
    <w:p w14:paraId="2CD6F7D5" w14:textId="77777777" w:rsidR="00B01E04" w:rsidRDefault="00B01E04">
      <w:pPr>
        <w:rPr>
          <w:rFonts w:hint="eastAsia"/>
        </w:rPr>
      </w:pPr>
      <w:r>
        <w:rPr>
          <w:rFonts w:hint="eastAsia"/>
        </w:rPr>
        <w:t>家常在中国文化中的地位</w:t>
      </w:r>
    </w:p>
    <w:p w14:paraId="4D3BE9BF" w14:textId="77777777" w:rsidR="00B01E04" w:rsidRDefault="00B01E04">
      <w:pPr>
        <w:rPr>
          <w:rFonts w:hint="eastAsia"/>
        </w:rPr>
      </w:pPr>
      <w:r>
        <w:rPr>
          <w:rFonts w:hint="eastAsia"/>
        </w:rPr>
        <w:t>在中国文化中，“家常”占据了非常重要的位置。它不仅是家庭生活的一个缩影，更是维系家庭成员间感情的重要纽带。通过一起做饭、吃饭、聊天等活动，家庭成员之间的关系得以加深。尤其是在快节奏的现代生活中，回归家常变得尤为重要，它让人们有机会放慢脚步，享受生活的美好，同时也是缓解压力的一种方式。</w:t>
      </w:r>
    </w:p>
    <w:p w14:paraId="56EC2B96" w14:textId="77777777" w:rsidR="00B01E04" w:rsidRDefault="00B01E04">
      <w:pPr>
        <w:rPr>
          <w:rFonts w:hint="eastAsia"/>
        </w:rPr>
      </w:pPr>
    </w:p>
    <w:p w14:paraId="67993E45" w14:textId="77777777" w:rsidR="00B01E04" w:rsidRDefault="00B01E04">
      <w:pPr>
        <w:rPr>
          <w:rFonts w:hint="eastAsia"/>
        </w:rPr>
      </w:pPr>
    </w:p>
    <w:p w14:paraId="2393C8C3" w14:textId="77777777" w:rsidR="00B01E04" w:rsidRDefault="00B01E04">
      <w:pPr>
        <w:rPr>
          <w:rFonts w:hint="eastAsia"/>
        </w:rPr>
      </w:pPr>
      <w:r>
        <w:rPr>
          <w:rFonts w:hint="eastAsia"/>
        </w:rPr>
        <w:t>如何在生活中体现家常之美</w:t>
      </w:r>
    </w:p>
    <w:p w14:paraId="202FF780" w14:textId="77777777" w:rsidR="00B01E04" w:rsidRDefault="00B01E04">
      <w:pPr>
        <w:rPr>
          <w:rFonts w:hint="eastAsia"/>
        </w:rPr>
      </w:pPr>
      <w:r>
        <w:rPr>
          <w:rFonts w:hint="eastAsia"/>
        </w:rPr>
        <w:t>要在生活中体现出家常的美好，可以从几个方面入手。首先是饮食方面，尝试学习制作一些传统的家常菜，不仅可以提升自己的厨艺，还能让家人品尝到充满爱意的美食。其次是增加与家人的互动，比如晚饭后一起散步或者看电视，都是增进感情的好方法。最后是保持积极乐观的态度，即使面对困难和挑战，也要以家常的心态去对待，让家庭成为心灵的避风港。</w:t>
      </w:r>
    </w:p>
    <w:p w14:paraId="2CB1CC25" w14:textId="77777777" w:rsidR="00B01E04" w:rsidRDefault="00B01E04">
      <w:pPr>
        <w:rPr>
          <w:rFonts w:hint="eastAsia"/>
        </w:rPr>
      </w:pPr>
    </w:p>
    <w:p w14:paraId="37F71B7D" w14:textId="77777777" w:rsidR="00B01E04" w:rsidRDefault="00B01E04">
      <w:pPr>
        <w:rPr>
          <w:rFonts w:hint="eastAsia"/>
        </w:rPr>
      </w:pPr>
    </w:p>
    <w:p w14:paraId="29590BAB" w14:textId="77777777" w:rsidR="00B01E04" w:rsidRDefault="00B01E04">
      <w:pPr>
        <w:rPr>
          <w:rFonts w:hint="eastAsia"/>
        </w:rPr>
      </w:pPr>
      <w:r>
        <w:rPr>
          <w:rFonts w:hint="eastAsia"/>
        </w:rPr>
        <w:t>最后的总结</w:t>
      </w:r>
    </w:p>
    <w:p w14:paraId="7021FEE1" w14:textId="77777777" w:rsidR="00B01E04" w:rsidRDefault="00B01E04">
      <w:pPr>
        <w:rPr>
          <w:rFonts w:hint="eastAsia"/>
        </w:rPr>
      </w:pPr>
      <w:r>
        <w:rPr>
          <w:rFonts w:hint="eastAsia"/>
        </w:rPr>
        <w:t>“家常”的拼音虽然简单——“jiā cháng”，但它所代表的意义却是深远而广泛的。无论是在日常生活的细节中，还是在维护家庭和谐上，“家常”都发挥着不可替代的作用。让我们珍惜这份来自家的温暖，用心感受每一份家常带来的快乐与幸福。</w:t>
      </w:r>
    </w:p>
    <w:p w14:paraId="0EC940E4" w14:textId="77777777" w:rsidR="00B01E04" w:rsidRDefault="00B01E04">
      <w:pPr>
        <w:rPr>
          <w:rFonts w:hint="eastAsia"/>
        </w:rPr>
      </w:pPr>
    </w:p>
    <w:p w14:paraId="61677BB8" w14:textId="77777777" w:rsidR="00B01E04" w:rsidRDefault="00B01E04">
      <w:pPr>
        <w:rPr>
          <w:rFonts w:hint="eastAsia"/>
        </w:rPr>
      </w:pPr>
    </w:p>
    <w:p w14:paraId="226D8663" w14:textId="77777777" w:rsidR="00B01E04" w:rsidRDefault="00B01E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FD44C" w14:textId="5A0239BA" w:rsidR="00965425" w:rsidRDefault="00965425"/>
    <w:sectPr w:rsidR="00965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25"/>
    <w:rsid w:val="002C7852"/>
    <w:rsid w:val="00965425"/>
    <w:rsid w:val="00B0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CAEE1-4998-481E-8497-6F0DE756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