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D404" w14:textId="77777777" w:rsidR="00DD4580" w:rsidRDefault="00DD4580">
      <w:pPr>
        <w:rPr>
          <w:rFonts w:hint="eastAsia"/>
        </w:rPr>
      </w:pPr>
      <w:r>
        <w:rPr>
          <w:rFonts w:hint="eastAsia"/>
        </w:rPr>
        <w:t>客气的拼音气是轻声吗</w:t>
      </w:r>
    </w:p>
    <w:p w14:paraId="5776EEB4" w14:textId="77777777" w:rsidR="00DD4580" w:rsidRDefault="00DD4580">
      <w:pPr>
        <w:rPr>
          <w:rFonts w:hint="eastAsia"/>
        </w:rPr>
      </w:pPr>
      <w:r>
        <w:rPr>
          <w:rFonts w:hint="eastAsia"/>
        </w:rPr>
        <w:t>在汉语拼音系统中，每个汉字都有其对应的发音规则，而“气”字作为“客气”一词中的一个组成部分，自然也有其独特的读音特征。为了准确地理解“气”字在不同词汇环境下的发音，我们有必要深入了解汉语拼音中关于声调和轻声的相关知识。</w:t>
      </w:r>
    </w:p>
    <w:p w14:paraId="6DBF908F" w14:textId="77777777" w:rsidR="00DD4580" w:rsidRDefault="00DD4580">
      <w:pPr>
        <w:rPr>
          <w:rFonts w:hint="eastAsia"/>
        </w:rPr>
      </w:pPr>
    </w:p>
    <w:p w14:paraId="1BCBCE0D" w14:textId="77777777" w:rsidR="00DD4580" w:rsidRDefault="00DD4580">
      <w:pPr>
        <w:rPr>
          <w:rFonts w:hint="eastAsia"/>
        </w:rPr>
      </w:pPr>
    </w:p>
    <w:p w14:paraId="1C66F130" w14:textId="77777777" w:rsidR="00DD4580" w:rsidRDefault="00DD4580">
      <w:pPr>
        <w:rPr>
          <w:rFonts w:hint="eastAsia"/>
        </w:rPr>
      </w:pPr>
      <w:r>
        <w:rPr>
          <w:rFonts w:hint="eastAsia"/>
        </w:rPr>
        <w:t>汉语拼音的声调体系</w:t>
      </w:r>
    </w:p>
    <w:p w14:paraId="6D637C12" w14:textId="77777777" w:rsidR="00DD4580" w:rsidRDefault="00DD4580">
      <w:pPr>
        <w:rPr>
          <w:rFonts w:hint="eastAsia"/>
        </w:rPr>
      </w:pPr>
      <w:r>
        <w:rPr>
          <w:rFonts w:hint="eastAsia"/>
        </w:rPr>
        <w:t>汉语是一种有声调的语言，普通话中共有四个基本声调，分别是阴平（第一声）、阳平（第二声）、上声（第三声）以及去声（第四声）。除此之外，还存在一种特殊的声调现象——轻声，它并非独立的声调，而是指某些字在特定的语境下发音变得较弱、较短促。轻声通常出现在词语或句子的末尾，或者是在双音节或多音节词语中的第二个或后面的音节上。</w:t>
      </w:r>
    </w:p>
    <w:p w14:paraId="1E6D0237" w14:textId="77777777" w:rsidR="00DD4580" w:rsidRDefault="00DD4580">
      <w:pPr>
        <w:rPr>
          <w:rFonts w:hint="eastAsia"/>
        </w:rPr>
      </w:pPr>
    </w:p>
    <w:p w14:paraId="6B5F445A" w14:textId="77777777" w:rsidR="00DD4580" w:rsidRDefault="00DD4580">
      <w:pPr>
        <w:rPr>
          <w:rFonts w:hint="eastAsia"/>
        </w:rPr>
      </w:pPr>
    </w:p>
    <w:p w14:paraId="3F736DAE" w14:textId="77777777" w:rsidR="00DD4580" w:rsidRDefault="00DD4580">
      <w:pPr>
        <w:rPr>
          <w:rFonts w:hint="eastAsia"/>
        </w:rPr>
      </w:pPr>
      <w:r>
        <w:rPr>
          <w:rFonts w:hint="eastAsia"/>
        </w:rPr>
        <w:t>轻声的特点与作用</w:t>
      </w:r>
    </w:p>
    <w:p w14:paraId="1CB9840B" w14:textId="77777777" w:rsidR="00DD4580" w:rsidRDefault="00DD4580">
      <w:pPr>
        <w:rPr>
          <w:rFonts w:hint="eastAsia"/>
        </w:rPr>
      </w:pPr>
      <w:r>
        <w:rPr>
          <w:rFonts w:hint="eastAsia"/>
        </w:rPr>
        <w:t>轻声的存在丰富了汉语的语音表达，使得语言更加生动且富有节奏感。它没有固定的调值，具体发音取决于前一字的声调，并且轻声音节的时长一般比正常音节要短。轻声的作用在于区分词义、改变词性或是表示语法功能，例如：“妈妈”一词中的第二个“妈”读作轻声，以此来区别于单个“妈”的称呼。</w:t>
      </w:r>
    </w:p>
    <w:p w14:paraId="1106C85D" w14:textId="77777777" w:rsidR="00DD4580" w:rsidRDefault="00DD4580">
      <w:pPr>
        <w:rPr>
          <w:rFonts w:hint="eastAsia"/>
        </w:rPr>
      </w:pPr>
    </w:p>
    <w:p w14:paraId="027D9DA9" w14:textId="77777777" w:rsidR="00DD4580" w:rsidRDefault="00DD4580">
      <w:pPr>
        <w:rPr>
          <w:rFonts w:hint="eastAsia"/>
        </w:rPr>
      </w:pPr>
    </w:p>
    <w:p w14:paraId="6F2429F0" w14:textId="77777777" w:rsidR="00DD4580" w:rsidRDefault="00DD4580">
      <w:pPr>
        <w:rPr>
          <w:rFonts w:hint="eastAsia"/>
        </w:rPr>
      </w:pPr>
      <w:r>
        <w:rPr>
          <w:rFonts w:hint="eastAsia"/>
        </w:rPr>
        <w:t>“气”字的声调分析</w:t>
      </w:r>
    </w:p>
    <w:p w14:paraId="0B031128" w14:textId="77777777" w:rsidR="00DD4580" w:rsidRDefault="00DD4580">
      <w:pPr>
        <w:rPr>
          <w:rFonts w:hint="eastAsia"/>
        </w:rPr>
      </w:pPr>
      <w:r>
        <w:rPr>
          <w:rFonts w:hint="eastAsia"/>
        </w:rPr>
        <w:t>回到“客气”这个词，“气”字的标准读音为 qì，属于去声（第四声）。当组成“客气”这一固定搭配时，“气”字的发音并不会变成轻声。因此，“客气”的正确发音应为 kèqi（客-去声，气-去声），两个字都带有明显的去声音调。</w:t>
      </w:r>
    </w:p>
    <w:p w14:paraId="5274FC27" w14:textId="77777777" w:rsidR="00DD4580" w:rsidRDefault="00DD4580">
      <w:pPr>
        <w:rPr>
          <w:rFonts w:hint="eastAsia"/>
        </w:rPr>
      </w:pPr>
    </w:p>
    <w:p w14:paraId="57746109" w14:textId="77777777" w:rsidR="00DD4580" w:rsidRDefault="00DD4580">
      <w:pPr>
        <w:rPr>
          <w:rFonts w:hint="eastAsia"/>
        </w:rPr>
      </w:pPr>
    </w:p>
    <w:p w14:paraId="00E826EA" w14:textId="77777777" w:rsidR="00DD4580" w:rsidRDefault="00DD4580">
      <w:pPr>
        <w:rPr>
          <w:rFonts w:hint="eastAsia"/>
        </w:rPr>
      </w:pPr>
      <w:r>
        <w:rPr>
          <w:rFonts w:hint="eastAsia"/>
        </w:rPr>
        <w:t>日常对话中的应用</w:t>
      </w:r>
    </w:p>
    <w:p w14:paraId="084FA06E" w14:textId="77777777" w:rsidR="00DD4580" w:rsidRDefault="00DD4580">
      <w:pPr>
        <w:rPr>
          <w:rFonts w:hint="eastAsia"/>
        </w:rPr>
      </w:pPr>
      <w:r>
        <w:rPr>
          <w:rFonts w:hint="eastAsia"/>
        </w:rPr>
        <w:t>在实际交流中，“客气”常用于表达礼貌、谦逊的态度，如互相道谢、回应他人的赞美等场合。“客气”二字保持各自完整的声调有助于清晰传达信息，确保对方能够正确理解说话者的意图。值得注意的是，在一些方言中，可能会出现将“气”字读成轻声的现象，但这并不符合普通话的标准发音。</w:t>
      </w:r>
    </w:p>
    <w:p w14:paraId="77E93DC8" w14:textId="77777777" w:rsidR="00DD4580" w:rsidRDefault="00DD4580">
      <w:pPr>
        <w:rPr>
          <w:rFonts w:hint="eastAsia"/>
        </w:rPr>
      </w:pPr>
    </w:p>
    <w:p w14:paraId="33A75EFC" w14:textId="77777777" w:rsidR="00DD4580" w:rsidRDefault="00DD4580">
      <w:pPr>
        <w:rPr>
          <w:rFonts w:hint="eastAsia"/>
        </w:rPr>
      </w:pPr>
    </w:p>
    <w:p w14:paraId="3CF548AB" w14:textId="77777777" w:rsidR="00DD4580" w:rsidRDefault="00DD4580">
      <w:pPr>
        <w:rPr>
          <w:rFonts w:hint="eastAsia"/>
        </w:rPr>
      </w:pPr>
      <w:r>
        <w:rPr>
          <w:rFonts w:hint="eastAsia"/>
        </w:rPr>
        <w:t>最后的总结</w:t>
      </w:r>
    </w:p>
    <w:p w14:paraId="0CA23C9A" w14:textId="77777777" w:rsidR="00DD4580" w:rsidRDefault="00DD4580">
      <w:pPr>
        <w:rPr>
          <w:rFonts w:hint="eastAsia"/>
        </w:rPr>
      </w:pPr>
      <w:r>
        <w:rPr>
          <w:rFonts w:hint="eastAsia"/>
        </w:rPr>
        <w:t>“客气”一词中的“气”字按照普通话标准并不读作轻声，而是维持原有的去声。了解汉语拼音的声调规则及轻声的应用，可以帮助我们更准确地掌握中文发音技巧，同时也能加深对汉语语言文化的认识。对于学习汉语的朋友来说，熟悉并正确运用这些发音规律，无疑是提高语言能力的重要一步。</w:t>
      </w:r>
    </w:p>
    <w:p w14:paraId="3D789AB7" w14:textId="77777777" w:rsidR="00DD4580" w:rsidRDefault="00DD4580">
      <w:pPr>
        <w:rPr>
          <w:rFonts w:hint="eastAsia"/>
        </w:rPr>
      </w:pPr>
    </w:p>
    <w:p w14:paraId="26AF7165" w14:textId="77777777" w:rsidR="00DD4580" w:rsidRDefault="00DD4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3B408" w14:textId="56D43984" w:rsidR="003012B6" w:rsidRDefault="003012B6"/>
    <w:sectPr w:rsidR="00301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B6"/>
    <w:rsid w:val="002C7852"/>
    <w:rsid w:val="003012B6"/>
    <w:rsid w:val="00D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258BE-198B-4BEC-BBB1-5070253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