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FBBF" w14:textId="77777777" w:rsidR="00EB6C7E" w:rsidRDefault="00EB6C7E">
      <w:pPr>
        <w:rPr>
          <w:rFonts w:hint="eastAsia"/>
        </w:rPr>
      </w:pPr>
      <w:r>
        <w:rPr>
          <w:rFonts w:hint="eastAsia"/>
        </w:rPr>
        <w:t>客字的拼音</w:t>
      </w:r>
    </w:p>
    <w:p w14:paraId="4EA058F8" w14:textId="77777777" w:rsidR="00EB6C7E" w:rsidRDefault="00EB6C7E">
      <w:pPr>
        <w:rPr>
          <w:rFonts w:hint="eastAsia"/>
        </w:rPr>
      </w:pPr>
      <w:r>
        <w:rPr>
          <w:rFonts w:hint="eastAsia"/>
        </w:rPr>
        <w:t>“客”字在汉语中的拼音是“kè”，是一个简洁而富有深意的音节。它不仅代表了汉字本身，还蕴含着丰富的文化内涵和历史背景。作为汉语中一个非常基础且常用的词汇，“客”承载着多重含义，从指代人到形容事物的状态，其应用范围广泛。</w:t>
      </w:r>
    </w:p>
    <w:p w14:paraId="2C8B5E6E" w14:textId="77777777" w:rsidR="00EB6C7E" w:rsidRDefault="00EB6C7E">
      <w:pPr>
        <w:rPr>
          <w:rFonts w:hint="eastAsia"/>
        </w:rPr>
      </w:pPr>
    </w:p>
    <w:p w14:paraId="4DBD4ABB" w14:textId="77777777" w:rsidR="00EB6C7E" w:rsidRDefault="00EB6C7E">
      <w:pPr>
        <w:rPr>
          <w:rFonts w:hint="eastAsia"/>
        </w:rPr>
      </w:pPr>
    </w:p>
    <w:p w14:paraId="0CD3F2C6" w14:textId="77777777" w:rsidR="00EB6C7E" w:rsidRDefault="00EB6C7E">
      <w:pPr>
        <w:rPr>
          <w:rFonts w:hint="eastAsia"/>
        </w:rPr>
      </w:pPr>
      <w:r>
        <w:rPr>
          <w:rFonts w:hint="eastAsia"/>
        </w:rPr>
        <w:t>客的文化象征</w:t>
      </w:r>
    </w:p>
    <w:p w14:paraId="5D23F2A9" w14:textId="77777777" w:rsidR="00EB6C7E" w:rsidRDefault="00EB6C7E">
      <w:pPr>
        <w:rPr>
          <w:rFonts w:hint="eastAsia"/>
        </w:rPr>
      </w:pPr>
      <w:r>
        <w:rPr>
          <w:rFonts w:hint="eastAsia"/>
        </w:rPr>
        <w:t>在中国传统文化中，“客”有着特殊的地位。它不仅仅是对来访者的称呼，更是一种礼仪文化的象征。古时候，对待客人有一套完整的礼仪规范，体现了中华民族热情好客的传统美德。比如，在接待客人时，主人要表现出极大的尊敬和礼貌，提供最好的食宿条件，以示对客人的重视。</w:t>
      </w:r>
    </w:p>
    <w:p w14:paraId="5C59E0E6" w14:textId="77777777" w:rsidR="00EB6C7E" w:rsidRDefault="00EB6C7E">
      <w:pPr>
        <w:rPr>
          <w:rFonts w:hint="eastAsia"/>
        </w:rPr>
      </w:pPr>
    </w:p>
    <w:p w14:paraId="7E7CBEC6" w14:textId="77777777" w:rsidR="00EB6C7E" w:rsidRDefault="00EB6C7E">
      <w:pPr>
        <w:rPr>
          <w:rFonts w:hint="eastAsia"/>
        </w:rPr>
      </w:pPr>
    </w:p>
    <w:p w14:paraId="53AA4C30" w14:textId="77777777" w:rsidR="00EB6C7E" w:rsidRDefault="00EB6C7E">
      <w:pPr>
        <w:rPr>
          <w:rFonts w:hint="eastAsia"/>
        </w:rPr>
      </w:pPr>
      <w:r>
        <w:rPr>
          <w:rFonts w:hint="eastAsia"/>
        </w:rPr>
        <w:t>客的多层含义</w:t>
      </w:r>
    </w:p>
    <w:p w14:paraId="08BF2CE2" w14:textId="77777777" w:rsidR="00EB6C7E" w:rsidRDefault="00EB6C7E">
      <w:pPr>
        <w:rPr>
          <w:rFonts w:hint="eastAsia"/>
        </w:rPr>
      </w:pPr>
      <w:r>
        <w:rPr>
          <w:rFonts w:hint="eastAsia"/>
        </w:rPr>
        <w:t>除了表示来访的人之外，“客”还可以用来描述某些特定身份或状态的人。例如，“旅客”指的是旅行在外的人；“过客”则用来比喻人生道路上匆匆而过的行人，含有哲理意味。“客家”是指中国南方的一个民系，他们有着独特的语言、文化和习俗，是中国多元文化的重要组成部分。</w:t>
      </w:r>
    </w:p>
    <w:p w14:paraId="3BE3E486" w14:textId="77777777" w:rsidR="00EB6C7E" w:rsidRDefault="00EB6C7E">
      <w:pPr>
        <w:rPr>
          <w:rFonts w:hint="eastAsia"/>
        </w:rPr>
      </w:pPr>
    </w:p>
    <w:p w14:paraId="377CDEB8" w14:textId="77777777" w:rsidR="00EB6C7E" w:rsidRDefault="00EB6C7E">
      <w:pPr>
        <w:rPr>
          <w:rFonts w:hint="eastAsia"/>
        </w:rPr>
      </w:pPr>
    </w:p>
    <w:p w14:paraId="58E8F69C" w14:textId="77777777" w:rsidR="00EB6C7E" w:rsidRDefault="00EB6C7E">
      <w:pPr>
        <w:rPr>
          <w:rFonts w:hint="eastAsia"/>
        </w:rPr>
      </w:pPr>
      <w:r>
        <w:rPr>
          <w:rFonts w:hint="eastAsia"/>
        </w:rPr>
        <w:t>现代语境下的“客”</w:t>
      </w:r>
    </w:p>
    <w:p w14:paraId="2CF7EB85" w14:textId="77777777" w:rsidR="00EB6C7E" w:rsidRDefault="00EB6C7E">
      <w:pPr>
        <w:rPr>
          <w:rFonts w:hint="eastAsia"/>
        </w:rPr>
      </w:pPr>
      <w:r>
        <w:rPr>
          <w:rFonts w:hint="eastAsia"/>
        </w:rPr>
        <w:t>进入现代社会，“客”的概念得到了进一步扩展。随着互联网的发展，出现了如“访客”、“用户”等新词汇，这些都与传统意义上的“客”有所不同，但又保留了原有的一些特征。例如，网站上的访客可以来自世界各地，他们通过网络访问某个平台，成为该平台的临时使用者，这种现象反映了全球化背景下人际交往的新形式。</w:t>
      </w:r>
    </w:p>
    <w:p w14:paraId="7D623743" w14:textId="77777777" w:rsidR="00EB6C7E" w:rsidRDefault="00EB6C7E">
      <w:pPr>
        <w:rPr>
          <w:rFonts w:hint="eastAsia"/>
        </w:rPr>
      </w:pPr>
    </w:p>
    <w:p w14:paraId="5D6C4361" w14:textId="77777777" w:rsidR="00EB6C7E" w:rsidRDefault="00EB6C7E">
      <w:pPr>
        <w:rPr>
          <w:rFonts w:hint="eastAsia"/>
        </w:rPr>
      </w:pPr>
    </w:p>
    <w:p w14:paraId="4C59DE56" w14:textId="77777777" w:rsidR="00EB6C7E" w:rsidRDefault="00EB6C7E">
      <w:pPr>
        <w:rPr>
          <w:rFonts w:hint="eastAsia"/>
        </w:rPr>
      </w:pPr>
      <w:r>
        <w:rPr>
          <w:rFonts w:hint="eastAsia"/>
        </w:rPr>
        <w:t>最后的总结</w:t>
      </w:r>
    </w:p>
    <w:p w14:paraId="364E2760" w14:textId="77777777" w:rsidR="00EB6C7E" w:rsidRDefault="00EB6C7E">
      <w:pPr>
        <w:rPr>
          <w:rFonts w:hint="eastAsia"/>
        </w:rPr>
      </w:pPr>
      <w:r>
        <w:rPr>
          <w:rFonts w:hint="eastAsia"/>
        </w:rPr>
        <w:t>“客”这个简单的汉字及其拼音“kè”，背后蕴含着深厚的文化底蕴和社会价值。无论是传统的待客之道，还是现代意义上各种“客”的角色转变，都展示了人类社会丰富多彩的互动方式。通过了解“客”的多方面意义，我们不仅能更好地理解汉语的魅力，也能从中窥见不同历史时期人们的生活方式和社会风貌。</w:t>
      </w:r>
    </w:p>
    <w:p w14:paraId="6C1FE00A" w14:textId="77777777" w:rsidR="00EB6C7E" w:rsidRDefault="00EB6C7E">
      <w:pPr>
        <w:rPr>
          <w:rFonts w:hint="eastAsia"/>
        </w:rPr>
      </w:pPr>
    </w:p>
    <w:p w14:paraId="23B7A63B" w14:textId="77777777" w:rsidR="00EB6C7E" w:rsidRDefault="00EB6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91A8E" w14:textId="1DE2DFFD" w:rsidR="00DB13B5" w:rsidRDefault="00DB13B5"/>
    <w:sectPr w:rsidR="00DB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B5"/>
    <w:rsid w:val="002C7852"/>
    <w:rsid w:val="00DB13B5"/>
    <w:rsid w:val="00E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5D62E-A8CA-4451-A6C9-BCF640FD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