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CEF8" w14:textId="77777777" w:rsidR="00413481" w:rsidRDefault="00413481">
      <w:pPr>
        <w:rPr>
          <w:rFonts w:hint="eastAsia"/>
        </w:rPr>
      </w:pPr>
    </w:p>
    <w:p w14:paraId="3868E650" w14:textId="77777777" w:rsidR="00413481" w:rsidRDefault="00413481">
      <w:pPr>
        <w:rPr>
          <w:rFonts w:hint="eastAsia"/>
        </w:rPr>
      </w:pPr>
      <w:r>
        <w:rPr>
          <w:rFonts w:hint="eastAsia"/>
        </w:rPr>
        <w:t>客厅的拼音怎么写</w:t>
      </w:r>
    </w:p>
    <w:p w14:paraId="786BCBDD" w14:textId="77777777" w:rsidR="00413481" w:rsidRDefault="00413481">
      <w:pPr>
        <w:rPr>
          <w:rFonts w:hint="eastAsia"/>
        </w:rPr>
      </w:pPr>
      <w:r>
        <w:rPr>
          <w:rFonts w:hint="eastAsia"/>
        </w:rPr>
        <w:t>客厅，作为现代家庭中不可或缺的一部分，不仅是家人聚会、休息放松的地方，也是接待亲朋好友的主要场所。在中文里，“客厅”的拼音是“kètīng”。这个词汇由两个字组成：“客”（kè）和“厅”（tīng）。学习这些拼音不仅可以帮助我们正确发音，还能增进对中国文化和语言的理解。</w:t>
      </w:r>
    </w:p>
    <w:p w14:paraId="690C9F35" w14:textId="77777777" w:rsidR="00413481" w:rsidRDefault="00413481">
      <w:pPr>
        <w:rPr>
          <w:rFonts w:hint="eastAsia"/>
        </w:rPr>
      </w:pPr>
    </w:p>
    <w:p w14:paraId="7902B2BC" w14:textId="77777777" w:rsidR="00413481" w:rsidRDefault="00413481">
      <w:pPr>
        <w:rPr>
          <w:rFonts w:hint="eastAsia"/>
        </w:rPr>
      </w:pPr>
    </w:p>
    <w:p w14:paraId="648959CB" w14:textId="77777777" w:rsidR="00413481" w:rsidRDefault="00413481">
      <w:pPr>
        <w:rPr>
          <w:rFonts w:hint="eastAsia"/>
        </w:rPr>
      </w:pPr>
      <w:r>
        <w:rPr>
          <w:rFonts w:hint="eastAsia"/>
        </w:rPr>
        <w:t>客（kè）的含义与使用</w:t>
      </w:r>
    </w:p>
    <w:p w14:paraId="08EC696A" w14:textId="77777777" w:rsidR="00413481" w:rsidRDefault="00413481">
      <w:pPr>
        <w:rPr>
          <w:rFonts w:hint="eastAsia"/>
        </w:rPr>
      </w:pPr>
      <w:r>
        <w:rPr>
          <w:rFonts w:hint="eastAsia"/>
        </w:rPr>
        <w:t>首先来看“客”字。“客”指的是来访的人或客人，广泛用于各种场合，比如“宾客”、“顾客”等词组中。在古代汉语中，“客”还有旅人、外人的意思，反映了中国传统文化中对来客的尊重和热情款待的精神。因此，“客厅”这个名字直接体现了其作为接待访客的主要空间的功能。</w:t>
      </w:r>
    </w:p>
    <w:p w14:paraId="12EA9D56" w14:textId="77777777" w:rsidR="00413481" w:rsidRDefault="00413481">
      <w:pPr>
        <w:rPr>
          <w:rFonts w:hint="eastAsia"/>
        </w:rPr>
      </w:pPr>
    </w:p>
    <w:p w14:paraId="74E70FB7" w14:textId="77777777" w:rsidR="00413481" w:rsidRDefault="00413481">
      <w:pPr>
        <w:rPr>
          <w:rFonts w:hint="eastAsia"/>
        </w:rPr>
      </w:pPr>
    </w:p>
    <w:p w14:paraId="0AA3BF95" w14:textId="77777777" w:rsidR="00413481" w:rsidRDefault="00413481">
      <w:pPr>
        <w:rPr>
          <w:rFonts w:hint="eastAsia"/>
        </w:rPr>
      </w:pPr>
      <w:r>
        <w:rPr>
          <w:rFonts w:hint="eastAsia"/>
        </w:rPr>
        <w:t>厅（tīng）的意义与发展</w:t>
      </w:r>
    </w:p>
    <w:p w14:paraId="690B7306" w14:textId="77777777" w:rsidR="00413481" w:rsidRDefault="00413481">
      <w:pPr>
        <w:rPr>
          <w:rFonts w:hint="eastAsia"/>
        </w:rPr>
      </w:pPr>
      <w:r>
        <w:rPr>
          <w:rFonts w:hint="eastAsia"/>
        </w:rPr>
        <w:t>接下来谈谈“厅”字。“厅”最初指的是官府中的办公场所，后来逐渐演变为指代较大的房间或空间，特别是在住宅中用于公共活动的区域。随着时间的发展，“厅”这个词的应用范围变得更加广泛，不仅限于官方场所，也包括了家庭内部的空间划分。例如，在现代公寓或别墅的设计中，“客厅”通常是最具开放性和公共性的空间之一。</w:t>
      </w:r>
    </w:p>
    <w:p w14:paraId="357630B8" w14:textId="77777777" w:rsidR="00413481" w:rsidRDefault="00413481">
      <w:pPr>
        <w:rPr>
          <w:rFonts w:hint="eastAsia"/>
        </w:rPr>
      </w:pPr>
    </w:p>
    <w:p w14:paraId="05562906" w14:textId="77777777" w:rsidR="00413481" w:rsidRDefault="00413481">
      <w:pPr>
        <w:rPr>
          <w:rFonts w:hint="eastAsia"/>
        </w:rPr>
      </w:pPr>
    </w:p>
    <w:p w14:paraId="58B4B952" w14:textId="77777777" w:rsidR="00413481" w:rsidRDefault="00413481">
      <w:pPr>
        <w:rPr>
          <w:rFonts w:hint="eastAsia"/>
        </w:rPr>
      </w:pPr>
      <w:r>
        <w:rPr>
          <w:rFonts w:hint="eastAsia"/>
        </w:rPr>
        <w:t>客厅文化的重要性</w:t>
      </w:r>
    </w:p>
    <w:p w14:paraId="546B5653" w14:textId="77777777" w:rsidR="00413481" w:rsidRDefault="00413481">
      <w:pPr>
        <w:rPr>
          <w:rFonts w:hint="eastAsia"/>
        </w:rPr>
      </w:pPr>
      <w:r>
        <w:rPr>
          <w:rFonts w:hint="eastAsia"/>
        </w:rPr>
        <w:t>在中国文化乃至世界文化中，客厅都占据着重要的位置。它不仅仅是家具摆放的地方，更是展示家庭品味、生活方式以及文化交流的重要平台。一个布置得当、温馨舒适的客厅可以极大地提升居住者的生活质量，并为访客留下深刻的印象。从传统的茶几、沙发到现代化的娱乐系统，客厅内的每一件物品都在讲述着主人的故事。</w:t>
      </w:r>
    </w:p>
    <w:p w14:paraId="6721F43E" w14:textId="77777777" w:rsidR="00413481" w:rsidRDefault="00413481">
      <w:pPr>
        <w:rPr>
          <w:rFonts w:hint="eastAsia"/>
        </w:rPr>
      </w:pPr>
    </w:p>
    <w:p w14:paraId="54FF2A4A" w14:textId="77777777" w:rsidR="00413481" w:rsidRDefault="00413481">
      <w:pPr>
        <w:rPr>
          <w:rFonts w:hint="eastAsia"/>
        </w:rPr>
      </w:pPr>
    </w:p>
    <w:p w14:paraId="75674E48" w14:textId="77777777" w:rsidR="00413481" w:rsidRDefault="00413481">
      <w:pPr>
        <w:rPr>
          <w:rFonts w:hint="eastAsia"/>
        </w:rPr>
      </w:pPr>
      <w:r>
        <w:rPr>
          <w:rFonts w:hint="eastAsia"/>
        </w:rPr>
        <w:t>最后的总结</w:t>
      </w:r>
    </w:p>
    <w:p w14:paraId="1C9BBB8F" w14:textId="77777777" w:rsidR="00413481" w:rsidRDefault="00413481">
      <w:pPr>
        <w:rPr>
          <w:rFonts w:hint="eastAsia"/>
        </w:rPr>
      </w:pPr>
      <w:r>
        <w:rPr>
          <w:rFonts w:hint="eastAsia"/>
        </w:rPr>
        <w:t>“客厅”的拼音“kètīng”不仅仅是一个简单的读音，它背后蕴含着丰富的文化意义和社会功能。通过了解这一词汇及其拼音，我们可以更深入地理解中国文化中关于待客之道的价值观，同时也能够更好地欣赏家居设计的艺术。无论是在日常生活中还是特殊场合下，客厅都是连接人们情感交流的重要纽带。</w:t>
      </w:r>
    </w:p>
    <w:p w14:paraId="7B761A80" w14:textId="77777777" w:rsidR="00413481" w:rsidRDefault="00413481">
      <w:pPr>
        <w:rPr>
          <w:rFonts w:hint="eastAsia"/>
        </w:rPr>
      </w:pPr>
    </w:p>
    <w:p w14:paraId="41B8E0A9" w14:textId="77777777" w:rsidR="00413481" w:rsidRDefault="00413481">
      <w:pPr>
        <w:rPr>
          <w:rFonts w:hint="eastAsia"/>
        </w:rPr>
      </w:pPr>
    </w:p>
    <w:p w14:paraId="17ACD912" w14:textId="77777777" w:rsidR="00413481" w:rsidRDefault="00413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C3BE3" w14:textId="59C28D20" w:rsidR="002A6904" w:rsidRDefault="002A6904"/>
    <w:sectPr w:rsidR="002A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04"/>
    <w:rsid w:val="002A6904"/>
    <w:rsid w:val="002C7852"/>
    <w:rsid w:val="004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A0779-9E46-45B4-BFEE-64D5806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