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96E5" w14:textId="77777777" w:rsidR="007F1288" w:rsidRDefault="007F1288">
      <w:pPr>
        <w:rPr>
          <w:rFonts w:hint="eastAsia"/>
        </w:rPr>
      </w:pPr>
    </w:p>
    <w:p w14:paraId="6B0E613E" w14:textId="77777777" w:rsidR="007F1288" w:rsidRDefault="007F1288">
      <w:pPr>
        <w:rPr>
          <w:rFonts w:hint="eastAsia"/>
        </w:rPr>
      </w:pPr>
      <w:r>
        <w:rPr>
          <w:rFonts w:hint="eastAsia"/>
        </w:rPr>
        <w:t>宠的拼音</w:t>
      </w:r>
    </w:p>
    <w:p w14:paraId="4A1C73CD" w14:textId="77777777" w:rsidR="007F1288" w:rsidRDefault="007F1288">
      <w:pPr>
        <w:rPr>
          <w:rFonts w:hint="eastAsia"/>
        </w:rPr>
      </w:pPr>
      <w:r>
        <w:rPr>
          <w:rFonts w:hint="eastAsia"/>
        </w:rPr>
        <w:t>宠，这个字在中文里承载着深厚的文化意义和情感色彩。其拼音为“chǒng”，声调为第三声，读音短促有力，给人一种亲切而温暖的感觉。从古至今，“宠”字广泛出现在文学作品、日常对话以及各种文化表达中，象征着爱惜、珍视之意。</w:t>
      </w:r>
    </w:p>
    <w:p w14:paraId="6EA85150" w14:textId="77777777" w:rsidR="007F1288" w:rsidRDefault="007F1288">
      <w:pPr>
        <w:rPr>
          <w:rFonts w:hint="eastAsia"/>
        </w:rPr>
      </w:pPr>
    </w:p>
    <w:p w14:paraId="397794DF" w14:textId="77777777" w:rsidR="007F1288" w:rsidRDefault="007F1288">
      <w:pPr>
        <w:rPr>
          <w:rFonts w:hint="eastAsia"/>
        </w:rPr>
      </w:pPr>
    </w:p>
    <w:p w14:paraId="2DCAF2E4" w14:textId="77777777" w:rsidR="007F1288" w:rsidRDefault="007F1288">
      <w:pPr>
        <w:rPr>
          <w:rFonts w:hint="eastAsia"/>
        </w:rPr>
      </w:pPr>
      <w:r>
        <w:rPr>
          <w:rFonts w:hint="eastAsia"/>
        </w:rPr>
        <w:t>宠爱与呵护</w:t>
      </w:r>
    </w:p>
    <w:p w14:paraId="1CC72EF8" w14:textId="77777777" w:rsidR="007F1288" w:rsidRDefault="007F1288">
      <w:pPr>
        <w:rPr>
          <w:rFonts w:hint="eastAsia"/>
        </w:rPr>
      </w:pPr>
      <w:r>
        <w:rPr>
          <w:rFonts w:hint="eastAsia"/>
        </w:rPr>
        <w:t>提到“宠”的含义，最直观的理解莫过于宠爱和呵护了。无论是父母对子女无微不至的照顾，还是主人对宠物的细心照料，都体现了这种深层次的情感联系。在中国传统文化中，家庭成员之间的相互关爱是构建和谐家庭关系的重要基础。而在现代社会，人们也逐渐意识到，在忙碌的生活节奏下，给予家人足够的关注和爱护尤为重要。</w:t>
      </w:r>
    </w:p>
    <w:p w14:paraId="5A4A5B01" w14:textId="77777777" w:rsidR="007F1288" w:rsidRDefault="007F1288">
      <w:pPr>
        <w:rPr>
          <w:rFonts w:hint="eastAsia"/>
        </w:rPr>
      </w:pPr>
    </w:p>
    <w:p w14:paraId="0BBA0B6D" w14:textId="77777777" w:rsidR="007F1288" w:rsidRDefault="007F1288">
      <w:pPr>
        <w:rPr>
          <w:rFonts w:hint="eastAsia"/>
        </w:rPr>
      </w:pPr>
    </w:p>
    <w:p w14:paraId="0B53EDD9" w14:textId="77777777" w:rsidR="007F1288" w:rsidRDefault="007F1288">
      <w:pPr>
        <w:rPr>
          <w:rFonts w:hint="eastAsia"/>
        </w:rPr>
      </w:pPr>
      <w:r>
        <w:rPr>
          <w:rFonts w:hint="eastAsia"/>
        </w:rPr>
        <w:t>社会现象中的宠文化</w:t>
      </w:r>
    </w:p>
    <w:p w14:paraId="617CF54C" w14:textId="77777777" w:rsidR="007F1288" w:rsidRDefault="007F1288">
      <w:pPr>
        <w:rPr>
          <w:rFonts w:hint="eastAsia"/>
        </w:rPr>
      </w:pPr>
      <w:r>
        <w:rPr>
          <w:rFonts w:hint="eastAsia"/>
        </w:rPr>
        <w:t>随着时代的发展，“宠”文化也在不断演变，特别是在年轻人群体中，出现了所谓的“宠粉”现象。这是一种明星与其粉丝之间建立起来的独特互动模式，通过各种方式来表达对粉丝的支持与感激之情。还有宠物经济的兴起，越来越多的人愿意花费时间和金钱在宠物身上，这些行为无不彰显出“宠”的现代意义——不仅仅局限于人与人之间的关爱，还延伸到了人类与动物之间的情感纽带。</w:t>
      </w:r>
    </w:p>
    <w:p w14:paraId="24F73C6E" w14:textId="77777777" w:rsidR="007F1288" w:rsidRDefault="007F1288">
      <w:pPr>
        <w:rPr>
          <w:rFonts w:hint="eastAsia"/>
        </w:rPr>
      </w:pPr>
    </w:p>
    <w:p w14:paraId="20180FF1" w14:textId="77777777" w:rsidR="007F1288" w:rsidRDefault="007F1288">
      <w:pPr>
        <w:rPr>
          <w:rFonts w:hint="eastAsia"/>
        </w:rPr>
      </w:pPr>
    </w:p>
    <w:p w14:paraId="6375BED0" w14:textId="77777777" w:rsidR="007F1288" w:rsidRDefault="007F1288">
      <w:pPr>
        <w:rPr>
          <w:rFonts w:hint="eastAsia"/>
        </w:rPr>
      </w:pPr>
      <w:r>
        <w:rPr>
          <w:rFonts w:hint="eastAsia"/>
        </w:rPr>
        <w:t>宠字背后的心理学视角</w:t>
      </w:r>
    </w:p>
    <w:p w14:paraId="3930DAC3" w14:textId="77777777" w:rsidR="007F1288" w:rsidRDefault="007F1288">
      <w:pPr>
        <w:rPr>
          <w:rFonts w:hint="eastAsia"/>
        </w:rPr>
      </w:pPr>
      <w:r>
        <w:rPr>
          <w:rFonts w:hint="eastAsia"/>
        </w:rPr>
        <w:t>从心理学的角度来看，“宠”往往伴随着满足感和安全感的获得。当一个人感受到来自他人的关心和爱护时，内心会充满积极的情绪反应。这种正面的情感体验有助于提升个体的自尊心和自信心，促进心理健康的发展。因此，在教育孩子或管理团队时，适当运用“宠”的策略，可以激发成员的积极性，营造良好的人际关系氛围。</w:t>
      </w:r>
    </w:p>
    <w:p w14:paraId="56D2F419" w14:textId="77777777" w:rsidR="007F1288" w:rsidRDefault="007F1288">
      <w:pPr>
        <w:rPr>
          <w:rFonts w:hint="eastAsia"/>
        </w:rPr>
      </w:pPr>
    </w:p>
    <w:p w14:paraId="5CA11A80" w14:textId="77777777" w:rsidR="007F1288" w:rsidRDefault="007F1288">
      <w:pPr>
        <w:rPr>
          <w:rFonts w:hint="eastAsia"/>
        </w:rPr>
      </w:pPr>
    </w:p>
    <w:p w14:paraId="48FADD80" w14:textId="77777777" w:rsidR="007F1288" w:rsidRDefault="007F1288">
      <w:pPr>
        <w:rPr>
          <w:rFonts w:hint="eastAsia"/>
        </w:rPr>
      </w:pPr>
      <w:r>
        <w:rPr>
          <w:rFonts w:hint="eastAsia"/>
        </w:rPr>
        <w:t>最后的总结：宠的力量</w:t>
      </w:r>
    </w:p>
    <w:p w14:paraId="6C19D3BE" w14:textId="77777777" w:rsidR="007F1288" w:rsidRDefault="007F1288">
      <w:pPr>
        <w:rPr>
          <w:rFonts w:hint="eastAsia"/>
        </w:rPr>
      </w:pPr>
      <w:r>
        <w:rPr>
          <w:rFonts w:hint="eastAsia"/>
        </w:rPr>
        <w:t>“宠”不仅是一个简单的汉字，它蕴含着丰富的情感价值和社会意义。无论是在个人成长过程中还是在社会交往领域，“宠”的力量都是不可忽视的。学会正确地给予和接受宠爱，不仅能增进彼此间的感情，还能为我们的生活增添更多的色彩和温度。希望每个人都能珍惜身边那些用行动诠释“宠”的人，同时也能成为传递这份美好情感的一员。</w:t>
      </w:r>
    </w:p>
    <w:p w14:paraId="7A0E3D95" w14:textId="77777777" w:rsidR="007F1288" w:rsidRDefault="007F1288">
      <w:pPr>
        <w:rPr>
          <w:rFonts w:hint="eastAsia"/>
        </w:rPr>
      </w:pPr>
    </w:p>
    <w:p w14:paraId="0FD7A0A1" w14:textId="77777777" w:rsidR="007F1288" w:rsidRDefault="007F1288">
      <w:pPr>
        <w:rPr>
          <w:rFonts w:hint="eastAsia"/>
        </w:rPr>
      </w:pPr>
    </w:p>
    <w:p w14:paraId="6EF54C0C" w14:textId="77777777" w:rsidR="007F1288" w:rsidRDefault="007F1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3924B" w14:textId="5E39EAE5" w:rsidR="009B2244" w:rsidRDefault="009B2244"/>
    <w:sectPr w:rsidR="009B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44"/>
    <w:rsid w:val="002C7852"/>
    <w:rsid w:val="007F1288"/>
    <w:rsid w:val="009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37284-5511-4A0E-864D-BB29B56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