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87E1" w14:textId="77777777" w:rsidR="007736EA" w:rsidRDefault="007736EA">
      <w:pPr>
        <w:rPr>
          <w:rFonts w:hint="eastAsia"/>
        </w:rPr>
      </w:pPr>
    </w:p>
    <w:p w14:paraId="4E7667F6" w14:textId="77777777" w:rsidR="007736EA" w:rsidRDefault="007736EA">
      <w:pPr>
        <w:rPr>
          <w:rFonts w:hint="eastAsia"/>
        </w:rPr>
      </w:pPr>
      <w:r>
        <w:rPr>
          <w:rFonts w:hint="eastAsia"/>
        </w:rPr>
        <w:t>宠物的拼音</w:t>
      </w:r>
    </w:p>
    <w:p w14:paraId="3CD14B99" w14:textId="77777777" w:rsidR="007736EA" w:rsidRDefault="007736EA">
      <w:pPr>
        <w:rPr>
          <w:rFonts w:hint="eastAsia"/>
        </w:rPr>
      </w:pPr>
      <w:r>
        <w:rPr>
          <w:rFonts w:hint="eastAsia"/>
        </w:rPr>
        <w:t>在汉语中，“宠物”的拼音是“chǒng wù”。这两个汉字分别代表了对动物的一种特殊情感和关系。随着社会的发展，宠物已经成为许多人生活中不可或缺的一部分，无论是在繁华都市还是宁静乡村，宠物以各种形式陪伴着人们。</w:t>
      </w:r>
    </w:p>
    <w:p w14:paraId="7E0349CD" w14:textId="77777777" w:rsidR="007736EA" w:rsidRDefault="007736EA">
      <w:pPr>
        <w:rPr>
          <w:rFonts w:hint="eastAsia"/>
        </w:rPr>
      </w:pPr>
    </w:p>
    <w:p w14:paraId="4DBA919C" w14:textId="77777777" w:rsidR="007736EA" w:rsidRDefault="007736EA">
      <w:pPr>
        <w:rPr>
          <w:rFonts w:hint="eastAsia"/>
        </w:rPr>
      </w:pPr>
    </w:p>
    <w:p w14:paraId="4AE74457" w14:textId="77777777" w:rsidR="007736EA" w:rsidRDefault="007736EA">
      <w:pPr>
        <w:rPr>
          <w:rFonts w:hint="eastAsia"/>
        </w:rPr>
      </w:pPr>
      <w:r>
        <w:rPr>
          <w:rFonts w:hint="eastAsia"/>
        </w:rPr>
        <w:t>宠物与人类的关系</w:t>
      </w:r>
    </w:p>
    <w:p w14:paraId="04FF7B4F" w14:textId="77777777" w:rsidR="007736EA" w:rsidRDefault="007736EA">
      <w:pPr>
        <w:rPr>
          <w:rFonts w:hint="eastAsia"/>
        </w:rPr>
      </w:pPr>
      <w:r>
        <w:rPr>
          <w:rFonts w:hint="eastAsia"/>
        </w:rPr>
        <w:t>宠物的存在极大地丰富了人类的情感世界。对于很多人来说，宠物不仅仅是动物，更像是家庭的一员。它们能够为人们提供陪伴，减轻孤独感，尤其是那些独自生活的人。研究表明，饲养宠物有助于降低人的压力水平，提高幸福感。比如猫和狗，作为最常见的两种宠物，它们各自有着独特的性格和魅力，满足了不同人群的需求。</w:t>
      </w:r>
    </w:p>
    <w:p w14:paraId="6633CCC7" w14:textId="77777777" w:rsidR="007736EA" w:rsidRDefault="007736EA">
      <w:pPr>
        <w:rPr>
          <w:rFonts w:hint="eastAsia"/>
        </w:rPr>
      </w:pPr>
    </w:p>
    <w:p w14:paraId="01DFB551" w14:textId="77777777" w:rsidR="007736EA" w:rsidRDefault="007736EA">
      <w:pPr>
        <w:rPr>
          <w:rFonts w:hint="eastAsia"/>
        </w:rPr>
      </w:pPr>
    </w:p>
    <w:p w14:paraId="500E4148" w14:textId="77777777" w:rsidR="007736EA" w:rsidRDefault="007736EA">
      <w:pPr>
        <w:rPr>
          <w:rFonts w:hint="eastAsia"/>
        </w:rPr>
      </w:pPr>
      <w:r>
        <w:rPr>
          <w:rFonts w:hint="eastAsia"/>
        </w:rPr>
        <w:t>常见的宠物种类</w:t>
      </w:r>
    </w:p>
    <w:p w14:paraId="545491E1" w14:textId="77777777" w:rsidR="007736EA" w:rsidRDefault="007736EA">
      <w:pPr>
        <w:rPr>
          <w:rFonts w:hint="eastAsia"/>
        </w:rPr>
      </w:pPr>
      <w:r>
        <w:rPr>
          <w:rFonts w:hint="eastAsia"/>
        </w:rPr>
        <w:t>除了猫和狗之外，还有许多其他类型的动物也被人们当作宠物来饲养。例如，小型哺乳动物如仓鼠、兔子；鸟类如鹦鹉、金丝雀；甚至一些人还喜欢养爬行动物，像龟、蛇等。每种宠物都有其独特的生活习性和照顾需求，选择适合自己的宠物非常重要。</w:t>
      </w:r>
    </w:p>
    <w:p w14:paraId="38AA8994" w14:textId="77777777" w:rsidR="007736EA" w:rsidRDefault="007736EA">
      <w:pPr>
        <w:rPr>
          <w:rFonts w:hint="eastAsia"/>
        </w:rPr>
      </w:pPr>
    </w:p>
    <w:p w14:paraId="42A50E01" w14:textId="77777777" w:rsidR="007736EA" w:rsidRDefault="007736EA">
      <w:pPr>
        <w:rPr>
          <w:rFonts w:hint="eastAsia"/>
        </w:rPr>
      </w:pPr>
    </w:p>
    <w:p w14:paraId="7B43427A" w14:textId="77777777" w:rsidR="007736EA" w:rsidRDefault="007736EA">
      <w:pPr>
        <w:rPr>
          <w:rFonts w:hint="eastAsia"/>
        </w:rPr>
      </w:pPr>
      <w:r>
        <w:rPr>
          <w:rFonts w:hint="eastAsia"/>
        </w:rPr>
        <w:t>如何成为负责任的宠物主人</w:t>
      </w:r>
    </w:p>
    <w:p w14:paraId="2504F4BD" w14:textId="77777777" w:rsidR="007736EA" w:rsidRDefault="007736EA">
      <w:pPr>
        <w:rPr>
          <w:rFonts w:hint="eastAsia"/>
        </w:rPr>
      </w:pPr>
      <w:r>
        <w:rPr>
          <w:rFonts w:hint="eastAsia"/>
        </w:rPr>
        <w:t>成为一个好的宠物主人需要付出时间和精力去了解你的宠物，并为其提供所需的一切。这包括提供适当的食物、住所、医疗保健以及足够的关爱和互动。定期带宠物去看兽医进行健康检查也是非常重要的。通过负责任地对待宠物，我们可以确保它们拥有一个快乐健康的生活。</w:t>
      </w:r>
    </w:p>
    <w:p w14:paraId="5803EE6F" w14:textId="77777777" w:rsidR="007736EA" w:rsidRDefault="007736EA">
      <w:pPr>
        <w:rPr>
          <w:rFonts w:hint="eastAsia"/>
        </w:rPr>
      </w:pPr>
    </w:p>
    <w:p w14:paraId="69B4FEA7" w14:textId="77777777" w:rsidR="007736EA" w:rsidRDefault="007736EA">
      <w:pPr>
        <w:rPr>
          <w:rFonts w:hint="eastAsia"/>
        </w:rPr>
      </w:pPr>
    </w:p>
    <w:p w14:paraId="386AD366" w14:textId="77777777" w:rsidR="007736EA" w:rsidRDefault="007736EA">
      <w:pPr>
        <w:rPr>
          <w:rFonts w:hint="eastAsia"/>
        </w:rPr>
      </w:pPr>
      <w:r>
        <w:rPr>
          <w:rFonts w:hint="eastAsia"/>
        </w:rPr>
        <w:t>宠物的社会影响</w:t>
      </w:r>
    </w:p>
    <w:p w14:paraId="36B5B7E7" w14:textId="77777777" w:rsidR="007736EA" w:rsidRDefault="007736EA">
      <w:pPr>
        <w:rPr>
          <w:rFonts w:hint="eastAsia"/>
        </w:rPr>
      </w:pPr>
      <w:r>
        <w:rPr>
          <w:rFonts w:hint="eastAsia"/>
        </w:rPr>
        <w:t>宠物不仅对个人有积极的影响，对整个社会也有一定的贡献。例如，治疗犬可以帮助医院里的病人更快恢复；导盲犬为视力障碍者提供了巨大的帮助。宠物还可以促进社区内的社交互动，增进邻里之间的关系。因此，宠物在改善人类生活质量方面扮演着重要角色。</w:t>
      </w:r>
    </w:p>
    <w:p w14:paraId="28E5FBAC" w14:textId="77777777" w:rsidR="007736EA" w:rsidRDefault="007736EA">
      <w:pPr>
        <w:rPr>
          <w:rFonts w:hint="eastAsia"/>
        </w:rPr>
      </w:pPr>
    </w:p>
    <w:p w14:paraId="5EA301C1" w14:textId="77777777" w:rsidR="007736EA" w:rsidRDefault="007736EA">
      <w:pPr>
        <w:rPr>
          <w:rFonts w:hint="eastAsia"/>
        </w:rPr>
      </w:pPr>
    </w:p>
    <w:p w14:paraId="1587CBF3" w14:textId="77777777" w:rsidR="007736EA" w:rsidRDefault="007736EA">
      <w:pPr>
        <w:rPr>
          <w:rFonts w:hint="eastAsia"/>
        </w:rPr>
      </w:pPr>
      <w:r>
        <w:rPr>
          <w:rFonts w:hint="eastAsia"/>
        </w:rPr>
        <w:t>最后的总结</w:t>
      </w:r>
    </w:p>
    <w:p w14:paraId="6332A7E7" w14:textId="77777777" w:rsidR="007736EA" w:rsidRDefault="007736EA">
      <w:pPr>
        <w:rPr>
          <w:rFonts w:hint="eastAsia"/>
        </w:rPr>
      </w:pPr>
      <w:r>
        <w:rPr>
          <w:rFonts w:hint="eastAsia"/>
        </w:rPr>
        <w:t>“chǒng wù”不仅仅是一个简单的词汇，它背后蕴含的是人类与动物之间深厚的情感纽带。通过正确的照顾和爱护，宠物可以成为我们最忠实的朋友，为我们带来无尽的欢乐和温暖。希望每个人都能珍惜这份特殊的友谊，共同营造一个人与动物和谐共处的美好世界。</w:t>
      </w:r>
    </w:p>
    <w:p w14:paraId="6C806BD7" w14:textId="77777777" w:rsidR="007736EA" w:rsidRDefault="007736EA">
      <w:pPr>
        <w:rPr>
          <w:rFonts w:hint="eastAsia"/>
        </w:rPr>
      </w:pPr>
    </w:p>
    <w:p w14:paraId="0111586B" w14:textId="77777777" w:rsidR="007736EA" w:rsidRDefault="007736EA">
      <w:pPr>
        <w:rPr>
          <w:rFonts w:hint="eastAsia"/>
        </w:rPr>
      </w:pPr>
    </w:p>
    <w:p w14:paraId="06AF18FF" w14:textId="77777777" w:rsidR="007736EA" w:rsidRDefault="00773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92A46" w14:textId="1179BF5D" w:rsidR="008D1D5F" w:rsidRDefault="008D1D5F"/>
    <w:sectPr w:rsidR="008D1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5F"/>
    <w:rsid w:val="002C7852"/>
    <w:rsid w:val="007736EA"/>
    <w:rsid w:val="008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AE7B-F467-4E57-A1F3-6E907610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