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B356" w14:textId="77777777" w:rsidR="0076244B" w:rsidRDefault="0076244B">
      <w:pPr>
        <w:rPr>
          <w:rFonts w:hint="eastAsia"/>
        </w:rPr>
      </w:pPr>
    </w:p>
    <w:p w14:paraId="533C9C5B" w14:textId="77777777" w:rsidR="0076244B" w:rsidRDefault="0076244B">
      <w:pPr>
        <w:rPr>
          <w:rFonts w:hint="eastAsia"/>
        </w:rPr>
      </w:pPr>
      <w:r>
        <w:rPr>
          <w:rFonts w:hint="eastAsia"/>
        </w:rPr>
        <w:t>定字的拼音查询</w:t>
      </w:r>
    </w:p>
    <w:p w14:paraId="5FF0319D" w14:textId="77777777" w:rsidR="0076244B" w:rsidRDefault="0076244B">
      <w:pPr>
        <w:rPr>
          <w:rFonts w:hint="eastAsia"/>
        </w:rPr>
      </w:pPr>
      <w:r>
        <w:rPr>
          <w:rFonts w:hint="eastAsia"/>
        </w:rPr>
        <w:t>在汉语学习过程中，了解汉字的正确读音是至关重要的一步。对于“定”这个字，它属于常用汉字之一，广泛应用于各种语境中。我们来探讨一下“定”字的拼音。</w:t>
      </w:r>
    </w:p>
    <w:p w14:paraId="1631C77D" w14:textId="77777777" w:rsidR="0076244B" w:rsidRDefault="0076244B">
      <w:pPr>
        <w:rPr>
          <w:rFonts w:hint="eastAsia"/>
        </w:rPr>
      </w:pPr>
    </w:p>
    <w:p w14:paraId="4566F137" w14:textId="77777777" w:rsidR="0076244B" w:rsidRDefault="0076244B">
      <w:pPr>
        <w:rPr>
          <w:rFonts w:hint="eastAsia"/>
        </w:rPr>
      </w:pPr>
    </w:p>
    <w:p w14:paraId="60367B81" w14:textId="77777777" w:rsidR="0076244B" w:rsidRDefault="0076244B">
      <w:pPr>
        <w:rPr>
          <w:rFonts w:hint="eastAsia"/>
        </w:rPr>
      </w:pPr>
      <w:r>
        <w:rPr>
          <w:rFonts w:hint="eastAsia"/>
        </w:rPr>
        <w:t>拼音和注音符号</w:t>
      </w:r>
    </w:p>
    <w:p w14:paraId="44F4778E" w14:textId="77777777" w:rsidR="0076244B" w:rsidRDefault="0076244B">
      <w:pPr>
        <w:rPr>
          <w:rFonts w:hint="eastAsia"/>
        </w:rPr>
      </w:pPr>
      <w:r>
        <w:rPr>
          <w:rFonts w:hint="eastAsia"/>
        </w:rPr>
        <w:t>“定”字的标准拼音为“dìng”，其对应的注音符号为“ㄉㄧㄥˋ”。在普通话中，“定”字只有一种标准读音，并没有多音字的现象。这使得“定”字的发音相对简单明了，便于学习者记忆。</w:t>
      </w:r>
    </w:p>
    <w:p w14:paraId="6F91BAA3" w14:textId="77777777" w:rsidR="0076244B" w:rsidRDefault="0076244B">
      <w:pPr>
        <w:rPr>
          <w:rFonts w:hint="eastAsia"/>
        </w:rPr>
      </w:pPr>
    </w:p>
    <w:p w14:paraId="7C47361D" w14:textId="77777777" w:rsidR="0076244B" w:rsidRDefault="0076244B">
      <w:pPr>
        <w:rPr>
          <w:rFonts w:hint="eastAsia"/>
        </w:rPr>
      </w:pPr>
    </w:p>
    <w:p w14:paraId="73F46657" w14:textId="77777777" w:rsidR="0076244B" w:rsidRDefault="0076244B">
      <w:pPr>
        <w:rPr>
          <w:rFonts w:hint="eastAsia"/>
        </w:rPr>
      </w:pPr>
      <w:r>
        <w:rPr>
          <w:rFonts w:hint="eastAsia"/>
        </w:rPr>
        <w:t>五笔编码及笔画顺序</w:t>
      </w:r>
    </w:p>
    <w:p w14:paraId="2272754E" w14:textId="77777777" w:rsidR="0076244B" w:rsidRDefault="0076244B">
      <w:pPr>
        <w:rPr>
          <w:rFonts w:hint="eastAsia"/>
        </w:rPr>
      </w:pPr>
      <w:r>
        <w:rPr>
          <w:rFonts w:hint="eastAsia"/>
        </w:rPr>
        <w:t>除了拼音之外，“定”字的五笔编码为PGHU，这对于使用五笔输入法的朋友来说是非常实用的信息。“定”字共有8划，笔顺依次为点、点、横撇/横钩、横、竖、横、撇、捺。掌握正确的笔画顺序不仅有助于书写美观，也是加深对汉字结构理解的有效途径。</w:t>
      </w:r>
    </w:p>
    <w:p w14:paraId="6CD8849D" w14:textId="77777777" w:rsidR="0076244B" w:rsidRDefault="0076244B">
      <w:pPr>
        <w:rPr>
          <w:rFonts w:hint="eastAsia"/>
        </w:rPr>
      </w:pPr>
    </w:p>
    <w:p w14:paraId="2E6E49C5" w14:textId="77777777" w:rsidR="0076244B" w:rsidRDefault="0076244B">
      <w:pPr>
        <w:rPr>
          <w:rFonts w:hint="eastAsia"/>
        </w:rPr>
      </w:pPr>
    </w:p>
    <w:p w14:paraId="17378813" w14:textId="77777777" w:rsidR="0076244B" w:rsidRDefault="0076244B">
      <w:pPr>
        <w:rPr>
          <w:rFonts w:hint="eastAsia"/>
        </w:rPr>
      </w:pPr>
      <w:r>
        <w:rPr>
          <w:rFonts w:hint="eastAsia"/>
        </w:rPr>
        <w:t>“定”字的意义及其应用</w:t>
      </w:r>
    </w:p>
    <w:p w14:paraId="70D2DBAD" w14:textId="77777777" w:rsidR="0076244B" w:rsidRDefault="0076244B">
      <w:pPr>
        <w:rPr>
          <w:rFonts w:hint="eastAsia"/>
        </w:rPr>
      </w:pPr>
      <w:r>
        <w:rPr>
          <w:rFonts w:hint="eastAsia"/>
        </w:rPr>
        <w:t>“定”字有着丰富的含义，可以作为动词或形容词使用。作为动词时，“定”表示确定、规定或者稳定、固定的意思；作为形容词时，则有确切、不改变的含义。例如，在词语“坚定”、“安定”、“决定”等中，“定”都承载着核心意义，反映了事物的状态或行为的结果。</w:t>
      </w:r>
    </w:p>
    <w:p w14:paraId="619B9EB6" w14:textId="77777777" w:rsidR="0076244B" w:rsidRDefault="0076244B">
      <w:pPr>
        <w:rPr>
          <w:rFonts w:hint="eastAsia"/>
        </w:rPr>
      </w:pPr>
    </w:p>
    <w:p w14:paraId="5A3BCB3F" w14:textId="77777777" w:rsidR="0076244B" w:rsidRDefault="0076244B">
      <w:pPr>
        <w:rPr>
          <w:rFonts w:hint="eastAsia"/>
        </w:rPr>
      </w:pPr>
    </w:p>
    <w:p w14:paraId="367EBA2E" w14:textId="77777777" w:rsidR="0076244B" w:rsidRDefault="0076244B">
      <w:pPr>
        <w:rPr>
          <w:rFonts w:hint="eastAsia"/>
        </w:rPr>
      </w:pPr>
      <w:r>
        <w:rPr>
          <w:rFonts w:hint="eastAsia"/>
        </w:rPr>
        <w:t>相关成语和组词</w:t>
      </w:r>
    </w:p>
    <w:p w14:paraId="649DA49F" w14:textId="77777777" w:rsidR="0076244B" w:rsidRDefault="0076244B">
      <w:pPr>
        <w:rPr>
          <w:rFonts w:hint="eastAsia"/>
        </w:rPr>
      </w:pPr>
      <w:r>
        <w:rPr>
          <w:rFonts w:hint="eastAsia"/>
        </w:rPr>
        <w:t>在成语和组词方面，“定”字同样展现了其多样性和灵活性。“定国安邦”、“约定俗成”、“置棋不定”等成语均以“定”为核心构建而成，体现了“定”字在表达稳定性、确定性方面的独特作用。同时，“定向”、“一定”、“肯定”等日常用词也充分展示了“定”字的广泛应</w:t>
      </w:r>
      <w:r>
        <w:rPr>
          <w:rFonts w:hint="eastAsia"/>
        </w:rPr>
        <w:lastRenderedPageBreak/>
        <w:t>用场景。</w:t>
      </w:r>
    </w:p>
    <w:p w14:paraId="277CFCEE" w14:textId="77777777" w:rsidR="0076244B" w:rsidRDefault="0076244B">
      <w:pPr>
        <w:rPr>
          <w:rFonts w:hint="eastAsia"/>
        </w:rPr>
      </w:pPr>
    </w:p>
    <w:p w14:paraId="763F9C87" w14:textId="77777777" w:rsidR="0076244B" w:rsidRDefault="0076244B">
      <w:pPr>
        <w:rPr>
          <w:rFonts w:hint="eastAsia"/>
        </w:rPr>
      </w:pPr>
    </w:p>
    <w:p w14:paraId="14B25413" w14:textId="77777777" w:rsidR="0076244B" w:rsidRDefault="0076244B">
      <w:pPr>
        <w:rPr>
          <w:rFonts w:hint="eastAsia"/>
        </w:rPr>
      </w:pPr>
      <w:r>
        <w:rPr>
          <w:rFonts w:hint="eastAsia"/>
        </w:rPr>
        <w:t>最后的总结</w:t>
      </w:r>
    </w:p>
    <w:p w14:paraId="555CF635" w14:textId="77777777" w:rsidR="0076244B" w:rsidRDefault="0076244B">
      <w:pPr>
        <w:rPr>
          <w:rFonts w:hint="eastAsia"/>
        </w:rPr>
      </w:pPr>
      <w:r>
        <w:rPr>
          <w:rFonts w:hint="eastAsia"/>
        </w:rPr>
        <w:t>“定”字不仅是汉语中的一个基本构成单位，而且通过其独特的语音、形态和语义特征，在语言交流中扮演着不可或缺的角色。无论是从拼音的角度出发，还是深入到其文化内涵，“定”字的学习都能够为我们打开一扇通向更深层次汉语知识的大门。希望这篇介绍能够帮助读者更好地理解和运用“定”字。</w:t>
      </w:r>
    </w:p>
    <w:p w14:paraId="3CEED62A" w14:textId="77777777" w:rsidR="0076244B" w:rsidRDefault="0076244B">
      <w:pPr>
        <w:rPr>
          <w:rFonts w:hint="eastAsia"/>
        </w:rPr>
      </w:pPr>
    </w:p>
    <w:p w14:paraId="1C355CB5" w14:textId="77777777" w:rsidR="0076244B" w:rsidRDefault="0076244B">
      <w:pPr>
        <w:rPr>
          <w:rFonts w:hint="eastAsia"/>
        </w:rPr>
      </w:pPr>
    </w:p>
    <w:p w14:paraId="12EF723E" w14:textId="77777777" w:rsidR="0076244B" w:rsidRDefault="0076244B">
      <w:pPr>
        <w:rPr>
          <w:rFonts w:hint="eastAsia"/>
        </w:rPr>
      </w:pPr>
    </w:p>
    <w:p w14:paraId="6152ECAA" w14:textId="77777777" w:rsidR="0076244B" w:rsidRDefault="0076244B">
      <w:pPr>
        <w:rPr>
          <w:rFonts w:hint="eastAsia"/>
        </w:rPr>
      </w:pPr>
      <w:r>
        <w:rPr>
          <w:rFonts w:hint="eastAsia"/>
        </w:rPr>
        <w:t>以上是一个简单的网页格式示例，包含了标题、段落标签以及关于“定”字拼音查询的相关信息。这些内容旨在提供清晰、准确的知识点介绍，同时也保持了自然流畅的阅读体验。</w:t>
      </w:r>
    </w:p>
    <w:p w14:paraId="5FFB23C5" w14:textId="77777777" w:rsidR="0076244B" w:rsidRDefault="00762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B4C35" w14:textId="454E17FD" w:rsidR="00BB2942" w:rsidRDefault="00BB2942"/>
    <w:sectPr w:rsidR="00BB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2"/>
    <w:rsid w:val="002C7852"/>
    <w:rsid w:val="0076244B"/>
    <w:rsid w:val="00B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5555-8FF1-4E5A-8574-407FC42A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