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1B7D" w14:textId="77777777" w:rsidR="00420927" w:rsidRDefault="00420927">
      <w:pPr>
        <w:rPr>
          <w:rFonts w:hint="eastAsia"/>
        </w:rPr>
      </w:pPr>
    </w:p>
    <w:p w14:paraId="0487C776" w14:textId="77777777" w:rsidR="00420927" w:rsidRDefault="00420927">
      <w:pPr>
        <w:rPr>
          <w:rFonts w:hint="eastAsia"/>
        </w:rPr>
      </w:pPr>
      <w:r>
        <w:rPr>
          <w:rFonts w:hint="eastAsia"/>
        </w:rPr>
        <w:t>宏的拼音和部首</w:t>
      </w:r>
    </w:p>
    <w:p w14:paraId="3B784EB0" w14:textId="77777777" w:rsidR="00420927" w:rsidRDefault="00420927">
      <w:pPr>
        <w:rPr>
          <w:rFonts w:hint="eastAsia"/>
        </w:rPr>
      </w:pPr>
      <w:r>
        <w:rPr>
          <w:rFonts w:hint="eastAsia"/>
        </w:rPr>
        <w:t>在汉字的世界里，“宏”字是一个富有力量与广阔意义的字符，其拼音为“hóng”，由“宀”（mián）这个部首加上“厷”（gōng）组成。从古代到现代，“宏”字不仅承载了深厚的文化底蕴，也展现了汉语语言的独特魅力。</w:t>
      </w:r>
    </w:p>
    <w:p w14:paraId="7DD7CEE3" w14:textId="77777777" w:rsidR="00420927" w:rsidRDefault="00420927">
      <w:pPr>
        <w:rPr>
          <w:rFonts w:hint="eastAsia"/>
        </w:rPr>
      </w:pPr>
    </w:p>
    <w:p w14:paraId="488D8CFA" w14:textId="77777777" w:rsidR="00420927" w:rsidRDefault="00420927">
      <w:pPr>
        <w:rPr>
          <w:rFonts w:hint="eastAsia"/>
        </w:rPr>
      </w:pPr>
    </w:p>
    <w:p w14:paraId="5D95DA8B" w14:textId="77777777" w:rsidR="00420927" w:rsidRDefault="00420927">
      <w:pPr>
        <w:rPr>
          <w:rFonts w:hint="eastAsia"/>
        </w:rPr>
      </w:pPr>
      <w:r>
        <w:rPr>
          <w:rFonts w:hint="eastAsia"/>
        </w:rPr>
        <w:t>拼音解析：“hóng”的发音特点</w:t>
      </w:r>
    </w:p>
    <w:p w14:paraId="6ED771DE" w14:textId="77777777" w:rsidR="00420927" w:rsidRDefault="00420927">
      <w:pPr>
        <w:rPr>
          <w:rFonts w:hint="eastAsia"/>
        </w:rPr>
      </w:pPr>
      <w:r>
        <w:rPr>
          <w:rFonts w:hint="eastAsia"/>
        </w:rPr>
        <w:t>“宏”的拼音是“hóng”，属于阳平声调。在汉语拼音体系中，这种声调是从低音上升至高音，给人一种积极向上、充满活力的感觉。通过学习“宏”字的正确发音，可以帮助我们更好地理解并记忆这个字，同时也能更准确地运用到日常交流之中。掌握好每个汉字的发音规则对于汉语学习者来说至关重要，它有助于提高听说能力，增进对汉语的理解。</w:t>
      </w:r>
    </w:p>
    <w:p w14:paraId="3A8CADD7" w14:textId="77777777" w:rsidR="00420927" w:rsidRDefault="00420927">
      <w:pPr>
        <w:rPr>
          <w:rFonts w:hint="eastAsia"/>
        </w:rPr>
      </w:pPr>
    </w:p>
    <w:p w14:paraId="12E1307A" w14:textId="77777777" w:rsidR="00420927" w:rsidRDefault="00420927">
      <w:pPr>
        <w:rPr>
          <w:rFonts w:hint="eastAsia"/>
        </w:rPr>
      </w:pPr>
    </w:p>
    <w:p w14:paraId="72631D7A" w14:textId="77777777" w:rsidR="00420927" w:rsidRDefault="00420927">
      <w:pPr>
        <w:rPr>
          <w:rFonts w:hint="eastAsia"/>
        </w:rPr>
      </w:pPr>
      <w:r>
        <w:rPr>
          <w:rFonts w:hint="eastAsia"/>
        </w:rPr>
        <w:t>部首分析：从“宀”到“厷”</w:t>
      </w:r>
    </w:p>
    <w:p w14:paraId="37048F0C" w14:textId="77777777" w:rsidR="00420927" w:rsidRDefault="00420927">
      <w:pPr>
        <w:rPr>
          <w:rFonts w:hint="eastAsia"/>
        </w:rPr>
      </w:pPr>
      <w:r>
        <w:rPr>
          <w:rFonts w:hint="eastAsia"/>
        </w:rPr>
        <w:t>“宏”字的部首是“宀”，这是一个象征着房屋或庇护所的部首，在很多汉字中都有出现，往往暗示着安全、家庭等含义。而“宏”字右边的部分是“厷”，原本指的是手臂肌肉，但在“宏”字中则更多地被用来表达宽广、宏大之意。将这两个部分结合起来看，“宏”字似乎传达出一种在安全庇护下的广泛延伸和扩展的概念。</w:t>
      </w:r>
    </w:p>
    <w:p w14:paraId="5E881BCF" w14:textId="77777777" w:rsidR="00420927" w:rsidRDefault="00420927">
      <w:pPr>
        <w:rPr>
          <w:rFonts w:hint="eastAsia"/>
        </w:rPr>
      </w:pPr>
    </w:p>
    <w:p w14:paraId="581259B9" w14:textId="77777777" w:rsidR="00420927" w:rsidRDefault="00420927">
      <w:pPr>
        <w:rPr>
          <w:rFonts w:hint="eastAsia"/>
        </w:rPr>
      </w:pPr>
    </w:p>
    <w:p w14:paraId="1BCE5717" w14:textId="77777777" w:rsidR="00420927" w:rsidRDefault="00420927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0D87F772" w14:textId="77777777" w:rsidR="00420927" w:rsidRDefault="00420927">
      <w:pPr>
        <w:rPr>
          <w:rFonts w:hint="eastAsia"/>
        </w:rPr>
      </w:pPr>
      <w:r>
        <w:rPr>
          <w:rFonts w:hint="eastAsia"/>
        </w:rPr>
        <w:t>在中华文化里，“宏”字常常被用来形容宏伟壮观的事物，如“宏图大展”、“宏愿”等词语，都表达了人们对未来美好愿景的向往和追求。不仅如此，“宏”还经常出现在人名、公司名称以及各种文学作品当中，体现了人们对宽广胸怀、远大理想和伟大成就的尊崇。</w:t>
      </w:r>
    </w:p>
    <w:p w14:paraId="28E3E97D" w14:textId="77777777" w:rsidR="00420927" w:rsidRDefault="00420927">
      <w:pPr>
        <w:rPr>
          <w:rFonts w:hint="eastAsia"/>
        </w:rPr>
      </w:pPr>
    </w:p>
    <w:p w14:paraId="5654AC95" w14:textId="77777777" w:rsidR="00420927" w:rsidRDefault="00420927">
      <w:pPr>
        <w:rPr>
          <w:rFonts w:hint="eastAsia"/>
        </w:rPr>
      </w:pPr>
    </w:p>
    <w:p w14:paraId="507D10FD" w14:textId="77777777" w:rsidR="00420927" w:rsidRDefault="004209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E1862E" w14:textId="77777777" w:rsidR="00420927" w:rsidRDefault="00420927">
      <w:pPr>
        <w:rPr>
          <w:rFonts w:hint="eastAsia"/>
        </w:rPr>
      </w:pPr>
      <w:r>
        <w:rPr>
          <w:rFonts w:hint="eastAsia"/>
        </w:rPr>
        <w:t>随着时代的发展，“宏”字的意义也在不断地丰富和发展。在现代汉语中，除了传统的用法之外，“宏”也被赋予了新的含义，比如在计算机领域，“宏”指代的是一种可以自动执行复杂操作的功能。这表明，尽管历经千年变迁，“宏”字依旧保持着它的活力，并且继续在不同的领域发挥着重要的作用。</w:t>
      </w:r>
    </w:p>
    <w:p w14:paraId="20005243" w14:textId="77777777" w:rsidR="00420927" w:rsidRDefault="00420927">
      <w:pPr>
        <w:rPr>
          <w:rFonts w:hint="eastAsia"/>
        </w:rPr>
      </w:pPr>
    </w:p>
    <w:p w14:paraId="5F217942" w14:textId="77777777" w:rsidR="00420927" w:rsidRDefault="00420927">
      <w:pPr>
        <w:rPr>
          <w:rFonts w:hint="eastAsia"/>
        </w:rPr>
      </w:pPr>
    </w:p>
    <w:p w14:paraId="029DDC25" w14:textId="77777777" w:rsidR="00420927" w:rsidRDefault="00420927">
      <w:pPr>
        <w:rPr>
          <w:rFonts w:hint="eastAsia"/>
        </w:rPr>
      </w:pPr>
      <w:r>
        <w:rPr>
          <w:rFonts w:hint="eastAsia"/>
        </w:rPr>
        <w:t>最后的总结</w:t>
      </w:r>
    </w:p>
    <w:p w14:paraId="028F0C26" w14:textId="77777777" w:rsidR="00420927" w:rsidRDefault="00420927">
      <w:pPr>
        <w:rPr>
          <w:rFonts w:hint="eastAsia"/>
        </w:rPr>
      </w:pPr>
      <w:r>
        <w:rPr>
          <w:rFonts w:hint="eastAsia"/>
        </w:rPr>
        <w:t>“宏”字以其独特的拼音“hóng”和部首组合，不仅承载了丰富的文化信息，还在现代社会中扮演着重要角色。无论是作为形容词描述宏伟壮观的事物，还是在特定领域的专业术语，“宏”都展现出了汉语的无限魅力。通过对“宏”字的学习，我们不仅能加深对中国文化的理解，也能感受到语言文字背后蕴含的深刻哲理。</w:t>
      </w:r>
    </w:p>
    <w:p w14:paraId="3D529FF2" w14:textId="77777777" w:rsidR="00420927" w:rsidRDefault="00420927">
      <w:pPr>
        <w:rPr>
          <w:rFonts w:hint="eastAsia"/>
        </w:rPr>
      </w:pPr>
    </w:p>
    <w:p w14:paraId="09AB7F28" w14:textId="77777777" w:rsidR="00420927" w:rsidRDefault="00420927">
      <w:pPr>
        <w:rPr>
          <w:rFonts w:hint="eastAsia"/>
        </w:rPr>
      </w:pPr>
    </w:p>
    <w:p w14:paraId="2AF8930F" w14:textId="77777777" w:rsidR="00420927" w:rsidRDefault="00420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EF611" w14:textId="1339C99F" w:rsidR="00884BFC" w:rsidRDefault="00884BFC"/>
    <w:sectPr w:rsidR="0088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FC"/>
    <w:rsid w:val="002C7852"/>
    <w:rsid w:val="00420927"/>
    <w:rsid w:val="008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7D73-3DFA-490F-83B7-DB65428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