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8D29" w14:textId="77777777" w:rsidR="00B13ABD" w:rsidRDefault="00B13ABD">
      <w:pPr>
        <w:rPr>
          <w:rFonts w:hint="eastAsia"/>
        </w:rPr>
      </w:pPr>
      <w:r>
        <w:rPr>
          <w:rFonts w:hint="eastAsia"/>
        </w:rPr>
        <w:t>宏图(hóng tú)</w:t>
      </w:r>
    </w:p>
    <w:p w14:paraId="4488E9A8" w14:textId="77777777" w:rsidR="00B13ABD" w:rsidRDefault="00B13ABD">
      <w:pPr>
        <w:rPr>
          <w:rFonts w:hint="eastAsia"/>
        </w:rPr>
      </w:pPr>
      <w:r>
        <w:rPr>
          <w:rFonts w:hint="eastAsia"/>
        </w:rPr>
        <w:t>宏图指的是宏伟的规划或远大的蓝图，它象征着人们对于未来的憧憬和对成就的渴望。在历史长河中，无数仁人志士以绘制宏图为己任，立志改变世界。从古老的丝绸之路到现代的高速铁路网，每一个伟大的工程背后都有一张精心设计的宏图。这些宏图不仅改变了地理面貌，也深刻影响了人类社会的发展进程。</w:t>
      </w:r>
    </w:p>
    <w:p w14:paraId="56FC0078" w14:textId="77777777" w:rsidR="00B13ABD" w:rsidRDefault="00B13ABD">
      <w:pPr>
        <w:rPr>
          <w:rFonts w:hint="eastAsia"/>
        </w:rPr>
      </w:pPr>
    </w:p>
    <w:p w14:paraId="60943774" w14:textId="77777777" w:rsidR="00B13ABD" w:rsidRDefault="00B13ABD">
      <w:pPr>
        <w:rPr>
          <w:rFonts w:hint="eastAsia"/>
        </w:rPr>
      </w:pPr>
    </w:p>
    <w:p w14:paraId="3C152AEB" w14:textId="77777777" w:rsidR="00B13ABD" w:rsidRDefault="00B13ABD">
      <w:pPr>
        <w:rPr>
          <w:rFonts w:hint="eastAsia"/>
        </w:rPr>
      </w:pPr>
      <w:r>
        <w:rPr>
          <w:rFonts w:hint="eastAsia"/>
        </w:rPr>
        <w:t>宏观(hóng guān)</w:t>
      </w:r>
    </w:p>
    <w:p w14:paraId="7A0CCD26" w14:textId="77777777" w:rsidR="00B13ABD" w:rsidRDefault="00B13ABD">
      <w:pPr>
        <w:rPr>
          <w:rFonts w:hint="eastAsia"/>
        </w:rPr>
      </w:pPr>
      <w:r>
        <w:rPr>
          <w:rFonts w:hint="eastAsia"/>
        </w:rPr>
        <w:t>宏观一词常用于描述经济学、物理学等领域中的大尺度现象或整体状况。在经济学里，宏观分析着眼于国家乃至全球经济的整体表现，包括经济增长率、失业率、通货膨胀等关键指标。而在物理学中，宏观物理探讨的是大量粒子组成的系统的行为，比如热力学就属于研究物质大量分子运动规律的宏观科学。宏观视角有助于我们理解复杂系统的运作机制，为决策提供依据。</w:t>
      </w:r>
    </w:p>
    <w:p w14:paraId="6F429926" w14:textId="77777777" w:rsidR="00B13ABD" w:rsidRDefault="00B13ABD">
      <w:pPr>
        <w:rPr>
          <w:rFonts w:hint="eastAsia"/>
        </w:rPr>
      </w:pPr>
    </w:p>
    <w:p w14:paraId="5FAC0123" w14:textId="77777777" w:rsidR="00B13ABD" w:rsidRDefault="00B13ABD">
      <w:pPr>
        <w:rPr>
          <w:rFonts w:hint="eastAsia"/>
        </w:rPr>
      </w:pPr>
    </w:p>
    <w:p w14:paraId="7BB5273E" w14:textId="77777777" w:rsidR="00B13ABD" w:rsidRDefault="00B13ABD">
      <w:pPr>
        <w:rPr>
          <w:rFonts w:hint="eastAsia"/>
        </w:rPr>
      </w:pPr>
      <w:r>
        <w:rPr>
          <w:rFonts w:hint="eastAsia"/>
        </w:rPr>
        <w:t>弘扬(hóng yáng)</w:t>
      </w:r>
    </w:p>
    <w:p w14:paraId="0A1014F3" w14:textId="77777777" w:rsidR="00B13ABD" w:rsidRDefault="00B13ABD">
      <w:pPr>
        <w:rPr>
          <w:rFonts w:hint="eastAsia"/>
        </w:rPr>
      </w:pPr>
      <w:r>
        <w:rPr>
          <w:rFonts w:hint="eastAsia"/>
        </w:rPr>
        <w:t>弘扬是指积极推广和发展优秀的文化传统、价值观或精神品质。在中国悠久的历史上，儒家思想、道家哲学以及佛教教义都得到了广泛的弘扬，它们构成了中华民族的精神支柱。现代社会中，通过教育、媒体等多种途径弘扬正能量，可以促进社会和谐稳定，增强民族凝聚力。无论是民间艺术还是科技创新成果，当被赋予了弘扬的意义时，便超越了自身价值，成为推动社会进步的重要力量。</w:t>
      </w:r>
    </w:p>
    <w:p w14:paraId="76ECA3B5" w14:textId="77777777" w:rsidR="00B13ABD" w:rsidRDefault="00B13ABD">
      <w:pPr>
        <w:rPr>
          <w:rFonts w:hint="eastAsia"/>
        </w:rPr>
      </w:pPr>
    </w:p>
    <w:p w14:paraId="1B0F4E62" w14:textId="77777777" w:rsidR="00B13ABD" w:rsidRDefault="00B13ABD">
      <w:pPr>
        <w:rPr>
          <w:rFonts w:hint="eastAsia"/>
        </w:rPr>
      </w:pPr>
    </w:p>
    <w:p w14:paraId="42210802" w14:textId="77777777" w:rsidR="00B13ABD" w:rsidRDefault="00B13ABD">
      <w:pPr>
        <w:rPr>
          <w:rFonts w:hint="eastAsia"/>
        </w:rPr>
      </w:pPr>
      <w:r>
        <w:rPr>
          <w:rFonts w:hint="eastAsia"/>
        </w:rPr>
        <w:t>宏大(hóng dà)</w:t>
      </w:r>
    </w:p>
    <w:p w14:paraId="27B575C0" w14:textId="77777777" w:rsidR="00B13ABD" w:rsidRDefault="00B13ABD">
      <w:pPr>
        <w:rPr>
          <w:rFonts w:hint="eastAsia"/>
        </w:rPr>
      </w:pPr>
      <w:r>
        <w:rPr>
          <w:rFonts w:hint="eastAsia"/>
        </w:rPr>
        <w:t>宏大用来形容规模巨大、气势磅礴的事物。建筑领域中的宏大作品如埃及金字塔、中国长城都是人类智慧与勇气的结晶；文学创作中，宏大的叙事往往能够触动人心，引发共鸣。一部史诗般的巨著可能跨越数个世纪，描绘出波澜壮阔的历史画卷。宏大的概念不仅仅局限于实物，还包括理想、抱负等方面，一个国家的梦想、一个时代的使命都可以用“宏大”来形容。</w:t>
      </w:r>
    </w:p>
    <w:p w14:paraId="118BCE05" w14:textId="77777777" w:rsidR="00B13ABD" w:rsidRDefault="00B13ABD">
      <w:pPr>
        <w:rPr>
          <w:rFonts w:hint="eastAsia"/>
        </w:rPr>
      </w:pPr>
    </w:p>
    <w:p w14:paraId="203D7905" w14:textId="77777777" w:rsidR="00B13ABD" w:rsidRDefault="00B13ABD">
      <w:pPr>
        <w:rPr>
          <w:rFonts w:hint="eastAsia"/>
        </w:rPr>
      </w:pPr>
    </w:p>
    <w:p w14:paraId="6B5A6C3D" w14:textId="77777777" w:rsidR="00B13ABD" w:rsidRDefault="00B13ABD">
      <w:pPr>
        <w:rPr>
          <w:rFonts w:hint="eastAsia"/>
        </w:rPr>
      </w:pPr>
      <w:r>
        <w:rPr>
          <w:rFonts w:hint="eastAsia"/>
        </w:rPr>
        <w:t>宏亮(hóng liàng)</w:t>
      </w:r>
    </w:p>
    <w:p w14:paraId="7DB02090" w14:textId="77777777" w:rsidR="00B13ABD" w:rsidRDefault="00B13ABD">
      <w:pPr>
        <w:rPr>
          <w:rFonts w:hint="eastAsia"/>
        </w:rPr>
      </w:pPr>
      <w:r>
        <w:rPr>
          <w:rFonts w:hint="eastAsia"/>
        </w:rPr>
        <w:t>宏亮的声音意味着响亮而清晰，具有强大的穿透力。在古代，宏亮的钟声可以传递信息，召集民众；在现代，演讲者若拥有宏亮且富有感染力的声音，则更容易吸引听众注意力，传达自己的观点。宏亮不仅仅指声音本身的特点，还暗示了一种自信和权威感。无论是在公共场合发表演说还是日常交流中，宏亮的声音都能够给人留下深刻印象。</w:t>
      </w:r>
    </w:p>
    <w:p w14:paraId="31352AD2" w14:textId="77777777" w:rsidR="00B13ABD" w:rsidRDefault="00B13ABD">
      <w:pPr>
        <w:rPr>
          <w:rFonts w:hint="eastAsia"/>
        </w:rPr>
      </w:pPr>
    </w:p>
    <w:p w14:paraId="442389AC" w14:textId="77777777" w:rsidR="00B13ABD" w:rsidRDefault="00B13ABD">
      <w:pPr>
        <w:rPr>
          <w:rFonts w:hint="eastAsia"/>
        </w:rPr>
      </w:pPr>
    </w:p>
    <w:p w14:paraId="284E82EB" w14:textId="77777777" w:rsidR="00B13ABD" w:rsidRDefault="00B13ABD">
      <w:pPr>
        <w:rPr>
          <w:rFonts w:hint="eastAsia"/>
        </w:rPr>
      </w:pPr>
      <w:r>
        <w:rPr>
          <w:rFonts w:hint="eastAsia"/>
        </w:rPr>
        <w:t>宏愿(hóng yuàn)</w:t>
      </w:r>
    </w:p>
    <w:p w14:paraId="4C07E6D8" w14:textId="77777777" w:rsidR="00B13ABD" w:rsidRDefault="00B13ABD">
      <w:pPr>
        <w:rPr>
          <w:rFonts w:hint="eastAsia"/>
        </w:rPr>
      </w:pPr>
      <w:r>
        <w:rPr>
          <w:rFonts w:hint="eastAsia"/>
        </w:rPr>
        <w:t>宏愿代表了伟大而崇高的愿望或目标。个人可能会立下宏愿，希望通过不懈努力实现自我价值；团体或组织也会设立宏愿，致力于达成共同的理想。历史上许多著名的改革者、发明家都是因为胸怀宏愿才取得了非凡成就。宏愿不仅是前进的动力源泉，也是衡量一个人或一个群体是否有远见卓识的重要标准。当宏愿与实际行动相结合时，就能够激发出无限潜力，创造出令人惊叹的奇迹。</w:t>
      </w:r>
    </w:p>
    <w:p w14:paraId="5524B059" w14:textId="77777777" w:rsidR="00B13ABD" w:rsidRDefault="00B13ABD">
      <w:pPr>
        <w:rPr>
          <w:rFonts w:hint="eastAsia"/>
        </w:rPr>
      </w:pPr>
    </w:p>
    <w:p w14:paraId="18CAEEC2" w14:textId="77777777" w:rsidR="00B13ABD" w:rsidRDefault="00B13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C1E46" w14:textId="7B8E2FC1" w:rsidR="00314757" w:rsidRDefault="00314757"/>
    <w:sectPr w:rsidR="00314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57"/>
    <w:rsid w:val="002C7852"/>
    <w:rsid w:val="00314757"/>
    <w:rsid w:val="00B1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B172-0869-4AFE-B35C-88F4F685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