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171E" w14:textId="77777777" w:rsidR="00AA4EA5" w:rsidRDefault="00AA4EA5">
      <w:pPr>
        <w:rPr>
          <w:rFonts w:hint="eastAsia"/>
        </w:rPr>
      </w:pPr>
    </w:p>
    <w:p w14:paraId="064A9E4A" w14:textId="77777777" w:rsidR="00AA4EA5" w:rsidRDefault="00AA4EA5">
      <w:pPr>
        <w:rPr>
          <w:rFonts w:hint="eastAsia"/>
        </w:rPr>
      </w:pPr>
      <w:r>
        <w:rPr>
          <w:rFonts w:hint="eastAsia"/>
        </w:rPr>
        <w:t>孩的拼音组词</w:t>
      </w:r>
    </w:p>
    <w:p w14:paraId="65C2F666" w14:textId="77777777" w:rsidR="00AA4EA5" w:rsidRDefault="00AA4EA5">
      <w:pPr>
        <w:rPr>
          <w:rFonts w:hint="eastAsia"/>
        </w:rPr>
      </w:pPr>
      <w:r>
        <w:rPr>
          <w:rFonts w:hint="eastAsia"/>
        </w:rPr>
        <w:t>汉语中，“孩”字是一个非常基础且常见的汉字，其拼音为“hái”。这个字在现代汉语中多用于表示儿童或年轻的状态。通过将“孩”的拼音与其他音节组合，我们可以创造出许多有趣的词语，这些词语不仅丰富了汉语词汇库，也为学习者提供了更多了解和使用汉语的机会。</w:t>
      </w:r>
    </w:p>
    <w:p w14:paraId="05C4ED96" w14:textId="77777777" w:rsidR="00AA4EA5" w:rsidRDefault="00AA4EA5">
      <w:pPr>
        <w:rPr>
          <w:rFonts w:hint="eastAsia"/>
        </w:rPr>
      </w:pPr>
    </w:p>
    <w:p w14:paraId="6BB1BB9C" w14:textId="77777777" w:rsidR="00AA4EA5" w:rsidRDefault="00AA4EA5">
      <w:pPr>
        <w:rPr>
          <w:rFonts w:hint="eastAsia"/>
        </w:rPr>
      </w:pPr>
    </w:p>
    <w:p w14:paraId="272C228A" w14:textId="77777777" w:rsidR="00AA4EA5" w:rsidRDefault="00AA4EA5">
      <w:pPr>
        <w:rPr>
          <w:rFonts w:hint="eastAsia"/>
        </w:rPr>
      </w:pPr>
      <w:r>
        <w:rPr>
          <w:rFonts w:hint="eastAsia"/>
        </w:rPr>
        <w:t>基本组合与意义</w:t>
      </w:r>
    </w:p>
    <w:p w14:paraId="51DB315A" w14:textId="77777777" w:rsidR="00AA4EA5" w:rsidRDefault="00AA4EA5">
      <w:pPr>
        <w:rPr>
          <w:rFonts w:hint="eastAsia"/>
        </w:rPr>
      </w:pPr>
      <w:r>
        <w:rPr>
          <w:rFonts w:hint="eastAsia"/>
        </w:rPr>
        <w:t>以“孩”字的拼音为基础，可以组成诸如“孩子(hái zi)”、“小孩(xiǎo hái)”等词。这些词都是日常生活中极为常用的表达方式，用来指称年幼的人。“孩童(hái tóng)”一词则更强调儿童天真无邪、充满活力的一面。通过这些简单的例子可以看出，“孩”字及其相关词语在描述年龄较小的人群时扮演着重要角色。</w:t>
      </w:r>
    </w:p>
    <w:p w14:paraId="045E0934" w14:textId="77777777" w:rsidR="00AA4EA5" w:rsidRDefault="00AA4EA5">
      <w:pPr>
        <w:rPr>
          <w:rFonts w:hint="eastAsia"/>
        </w:rPr>
      </w:pPr>
    </w:p>
    <w:p w14:paraId="0D9280A2" w14:textId="77777777" w:rsidR="00AA4EA5" w:rsidRDefault="00AA4EA5">
      <w:pPr>
        <w:rPr>
          <w:rFonts w:hint="eastAsia"/>
        </w:rPr>
      </w:pPr>
    </w:p>
    <w:p w14:paraId="47FF1999" w14:textId="77777777" w:rsidR="00AA4EA5" w:rsidRDefault="00AA4EA5">
      <w:pPr>
        <w:rPr>
          <w:rFonts w:hint="eastAsia"/>
        </w:rPr>
      </w:pPr>
      <w:r>
        <w:rPr>
          <w:rFonts w:hint="eastAsia"/>
        </w:rPr>
        <w:t>进阶组合与文化内涵</w:t>
      </w:r>
    </w:p>
    <w:p w14:paraId="49ED3256" w14:textId="77777777" w:rsidR="00AA4EA5" w:rsidRDefault="00AA4EA5">
      <w:pPr>
        <w:rPr>
          <w:rFonts w:hint="eastAsia"/>
        </w:rPr>
      </w:pPr>
      <w:r>
        <w:rPr>
          <w:rFonts w:hint="eastAsia"/>
        </w:rPr>
        <w:t>除了上述基本用法外，“孩”字还可以与其他特定含义的汉字结合，形成具有更深文化背景的词汇。例如，“孩提(hái tí)”指的是幼儿时期，特指人从出生到七岁左右的阶段，这一词汇反映了古代中国人对成长阶段细致入微的划分。同时，“孩提时代”常被用来缅怀无忧无虑的童年时光，带有一种怀念过去的情感色彩。</w:t>
      </w:r>
    </w:p>
    <w:p w14:paraId="3F7DC132" w14:textId="77777777" w:rsidR="00AA4EA5" w:rsidRDefault="00AA4EA5">
      <w:pPr>
        <w:rPr>
          <w:rFonts w:hint="eastAsia"/>
        </w:rPr>
      </w:pPr>
    </w:p>
    <w:p w14:paraId="23C95AEC" w14:textId="77777777" w:rsidR="00AA4EA5" w:rsidRDefault="00AA4EA5">
      <w:pPr>
        <w:rPr>
          <w:rFonts w:hint="eastAsia"/>
        </w:rPr>
      </w:pPr>
    </w:p>
    <w:p w14:paraId="055E3780" w14:textId="77777777" w:rsidR="00AA4EA5" w:rsidRDefault="00AA4EA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0570A8" w14:textId="77777777" w:rsidR="00AA4EA5" w:rsidRDefault="00AA4EA5">
      <w:pPr>
        <w:rPr>
          <w:rFonts w:hint="eastAsia"/>
        </w:rPr>
      </w:pPr>
      <w:r>
        <w:rPr>
          <w:rFonts w:hint="eastAsia"/>
        </w:rPr>
        <w:t>在古典文学作品中，“孩”字也是作家们笔下的常客。比如，在一些描写家庭生活的小说里，作者可能会用“爱孩(ài hái)”来表达父母对孩子深深的爱意；或者使用“孩儿(hái ér)”作为长辈对晚辈亲昵称呼的一种体现。这样的用法不仅增加了文本的文化底蕴，也使得人物之间的关系更加生动立体。</w:t>
      </w:r>
    </w:p>
    <w:p w14:paraId="2BA091A2" w14:textId="77777777" w:rsidR="00AA4EA5" w:rsidRDefault="00AA4EA5">
      <w:pPr>
        <w:rPr>
          <w:rFonts w:hint="eastAsia"/>
        </w:rPr>
      </w:pPr>
    </w:p>
    <w:p w14:paraId="7274F426" w14:textId="77777777" w:rsidR="00AA4EA5" w:rsidRDefault="00AA4EA5">
      <w:pPr>
        <w:rPr>
          <w:rFonts w:hint="eastAsia"/>
        </w:rPr>
      </w:pPr>
    </w:p>
    <w:p w14:paraId="74AC50FA" w14:textId="77777777" w:rsidR="00AA4EA5" w:rsidRDefault="00AA4EA5">
      <w:pPr>
        <w:rPr>
          <w:rFonts w:hint="eastAsia"/>
        </w:rPr>
      </w:pPr>
      <w:r>
        <w:rPr>
          <w:rFonts w:hint="eastAsia"/>
        </w:rPr>
        <w:t>现代社会中的新发展</w:t>
      </w:r>
    </w:p>
    <w:p w14:paraId="7B28B134" w14:textId="77777777" w:rsidR="00AA4EA5" w:rsidRDefault="00AA4EA5">
      <w:pPr>
        <w:rPr>
          <w:rFonts w:hint="eastAsia"/>
        </w:rPr>
      </w:pPr>
      <w:r>
        <w:rPr>
          <w:rFonts w:hint="eastAsia"/>
        </w:rPr>
        <w:t>随着社会的发展，“孩”字相关的词语也在不断演变和发展。例如，“孩爸(hái bà)”、“孩妈(hái mā)”这类新造词汇逐渐流行起来，它们是现代家庭结构变化和社会观念更新的结果。这些词汇体现了当代父母对自己身份的新认知，同时也反映出社会对育儿话题的关注度日益增加。</w:t>
      </w:r>
    </w:p>
    <w:p w14:paraId="53DEC85C" w14:textId="77777777" w:rsidR="00AA4EA5" w:rsidRDefault="00AA4EA5">
      <w:pPr>
        <w:rPr>
          <w:rFonts w:hint="eastAsia"/>
        </w:rPr>
      </w:pPr>
    </w:p>
    <w:p w14:paraId="749A2EB9" w14:textId="77777777" w:rsidR="00AA4EA5" w:rsidRDefault="00AA4EA5">
      <w:pPr>
        <w:rPr>
          <w:rFonts w:hint="eastAsia"/>
        </w:rPr>
      </w:pPr>
    </w:p>
    <w:p w14:paraId="3622CF2C" w14:textId="77777777" w:rsidR="00AA4EA5" w:rsidRDefault="00AA4EA5">
      <w:pPr>
        <w:rPr>
          <w:rFonts w:hint="eastAsia"/>
        </w:rPr>
      </w:pPr>
      <w:r>
        <w:rPr>
          <w:rFonts w:hint="eastAsia"/>
        </w:rPr>
        <w:t>最后的总结</w:t>
      </w:r>
    </w:p>
    <w:p w14:paraId="79942089" w14:textId="77777777" w:rsidR="00AA4EA5" w:rsidRDefault="00AA4EA5">
      <w:pPr>
        <w:rPr>
          <w:rFonts w:hint="eastAsia"/>
        </w:rPr>
      </w:pPr>
      <w:r>
        <w:rPr>
          <w:rFonts w:hint="eastAsia"/>
        </w:rPr>
        <w:t>通过对“孩”的拼音组词的学习，我们不仅能加深对中国语言文字的理解，还能更好地领略到汉语背后深厚的文化积淀。无论是传统的经典词汇还是新兴的社会术语，都展现了汉语强大的生命力和适应性。希望这篇文章能够激发读者进一步探索汉语词汇的兴趣，并从中获得乐趣。</w:t>
      </w:r>
    </w:p>
    <w:p w14:paraId="1E213232" w14:textId="77777777" w:rsidR="00AA4EA5" w:rsidRDefault="00AA4EA5">
      <w:pPr>
        <w:rPr>
          <w:rFonts w:hint="eastAsia"/>
        </w:rPr>
      </w:pPr>
    </w:p>
    <w:p w14:paraId="681D5B5C" w14:textId="77777777" w:rsidR="00AA4EA5" w:rsidRDefault="00AA4EA5">
      <w:pPr>
        <w:rPr>
          <w:rFonts w:hint="eastAsia"/>
        </w:rPr>
      </w:pPr>
    </w:p>
    <w:p w14:paraId="3D5BCA86" w14:textId="77777777" w:rsidR="00AA4EA5" w:rsidRDefault="00AA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C746D" w14:textId="4946D4BA" w:rsidR="0017557D" w:rsidRDefault="0017557D"/>
    <w:sectPr w:rsidR="0017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7D"/>
    <w:rsid w:val="0017557D"/>
    <w:rsid w:val="002C7852"/>
    <w:rsid w:val="00A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30825-3BD7-4C20-91FE-097583EB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