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B13DE" w14:textId="77777777" w:rsidR="00886F13" w:rsidRDefault="00886F13">
      <w:pPr>
        <w:rPr>
          <w:rFonts w:hint="eastAsia"/>
        </w:rPr>
      </w:pPr>
      <w:r>
        <w:rPr>
          <w:rFonts w:hint="eastAsia"/>
        </w:rPr>
        <w:t>孩的拼音是什么</w:t>
      </w:r>
    </w:p>
    <w:p w14:paraId="1059E6E1" w14:textId="77777777" w:rsidR="00886F13" w:rsidRDefault="00886F13">
      <w:pPr>
        <w:rPr>
          <w:rFonts w:hint="eastAsia"/>
        </w:rPr>
      </w:pPr>
      <w:r>
        <w:rPr>
          <w:rFonts w:hint="eastAsia"/>
        </w:rPr>
        <w:t>在汉语拼音系统中，“孩”字的拼音是 “hái”。汉语拼音是中华人民共和国官方颁布的汉字注音拉丁化方案，它不仅是中国小学生学习汉字的标准工具，也是外国人学习中文的重要桥梁。通过汉语拼音，人们可以准确地读出汉字的发音，这对于掌握汉语至关重要。</w:t>
      </w:r>
    </w:p>
    <w:p w14:paraId="2FE6B141" w14:textId="77777777" w:rsidR="00886F13" w:rsidRDefault="00886F13">
      <w:pPr>
        <w:rPr>
          <w:rFonts w:hint="eastAsia"/>
        </w:rPr>
      </w:pPr>
    </w:p>
    <w:p w14:paraId="47D31017" w14:textId="77777777" w:rsidR="00886F13" w:rsidRDefault="00886F13">
      <w:pPr>
        <w:rPr>
          <w:rFonts w:hint="eastAsia"/>
        </w:rPr>
      </w:pPr>
    </w:p>
    <w:p w14:paraId="020644E5" w14:textId="77777777" w:rsidR="00886F13" w:rsidRDefault="00886F13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4B5A4B2" w14:textId="77777777" w:rsidR="00886F13" w:rsidRDefault="00886F13">
      <w:pPr>
        <w:rPr>
          <w:rFonts w:hint="eastAsia"/>
        </w:rPr>
      </w:pPr>
      <w:r>
        <w:rPr>
          <w:rFonts w:hint="eastAsia"/>
        </w:rPr>
        <w:t>汉语拼音方案是在1958年正式公布的，它取代了以往多种多样的注音方法，例如国语罗马字、拉丁化新文字等。这一方案由语言学家周有光等人负责制定，旨在为现代标准汉语提供一套统一而简便的拉丁字母拼写法。汉语拼音不仅是汉语普通话的语音符号系统，还被广泛应用于汉语教学、计算机输入、地名和人名的翻译等多个领域。</w:t>
      </w:r>
    </w:p>
    <w:p w14:paraId="1951DAC1" w14:textId="77777777" w:rsidR="00886F13" w:rsidRDefault="00886F13">
      <w:pPr>
        <w:rPr>
          <w:rFonts w:hint="eastAsia"/>
        </w:rPr>
      </w:pPr>
    </w:p>
    <w:p w14:paraId="1C01204E" w14:textId="77777777" w:rsidR="00886F13" w:rsidRDefault="00886F13">
      <w:pPr>
        <w:rPr>
          <w:rFonts w:hint="eastAsia"/>
        </w:rPr>
      </w:pPr>
    </w:p>
    <w:p w14:paraId="46DF6A55" w14:textId="77777777" w:rsidR="00886F13" w:rsidRDefault="00886F13">
      <w:pPr>
        <w:rPr>
          <w:rFonts w:hint="eastAsia"/>
        </w:rPr>
      </w:pPr>
      <w:r>
        <w:rPr>
          <w:rFonts w:hint="eastAsia"/>
        </w:rPr>
        <w:t>“孩”字的含义与用法</w:t>
      </w:r>
    </w:p>
    <w:p w14:paraId="6D781019" w14:textId="77777777" w:rsidR="00886F13" w:rsidRDefault="00886F13">
      <w:pPr>
        <w:rPr>
          <w:rFonts w:hint="eastAsia"/>
        </w:rPr>
      </w:pPr>
      <w:r>
        <w:rPr>
          <w:rFonts w:hint="eastAsia"/>
        </w:rPr>
        <w:t>“孩”这个字主要用来指代儿童或小孩。它可以单独使用，也可以组成词语如“孩子”，这是父母对子女的称呼，或是泛指小孩子。“孩童”一词则常用于书面语，表示儿童的意思。“孩提”这个词指的是两三岁到七八岁的儿童阶段，在古文中常见。汉语中，许多词汇都包含了“孩”字，它们以不同的方式描绘出了孩子们的世界。</w:t>
      </w:r>
    </w:p>
    <w:p w14:paraId="71BE8ABB" w14:textId="77777777" w:rsidR="00886F13" w:rsidRDefault="00886F13">
      <w:pPr>
        <w:rPr>
          <w:rFonts w:hint="eastAsia"/>
        </w:rPr>
      </w:pPr>
    </w:p>
    <w:p w14:paraId="005C7843" w14:textId="77777777" w:rsidR="00886F13" w:rsidRDefault="00886F13">
      <w:pPr>
        <w:rPr>
          <w:rFonts w:hint="eastAsia"/>
        </w:rPr>
      </w:pPr>
    </w:p>
    <w:p w14:paraId="66FFAC7C" w14:textId="77777777" w:rsidR="00886F13" w:rsidRDefault="00886F13">
      <w:pPr>
        <w:rPr>
          <w:rFonts w:hint="eastAsia"/>
        </w:rPr>
      </w:pPr>
      <w:r>
        <w:rPr>
          <w:rFonts w:hint="eastAsia"/>
        </w:rPr>
        <w:t>汉字“孩”的构造</w:t>
      </w:r>
    </w:p>
    <w:p w14:paraId="7B61F8B6" w14:textId="77777777" w:rsidR="00886F13" w:rsidRDefault="00886F13">
      <w:pPr>
        <w:rPr>
          <w:rFonts w:hint="eastAsia"/>
        </w:rPr>
      </w:pPr>
      <w:r>
        <w:rPr>
          <w:rFonts w:hint="eastAsia"/>
        </w:rPr>
        <w:t>从汉字构造的角度来看，“孩”是一个形声字。它的左边是“子”部，右边是“亥”声。左边的“子”部提示了这个字与孩子有关，而右边的“亥”部分提供了发音线索。形声字是汉字中一类非常重要的造字方法，约占所有汉字的百分之九十左右。了解一个汉字的构造有助于我们更好地记忆和理解该字。</w:t>
      </w:r>
    </w:p>
    <w:p w14:paraId="30C8CE9A" w14:textId="77777777" w:rsidR="00886F13" w:rsidRDefault="00886F13">
      <w:pPr>
        <w:rPr>
          <w:rFonts w:hint="eastAsia"/>
        </w:rPr>
      </w:pPr>
    </w:p>
    <w:p w14:paraId="09A1E4AA" w14:textId="77777777" w:rsidR="00886F13" w:rsidRDefault="00886F13">
      <w:pPr>
        <w:rPr>
          <w:rFonts w:hint="eastAsia"/>
        </w:rPr>
      </w:pPr>
    </w:p>
    <w:p w14:paraId="545CE91B" w14:textId="77777777" w:rsidR="00886F13" w:rsidRDefault="00886F13">
      <w:pPr>
        <w:rPr>
          <w:rFonts w:hint="eastAsia"/>
        </w:rPr>
      </w:pPr>
      <w:r>
        <w:rPr>
          <w:rFonts w:hint="eastAsia"/>
        </w:rPr>
        <w:t>最后的总结</w:t>
      </w:r>
    </w:p>
    <w:p w14:paraId="1F5E470C" w14:textId="77777777" w:rsidR="00886F13" w:rsidRDefault="00886F13">
      <w:pPr>
        <w:rPr>
          <w:rFonts w:hint="eastAsia"/>
        </w:rPr>
      </w:pPr>
      <w:r>
        <w:rPr>
          <w:rFonts w:hint="eastAsia"/>
        </w:rPr>
        <w:t>“孩”的拼音是 “hái”，它反映了汉语拼音作为汉字注音系统的简洁性和准确性。通过了解“孩”字的含义、用法以及其构造，我们可以更深入地认识这个字及其背后的文化意义。汉语拼音不仅是学习汉语的基础工具，也是中华文化的一部分，它连接着过去与现在，也影响着未来。</w:t>
      </w:r>
    </w:p>
    <w:p w14:paraId="4C25F51E" w14:textId="77777777" w:rsidR="00886F13" w:rsidRDefault="00886F13">
      <w:pPr>
        <w:rPr>
          <w:rFonts w:hint="eastAsia"/>
        </w:rPr>
      </w:pPr>
    </w:p>
    <w:p w14:paraId="4DEF81E7" w14:textId="77777777" w:rsidR="00886F13" w:rsidRDefault="00886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43C928" w14:textId="20CF5B55" w:rsidR="00754707" w:rsidRDefault="00754707"/>
    <w:sectPr w:rsidR="007547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07"/>
    <w:rsid w:val="002C7852"/>
    <w:rsid w:val="00754707"/>
    <w:rsid w:val="0088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F63402-6C97-498E-8678-5194117F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