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6DB18" w14:textId="77777777" w:rsidR="00EB17B2" w:rsidRDefault="00EB17B2">
      <w:pPr>
        <w:rPr>
          <w:rFonts w:hint="eastAsia"/>
        </w:rPr>
      </w:pPr>
    </w:p>
    <w:p w14:paraId="242A9277" w14:textId="77777777" w:rsidR="00EB17B2" w:rsidRDefault="00EB17B2">
      <w:pPr>
        <w:rPr>
          <w:rFonts w:hint="eastAsia"/>
        </w:rPr>
      </w:pPr>
      <w:r>
        <w:rPr>
          <w:rFonts w:hint="eastAsia"/>
        </w:rPr>
        <w:t>孩的拼音是</w:t>
      </w:r>
    </w:p>
    <w:p w14:paraId="419439AC" w14:textId="77777777" w:rsidR="00EB17B2" w:rsidRDefault="00EB17B2">
      <w:pPr>
        <w:rPr>
          <w:rFonts w:hint="eastAsia"/>
        </w:rPr>
      </w:pPr>
      <w:r>
        <w:rPr>
          <w:rFonts w:hint="eastAsia"/>
        </w:rPr>
        <w:t>孩的拼音是“hái”，在汉语中，它通常用来指代儿童或年轻人。这个字传达出一种纯真无邪、充满好奇与活力的气息。在汉字的发展历程中，“孩”字经历了从象形到会意的变化过程，承载着丰富的文化内涵和历史意义。</w:t>
      </w:r>
    </w:p>
    <w:p w14:paraId="260F460F" w14:textId="77777777" w:rsidR="00EB17B2" w:rsidRDefault="00EB17B2">
      <w:pPr>
        <w:rPr>
          <w:rFonts w:hint="eastAsia"/>
        </w:rPr>
      </w:pPr>
    </w:p>
    <w:p w14:paraId="0E18C907" w14:textId="77777777" w:rsidR="00EB17B2" w:rsidRDefault="00EB17B2">
      <w:pPr>
        <w:rPr>
          <w:rFonts w:hint="eastAsia"/>
        </w:rPr>
      </w:pPr>
    </w:p>
    <w:p w14:paraId="4D5EAE63" w14:textId="77777777" w:rsidR="00EB17B2" w:rsidRDefault="00EB17B2">
      <w:pPr>
        <w:rPr>
          <w:rFonts w:hint="eastAsia"/>
        </w:rPr>
      </w:pPr>
      <w:r>
        <w:rPr>
          <w:rFonts w:hint="eastAsia"/>
        </w:rPr>
        <w:t>一、“孩”的基本含义</w:t>
      </w:r>
    </w:p>
    <w:p w14:paraId="07432A0C" w14:textId="77777777" w:rsidR="00EB17B2" w:rsidRDefault="00EB17B2">
      <w:pPr>
        <w:rPr>
          <w:rFonts w:hint="eastAsia"/>
        </w:rPr>
      </w:pPr>
      <w:r>
        <w:rPr>
          <w:rFonts w:hint="eastAsia"/>
        </w:rPr>
        <w:t>作为名词，“孩”主要指的是小孩或者幼儿时期的人。在中国传统文化中，孩子被视为家庭的希望和未来，因此，“孩”这个字往往带有爱怜与期望的情感色彩。在一些成语和俗语中也常出现，如“孩提时代”，用来形容一个人童年时期的美好时光。</w:t>
      </w:r>
    </w:p>
    <w:p w14:paraId="367BFB3E" w14:textId="77777777" w:rsidR="00EB17B2" w:rsidRDefault="00EB17B2">
      <w:pPr>
        <w:rPr>
          <w:rFonts w:hint="eastAsia"/>
        </w:rPr>
      </w:pPr>
    </w:p>
    <w:p w14:paraId="4E5EBCE4" w14:textId="77777777" w:rsidR="00EB17B2" w:rsidRDefault="00EB17B2">
      <w:pPr>
        <w:rPr>
          <w:rFonts w:hint="eastAsia"/>
        </w:rPr>
      </w:pPr>
    </w:p>
    <w:p w14:paraId="32C70461" w14:textId="77777777" w:rsidR="00EB17B2" w:rsidRDefault="00EB17B2">
      <w:pPr>
        <w:rPr>
          <w:rFonts w:hint="eastAsia"/>
        </w:rPr>
      </w:pPr>
      <w:r>
        <w:rPr>
          <w:rFonts w:hint="eastAsia"/>
        </w:rPr>
        <w:t>二、“孩”字的文化背景</w:t>
      </w:r>
    </w:p>
    <w:p w14:paraId="12AB23ED" w14:textId="77777777" w:rsidR="00EB17B2" w:rsidRDefault="00EB17B2">
      <w:pPr>
        <w:rPr>
          <w:rFonts w:hint="eastAsia"/>
        </w:rPr>
      </w:pPr>
      <w:r>
        <w:rPr>
          <w:rFonts w:hint="eastAsia"/>
        </w:rPr>
        <w:t>从文化角度看，“孩”不仅仅是对年龄段的一种标识，更是中华文化重视家族延续、尊老爱幼传统美德的具体体现。古代文学作品中不乏对孩子纯真天性的赞美，认为这是人性本善的表现之一。同时，关于教育孩子的智慧和方法也是历代文人墨客探讨的重要话题。</w:t>
      </w:r>
    </w:p>
    <w:p w14:paraId="4436D5DB" w14:textId="77777777" w:rsidR="00EB17B2" w:rsidRDefault="00EB17B2">
      <w:pPr>
        <w:rPr>
          <w:rFonts w:hint="eastAsia"/>
        </w:rPr>
      </w:pPr>
    </w:p>
    <w:p w14:paraId="379FD403" w14:textId="77777777" w:rsidR="00EB17B2" w:rsidRDefault="00EB17B2">
      <w:pPr>
        <w:rPr>
          <w:rFonts w:hint="eastAsia"/>
        </w:rPr>
      </w:pPr>
    </w:p>
    <w:p w14:paraId="3EC4BDDA" w14:textId="77777777" w:rsidR="00EB17B2" w:rsidRDefault="00EB17B2">
      <w:pPr>
        <w:rPr>
          <w:rFonts w:hint="eastAsia"/>
        </w:rPr>
      </w:pPr>
      <w:r>
        <w:rPr>
          <w:rFonts w:hint="eastAsia"/>
        </w:rPr>
        <w:t>三、“孩”的发音特点</w:t>
      </w:r>
    </w:p>
    <w:p w14:paraId="45A4D478" w14:textId="77777777" w:rsidR="00EB17B2" w:rsidRDefault="00EB17B2">
      <w:pPr>
        <w:rPr>
          <w:rFonts w:hint="eastAsia"/>
        </w:rPr>
      </w:pPr>
      <w:r>
        <w:rPr>
          <w:rFonts w:hint="eastAsia"/>
        </w:rPr>
        <w:t>“孩”的拼音“hái”属于开口呼音节，发音时舌头位置较低，声音清晰响亮。在学习普通话的过程中，准确掌握像“孩”这样具有代表性的词汇发音对于提高语言表达能力至关重要。通过练习这类词汇，不仅可以增强口语表达的流利度，还能更好地理解汉语语音系统的特点。</w:t>
      </w:r>
    </w:p>
    <w:p w14:paraId="1510DB29" w14:textId="77777777" w:rsidR="00EB17B2" w:rsidRDefault="00EB17B2">
      <w:pPr>
        <w:rPr>
          <w:rFonts w:hint="eastAsia"/>
        </w:rPr>
      </w:pPr>
    </w:p>
    <w:p w14:paraId="20C5B877" w14:textId="77777777" w:rsidR="00EB17B2" w:rsidRDefault="00EB17B2">
      <w:pPr>
        <w:rPr>
          <w:rFonts w:hint="eastAsia"/>
        </w:rPr>
      </w:pPr>
    </w:p>
    <w:p w14:paraId="3B88C49D" w14:textId="77777777" w:rsidR="00EB17B2" w:rsidRDefault="00EB17B2">
      <w:pPr>
        <w:rPr>
          <w:rFonts w:hint="eastAsia"/>
        </w:rPr>
      </w:pPr>
      <w:r>
        <w:rPr>
          <w:rFonts w:hint="eastAsia"/>
        </w:rPr>
        <w:t>四、“孩”在现代社会中的应用</w:t>
      </w:r>
    </w:p>
    <w:p w14:paraId="4F4B379A" w14:textId="77777777" w:rsidR="00EB17B2" w:rsidRDefault="00EB17B2">
      <w:pPr>
        <w:rPr>
          <w:rFonts w:hint="eastAsia"/>
        </w:rPr>
      </w:pPr>
      <w:r>
        <w:rPr>
          <w:rFonts w:hint="eastAsia"/>
        </w:rPr>
        <w:t>随着社会的发展，“孩”这个词也被赋予了更多新的含义。例如，在网络用语中，有时会用“大孩子”来形容那些虽然年纪较大但仍保持童心未泯的人。这反映了现代社会对于保持年轻心态、追求快乐生活方式的认可和支持。关注儿童健康成长已经成为全球共识，各种有关保护儿童权益、促进儿童全面发展的政策法规不断出台。</w:t>
      </w:r>
    </w:p>
    <w:p w14:paraId="1D8E0A06" w14:textId="77777777" w:rsidR="00EB17B2" w:rsidRDefault="00EB17B2">
      <w:pPr>
        <w:rPr>
          <w:rFonts w:hint="eastAsia"/>
        </w:rPr>
      </w:pPr>
    </w:p>
    <w:p w14:paraId="7DE7D45A" w14:textId="77777777" w:rsidR="00EB17B2" w:rsidRDefault="00EB17B2">
      <w:pPr>
        <w:rPr>
          <w:rFonts w:hint="eastAsia"/>
        </w:rPr>
      </w:pPr>
    </w:p>
    <w:p w14:paraId="1063CD71" w14:textId="77777777" w:rsidR="00EB17B2" w:rsidRDefault="00EB17B2">
      <w:pPr>
        <w:rPr>
          <w:rFonts w:hint="eastAsia"/>
        </w:rPr>
      </w:pPr>
      <w:r>
        <w:rPr>
          <w:rFonts w:hint="eastAsia"/>
        </w:rPr>
        <w:t>最后的总结</w:t>
      </w:r>
    </w:p>
    <w:p w14:paraId="1F7578DE" w14:textId="77777777" w:rsidR="00EB17B2" w:rsidRDefault="00EB17B2">
      <w:pPr>
        <w:rPr>
          <w:rFonts w:hint="eastAsia"/>
        </w:rPr>
      </w:pPr>
      <w:r>
        <w:rPr>
          <w:rFonts w:hint="eastAsia"/>
        </w:rPr>
        <w:t>“孩”的拼音虽然是简单的一个音节，但它背后蕴含的文化价值和社会意义却十分深远。无论是从语言学角度还是从文化传承角度来看，“孩”都占据着不可替代的位置。了解并尊重这些文化元素，有助于我们更加深入地认识自己所处的社会环境，同时也为跨文化交流提供了宝贵的资源。</w:t>
      </w:r>
    </w:p>
    <w:p w14:paraId="46A0BCAC" w14:textId="77777777" w:rsidR="00EB17B2" w:rsidRDefault="00EB17B2">
      <w:pPr>
        <w:rPr>
          <w:rFonts w:hint="eastAsia"/>
        </w:rPr>
      </w:pPr>
    </w:p>
    <w:p w14:paraId="14969836" w14:textId="77777777" w:rsidR="00EB17B2" w:rsidRDefault="00EB17B2">
      <w:pPr>
        <w:rPr>
          <w:rFonts w:hint="eastAsia"/>
        </w:rPr>
      </w:pPr>
    </w:p>
    <w:p w14:paraId="47A5C7DB" w14:textId="77777777" w:rsidR="00EB17B2" w:rsidRDefault="00EB17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DFC093" w14:textId="7059FF58" w:rsidR="00AF262D" w:rsidRDefault="00AF262D"/>
    <w:sectPr w:rsidR="00AF26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62D"/>
    <w:rsid w:val="002C7852"/>
    <w:rsid w:val="00AF262D"/>
    <w:rsid w:val="00EB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7617F-325E-4966-BA4F-3A039064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26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2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26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26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26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26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26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26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26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26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26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26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26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26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26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26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26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26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26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2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26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26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2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26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26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26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26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26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26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