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2B6FC" w14:textId="77777777" w:rsidR="00763B35" w:rsidRDefault="00763B35">
      <w:pPr>
        <w:rPr>
          <w:rFonts w:hint="eastAsia"/>
        </w:rPr>
      </w:pPr>
    </w:p>
    <w:p w14:paraId="71F497AB" w14:textId="77777777" w:rsidR="00763B35" w:rsidRDefault="00763B35">
      <w:pPr>
        <w:rPr>
          <w:rFonts w:hint="eastAsia"/>
        </w:rPr>
      </w:pPr>
      <w:r>
        <w:rPr>
          <w:rFonts w:hint="eastAsia"/>
        </w:rPr>
        <w:t>孩的拼音怎么写的</w:t>
      </w:r>
    </w:p>
    <w:p w14:paraId="6886BAFC" w14:textId="77777777" w:rsidR="00763B35" w:rsidRDefault="00763B35">
      <w:pPr>
        <w:rPr>
          <w:rFonts w:hint="eastAsia"/>
        </w:rPr>
      </w:pPr>
      <w:r>
        <w:rPr>
          <w:rFonts w:hint="eastAsia"/>
        </w:rPr>
        <w:t>“孩”的拼音写作“hái”，在汉语拼音体系中，属于单音节词。它由声母“h”与韵母“ái”组成，读起来轻快活泼，正如其代表的含义——小孩子一般充满生机和活力。在学习汉语的过程中，“孩”字及其拼音是初学者经常会接触到的内容之一，特别是当学习有关家庭成员、成长故事或是儿童相关的课文时。</w:t>
      </w:r>
    </w:p>
    <w:p w14:paraId="520E764C" w14:textId="77777777" w:rsidR="00763B35" w:rsidRDefault="00763B35">
      <w:pPr>
        <w:rPr>
          <w:rFonts w:hint="eastAsia"/>
        </w:rPr>
      </w:pPr>
    </w:p>
    <w:p w14:paraId="2F508983" w14:textId="77777777" w:rsidR="00763B35" w:rsidRDefault="00763B35">
      <w:pPr>
        <w:rPr>
          <w:rFonts w:hint="eastAsia"/>
        </w:rPr>
      </w:pPr>
    </w:p>
    <w:p w14:paraId="199DF85F" w14:textId="77777777" w:rsidR="00763B35" w:rsidRDefault="00763B35">
      <w:pPr>
        <w:rPr>
          <w:rFonts w:hint="eastAsia"/>
        </w:rPr>
      </w:pPr>
      <w:r>
        <w:rPr>
          <w:rFonts w:hint="eastAsia"/>
        </w:rPr>
        <w:t>汉字起源与演变</w:t>
      </w:r>
    </w:p>
    <w:p w14:paraId="364756E0" w14:textId="77777777" w:rsidR="00763B35" w:rsidRDefault="00763B35">
      <w:pPr>
        <w:rPr>
          <w:rFonts w:hint="eastAsia"/>
        </w:rPr>
      </w:pPr>
      <w:r>
        <w:rPr>
          <w:rFonts w:hint="eastAsia"/>
        </w:rPr>
        <w:t>从汉字的角度来看，“孩”是一个形声字。左边的“子”表示意义，意味着这个字与孩子或后代有关；右边的“亥”作为声旁，提供了发音上的线索。在古代汉语中，“孩”最初表达的是幼小的意思，随着时间的发展，其含义逐渐固定为指代小孩或儿童。这一演变反映了古代社会对于子女角色及地位的认知变化过程。</w:t>
      </w:r>
    </w:p>
    <w:p w14:paraId="5296662B" w14:textId="77777777" w:rsidR="00763B35" w:rsidRDefault="00763B35">
      <w:pPr>
        <w:rPr>
          <w:rFonts w:hint="eastAsia"/>
        </w:rPr>
      </w:pPr>
    </w:p>
    <w:p w14:paraId="49679862" w14:textId="77777777" w:rsidR="00763B35" w:rsidRDefault="00763B35">
      <w:pPr>
        <w:rPr>
          <w:rFonts w:hint="eastAsia"/>
        </w:rPr>
      </w:pPr>
    </w:p>
    <w:p w14:paraId="12084672" w14:textId="77777777" w:rsidR="00763B35" w:rsidRDefault="00763B35">
      <w:pPr>
        <w:rPr>
          <w:rFonts w:hint="eastAsia"/>
        </w:rPr>
      </w:pPr>
      <w:r>
        <w:rPr>
          <w:rFonts w:hint="eastAsia"/>
        </w:rPr>
        <w:t>文化中的“孩”字</w:t>
      </w:r>
    </w:p>
    <w:p w14:paraId="629DAF4E" w14:textId="77777777" w:rsidR="00763B35" w:rsidRDefault="00763B35">
      <w:pPr>
        <w:rPr>
          <w:rFonts w:hint="eastAsia"/>
        </w:rPr>
      </w:pPr>
      <w:r>
        <w:rPr>
          <w:rFonts w:hint="eastAsia"/>
        </w:rPr>
        <w:t>在中国传统文化里，“孩”字不仅仅代表着生理年龄较小的人群，还蕴含着深厚的文化价值和社会期待。例如，在传统的儒家思想中，孩子被看作是家族延续的重要组成部分，同时也象征着希望和未来。因此，围绕“孩”字产生了许多富有哲理的故事、成语以及诗词歌赋。如“孟母三迁”的典故就讲述了母亲为了孩子的教育不辞辛劳地搬家三次，体现了对孩子成长环境重视的文化传统。</w:t>
      </w:r>
    </w:p>
    <w:p w14:paraId="011C11C8" w14:textId="77777777" w:rsidR="00763B35" w:rsidRDefault="00763B35">
      <w:pPr>
        <w:rPr>
          <w:rFonts w:hint="eastAsia"/>
        </w:rPr>
      </w:pPr>
    </w:p>
    <w:p w14:paraId="158880D7" w14:textId="77777777" w:rsidR="00763B35" w:rsidRDefault="00763B35">
      <w:pPr>
        <w:rPr>
          <w:rFonts w:hint="eastAsia"/>
        </w:rPr>
      </w:pPr>
    </w:p>
    <w:p w14:paraId="52D0E293" w14:textId="77777777" w:rsidR="00763B35" w:rsidRDefault="00763B35">
      <w:pPr>
        <w:rPr>
          <w:rFonts w:hint="eastAsia"/>
        </w:rPr>
      </w:pPr>
      <w:r>
        <w:rPr>
          <w:rFonts w:hint="eastAsia"/>
        </w:rPr>
        <w:t>学习与应用</w:t>
      </w:r>
    </w:p>
    <w:p w14:paraId="035FED7C" w14:textId="77777777" w:rsidR="00763B35" w:rsidRDefault="00763B35">
      <w:pPr>
        <w:rPr>
          <w:rFonts w:hint="eastAsia"/>
        </w:rPr>
      </w:pPr>
      <w:r>
        <w:rPr>
          <w:rFonts w:hint="eastAsia"/>
        </w:rPr>
        <w:t>对于汉语学习者来说，掌握“孩”字的正确书写和拼音至关重要。除了记忆其基本笔画顺序外，理解其在不同语境下的用法同样关键。例如，“孩子”指的是一个人的儿子或者女儿；而“孩童”则更强调一群人的集合概念，即多个孩子的统称。在现代汉语交流中，“小朋友”、“儿童”等词汇也经常用来替代“孩”，这取决于具体的对话场景和说话者的偏好。</w:t>
      </w:r>
    </w:p>
    <w:p w14:paraId="6441B151" w14:textId="77777777" w:rsidR="00763B35" w:rsidRDefault="00763B35">
      <w:pPr>
        <w:rPr>
          <w:rFonts w:hint="eastAsia"/>
        </w:rPr>
      </w:pPr>
    </w:p>
    <w:p w14:paraId="725DFD51" w14:textId="77777777" w:rsidR="00763B35" w:rsidRDefault="00763B35">
      <w:pPr>
        <w:rPr>
          <w:rFonts w:hint="eastAsia"/>
        </w:rPr>
      </w:pPr>
    </w:p>
    <w:p w14:paraId="1E726C3E" w14:textId="77777777" w:rsidR="00763B35" w:rsidRDefault="00763B35">
      <w:pPr>
        <w:rPr>
          <w:rFonts w:hint="eastAsia"/>
        </w:rPr>
      </w:pPr>
      <w:r>
        <w:rPr>
          <w:rFonts w:hint="eastAsia"/>
        </w:rPr>
        <w:t>最后的总结</w:t>
      </w:r>
    </w:p>
    <w:p w14:paraId="182887BD" w14:textId="77777777" w:rsidR="00763B35" w:rsidRDefault="00763B35">
      <w:pPr>
        <w:rPr>
          <w:rFonts w:hint="eastAsia"/>
        </w:rPr>
      </w:pPr>
      <w:r>
        <w:rPr>
          <w:rFonts w:hint="eastAsia"/>
        </w:rPr>
        <w:t>“孩”字及其拼音“hái”不仅是汉语学习的基础内容之一，更是了解中国文化尤其是关于家庭观念、儿童教育等方面的重要窗口。通过对这个简单却意义深远的汉字的学习，我们不仅能提高自己的语言能力，还能深入体会到中华民族对下一代深深的关爱之情。无论是对于汉语初学者还是对中国文化感兴趣的朋友们而言，“孩”字都是一个值得细细品味的汉字。</w:t>
      </w:r>
    </w:p>
    <w:p w14:paraId="2D40330B" w14:textId="77777777" w:rsidR="00763B35" w:rsidRDefault="00763B35">
      <w:pPr>
        <w:rPr>
          <w:rFonts w:hint="eastAsia"/>
        </w:rPr>
      </w:pPr>
    </w:p>
    <w:p w14:paraId="0CDEF982" w14:textId="77777777" w:rsidR="00763B35" w:rsidRDefault="00763B35">
      <w:pPr>
        <w:rPr>
          <w:rFonts w:hint="eastAsia"/>
        </w:rPr>
      </w:pPr>
    </w:p>
    <w:p w14:paraId="3E3C6EEC" w14:textId="77777777" w:rsidR="00763B35" w:rsidRDefault="00763B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50040" w14:textId="6116AECA" w:rsidR="00627BB4" w:rsidRDefault="00627BB4"/>
    <w:sectPr w:rsidR="00627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B4"/>
    <w:rsid w:val="002C7852"/>
    <w:rsid w:val="00627BB4"/>
    <w:rsid w:val="0076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F67DD-DC76-465F-B8FB-DC30D507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