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7DC88" w14:textId="77777777" w:rsidR="00991747" w:rsidRDefault="00991747">
      <w:pPr>
        <w:rPr>
          <w:rFonts w:hint="eastAsia"/>
        </w:rPr>
      </w:pPr>
    </w:p>
    <w:p w14:paraId="2115DEC4" w14:textId="77777777" w:rsidR="00991747" w:rsidRDefault="00991747">
      <w:pPr>
        <w:rPr>
          <w:rFonts w:hint="eastAsia"/>
        </w:rPr>
      </w:pPr>
      <w:r>
        <w:rPr>
          <w:rFonts w:hint="eastAsia"/>
        </w:rPr>
        <w:t>理解拼音学习的重要性</w:t>
      </w:r>
    </w:p>
    <w:p w14:paraId="7B3ADC37" w14:textId="77777777" w:rsidR="00991747" w:rsidRDefault="00991747">
      <w:pPr>
        <w:rPr>
          <w:rFonts w:hint="eastAsia"/>
        </w:rPr>
      </w:pPr>
      <w:r>
        <w:rPr>
          <w:rFonts w:hint="eastAsia"/>
        </w:rPr>
        <w:t>拼音是汉字的基础，对于孩子来说，掌握好拼音能够帮助他们更好地理解和学习汉语。拼音的学习不仅有助于孩子的语言表达能力的发展，还能增强他们的阅读和写作技能。因此，当发现孩子在拼音学习上遇到困难时，家长和教师需要采取积极有效的措施来帮助孩子克服这些障碍。</w:t>
      </w:r>
    </w:p>
    <w:p w14:paraId="732C189C" w14:textId="77777777" w:rsidR="00991747" w:rsidRDefault="00991747">
      <w:pPr>
        <w:rPr>
          <w:rFonts w:hint="eastAsia"/>
        </w:rPr>
      </w:pPr>
    </w:p>
    <w:p w14:paraId="41103A4B" w14:textId="77777777" w:rsidR="00991747" w:rsidRDefault="00991747">
      <w:pPr>
        <w:rPr>
          <w:rFonts w:hint="eastAsia"/>
        </w:rPr>
      </w:pPr>
    </w:p>
    <w:p w14:paraId="5A7F9D0C" w14:textId="77777777" w:rsidR="00991747" w:rsidRDefault="00991747">
      <w:pPr>
        <w:rPr>
          <w:rFonts w:hint="eastAsia"/>
        </w:rPr>
      </w:pPr>
      <w:r>
        <w:rPr>
          <w:rFonts w:hint="eastAsia"/>
        </w:rPr>
        <w:t>找出问题所在</w:t>
      </w:r>
    </w:p>
    <w:p w14:paraId="387B1462" w14:textId="77777777" w:rsidR="00991747" w:rsidRDefault="00991747">
      <w:pPr>
        <w:rPr>
          <w:rFonts w:hint="eastAsia"/>
        </w:rPr>
      </w:pPr>
      <w:r>
        <w:rPr>
          <w:rFonts w:hint="eastAsia"/>
        </w:rPr>
        <w:t>要了解孩子记不住拼音的原因。这可能是由于学习方法不当、兴趣缺乏或是心理压力等因素造成的。有的孩子可能对机械记忆感到枯燥无味，导致注意力分散；也有可能是因为拼音的发音规则较为复杂，难以短时间内掌握。针对这些问题，家长和老师应该一起合作，找到适合孩子的学习方法。</w:t>
      </w:r>
    </w:p>
    <w:p w14:paraId="2E0ECBE3" w14:textId="77777777" w:rsidR="00991747" w:rsidRDefault="00991747">
      <w:pPr>
        <w:rPr>
          <w:rFonts w:hint="eastAsia"/>
        </w:rPr>
      </w:pPr>
    </w:p>
    <w:p w14:paraId="77A70C80" w14:textId="77777777" w:rsidR="00991747" w:rsidRDefault="00991747">
      <w:pPr>
        <w:rPr>
          <w:rFonts w:hint="eastAsia"/>
        </w:rPr>
      </w:pPr>
    </w:p>
    <w:p w14:paraId="759A19C1" w14:textId="77777777" w:rsidR="00991747" w:rsidRDefault="00991747">
      <w:pPr>
        <w:rPr>
          <w:rFonts w:hint="eastAsia"/>
        </w:rPr>
      </w:pPr>
      <w:r>
        <w:rPr>
          <w:rFonts w:hint="eastAsia"/>
        </w:rPr>
        <w:t>采用多样化的教学方法</w:t>
      </w:r>
    </w:p>
    <w:p w14:paraId="727E0160" w14:textId="77777777" w:rsidR="00991747" w:rsidRDefault="00991747">
      <w:pPr>
        <w:rPr>
          <w:rFonts w:hint="eastAsia"/>
        </w:rPr>
      </w:pPr>
      <w:r>
        <w:rPr>
          <w:rFonts w:hint="eastAsia"/>
        </w:rPr>
        <w:t>尝试使用多种方式激发孩子的学习兴趣，比如通过儿歌、故事或者游戏等趣味性强的形式进行教学。例如，可以利用有趣的拼音卡片，让孩子在游戏中认识拼音字母及其组合。还可以观看动画片或视频教程，这类资源通常色彩鲜艳、内容生动，容易吸引孩子的注意力，使他们在轻松愉快的氛围中学习。</w:t>
      </w:r>
    </w:p>
    <w:p w14:paraId="2EEAB664" w14:textId="77777777" w:rsidR="00991747" w:rsidRDefault="00991747">
      <w:pPr>
        <w:rPr>
          <w:rFonts w:hint="eastAsia"/>
        </w:rPr>
      </w:pPr>
    </w:p>
    <w:p w14:paraId="7D339775" w14:textId="77777777" w:rsidR="00991747" w:rsidRDefault="00991747">
      <w:pPr>
        <w:rPr>
          <w:rFonts w:hint="eastAsia"/>
        </w:rPr>
      </w:pPr>
    </w:p>
    <w:p w14:paraId="07134F0B" w14:textId="77777777" w:rsidR="00991747" w:rsidRDefault="00991747">
      <w:pPr>
        <w:rPr>
          <w:rFonts w:hint="eastAsia"/>
        </w:rPr>
      </w:pPr>
      <w:r>
        <w:rPr>
          <w:rFonts w:hint="eastAsia"/>
        </w:rPr>
        <w:t>建立正确的学习习惯</w:t>
      </w:r>
    </w:p>
    <w:p w14:paraId="301B24B6" w14:textId="77777777" w:rsidR="00991747" w:rsidRDefault="00991747">
      <w:pPr>
        <w:rPr>
          <w:rFonts w:hint="eastAsia"/>
        </w:rPr>
      </w:pPr>
      <w:r>
        <w:rPr>
          <w:rFonts w:hint="eastAsia"/>
        </w:rPr>
        <w:t>帮助孩子建立起良好的学习习惯同样重要。设定固定的学习时间，保证每天都有一定的时间专门用于拼音学习。同时，鼓励孩子多读、多写、多听、多说，在日常生活中寻找实践的机会。例如，外出时可以引导孩子注意路边标识牌上的拼音，回家后分享自己观察到的内容，这样既能加深记忆又能提高实际运用能力。</w:t>
      </w:r>
    </w:p>
    <w:p w14:paraId="15FD69CD" w14:textId="77777777" w:rsidR="00991747" w:rsidRDefault="00991747">
      <w:pPr>
        <w:rPr>
          <w:rFonts w:hint="eastAsia"/>
        </w:rPr>
      </w:pPr>
    </w:p>
    <w:p w14:paraId="21495E6E" w14:textId="77777777" w:rsidR="00991747" w:rsidRDefault="00991747">
      <w:pPr>
        <w:rPr>
          <w:rFonts w:hint="eastAsia"/>
        </w:rPr>
      </w:pPr>
    </w:p>
    <w:p w14:paraId="39B52FB9" w14:textId="77777777" w:rsidR="00991747" w:rsidRDefault="00991747">
      <w:pPr>
        <w:rPr>
          <w:rFonts w:hint="eastAsia"/>
        </w:rPr>
      </w:pPr>
      <w:r>
        <w:rPr>
          <w:rFonts w:hint="eastAsia"/>
        </w:rPr>
        <w:t>给予足够的支持与鼓励</w:t>
      </w:r>
    </w:p>
    <w:p w14:paraId="1EAA990A" w14:textId="77777777" w:rsidR="00991747" w:rsidRDefault="00991747">
      <w:pPr>
        <w:rPr>
          <w:rFonts w:hint="eastAsia"/>
        </w:rPr>
      </w:pPr>
      <w:r>
        <w:rPr>
          <w:rFonts w:hint="eastAsia"/>
        </w:rPr>
        <w:lastRenderedPageBreak/>
        <w:t>在孩子学习过程中，家长的支持和鼓励是非常关键的。每当孩子取得进步时，都应给予正面的反馈，让他们感受到成功的喜悦，从而增强自信心。即使遇到挫折也不要责备，而是要耐心地陪伴孩子一起解决问题，让孩子明白失败是成功之母，每一次的努力都是向前进的重要一步。</w:t>
      </w:r>
    </w:p>
    <w:p w14:paraId="3ADA9304" w14:textId="77777777" w:rsidR="00991747" w:rsidRDefault="00991747">
      <w:pPr>
        <w:rPr>
          <w:rFonts w:hint="eastAsia"/>
        </w:rPr>
      </w:pPr>
    </w:p>
    <w:p w14:paraId="2B882B14" w14:textId="77777777" w:rsidR="00991747" w:rsidRDefault="00991747">
      <w:pPr>
        <w:rPr>
          <w:rFonts w:hint="eastAsia"/>
        </w:rPr>
      </w:pPr>
    </w:p>
    <w:p w14:paraId="14BCF4F7" w14:textId="77777777" w:rsidR="00991747" w:rsidRDefault="00991747">
      <w:pPr>
        <w:rPr>
          <w:rFonts w:hint="eastAsia"/>
        </w:rPr>
      </w:pPr>
      <w:r>
        <w:rPr>
          <w:rFonts w:hint="eastAsia"/>
        </w:rPr>
        <w:t>最后的总结</w:t>
      </w:r>
    </w:p>
    <w:p w14:paraId="72A59737" w14:textId="77777777" w:rsidR="00991747" w:rsidRDefault="00991747">
      <w:pPr>
        <w:rPr>
          <w:rFonts w:hint="eastAsia"/>
        </w:rPr>
      </w:pPr>
      <w:r>
        <w:rPr>
          <w:rFonts w:hint="eastAsia"/>
        </w:rPr>
        <w:t>帮助孩子克服拼音学习中的困难并不是一蹴而就的事情，需要家长、老师以及孩子自身的共同努力。通过理解问题根源，采用多样化教学手段，培养良好学习习惯，并不断给予支持和鼓励，相信每个孩子都能顺利掌握拼音，为未来的汉语学习打下坚实的基础。</w:t>
      </w:r>
    </w:p>
    <w:p w14:paraId="038FB3A7" w14:textId="77777777" w:rsidR="00991747" w:rsidRDefault="00991747">
      <w:pPr>
        <w:rPr>
          <w:rFonts w:hint="eastAsia"/>
        </w:rPr>
      </w:pPr>
    </w:p>
    <w:p w14:paraId="03998062" w14:textId="77777777" w:rsidR="00991747" w:rsidRDefault="00991747">
      <w:pPr>
        <w:rPr>
          <w:rFonts w:hint="eastAsia"/>
        </w:rPr>
      </w:pPr>
    </w:p>
    <w:p w14:paraId="297E41AD" w14:textId="77777777" w:rsidR="00991747" w:rsidRDefault="009917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E99232" w14:textId="32DED42B" w:rsidR="00003400" w:rsidRDefault="00003400"/>
    <w:sectPr w:rsidR="000034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400"/>
    <w:rsid w:val="00003400"/>
    <w:rsid w:val="002C7852"/>
    <w:rsid w:val="00991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8A4C7F-4F59-4E91-9343-444515CFA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34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34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34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34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34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34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34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34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34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34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34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34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34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34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34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34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34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34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34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34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34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34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34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34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34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34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34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34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34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