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740D2" w14:textId="77777777" w:rsidR="00384BB7" w:rsidRDefault="00384BB7">
      <w:pPr>
        <w:rPr>
          <w:rFonts w:hint="eastAsia"/>
        </w:rPr>
      </w:pPr>
    </w:p>
    <w:p w14:paraId="4E021F90" w14:textId="77777777" w:rsidR="00384BB7" w:rsidRDefault="00384BB7">
      <w:pPr>
        <w:rPr>
          <w:rFonts w:hint="eastAsia"/>
        </w:rPr>
      </w:pPr>
      <w:r>
        <w:rPr>
          <w:rFonts w:hint="eastAsia"/>
        </w:rPr>
        <w:t>孩子的拼音怎么教都不会怎么办</w:t>
      </w:r>
    </w:p>
    <w:p w14:paraId="0611045A" w14:textId="77777777" w:rsidR="00384BB7" w:rsidRDefault="00384BB7">
      <w:pPr>
        <w:rPr>
          <w:rFonts w:hint="eastAsia"/>
        </w:rPr>
      </w:pPr>
      <w:r>
        <w:rPr>
          <w:rFonts w:hint="eastAsia"/>
        </w:rPr>
        <w:t>当父母在教导孩子学习汉语拼音时遇到困难，可能会感到非常沮丧。请理解每个孩子的学习节奏不同，有的孩子可能需要更多的时间来掌握拼音。重要的是保持耐心，并寻找适合您孩子的教学方法。</w:t>
      </w:r>
    </w:p>
    <w:p w14:paraId="23E1F65C" w14:textId="77777777" w:rsidR="00384BB7" w:rsidRDefault="00384BB7">
      <w:pPr>
        <w:rPr>
          <w:rFonts w:hint="eastAsia"/>
        </w:rPr>
      </w:pPr>
    </w:p>
    <w:p w14:paraId="6E26F9BB" w14:textId="77777777" w:rsidR="00384BB7" w:rsidRDefault="00384BB7">
      <w:pPr>
        <w:rPr>
          <w:rFonts w:hint="eastAsia"/>
        </w:rPr>
      </w:pPr>
    </w:p>
    <w:p w14:paraId="1480569D" w14:textId="77777777" w:rsidR="00384BB7" w:rsidRDefault="00384BB7">
      <w:pPr>
        <w:rPr>
          <w:rFonts w:hint="eastAsia"/>
        </w:rPr>
      </w:pPr>
      <w:r>
        <w:rPr>
          <w:rFonts w:hint="eastAsia"/>
        </w:rPr>
        <w:t>了解孩子的兴趣点</w:t>
      </w:r>
    </w:p>
    <w:p w14:paraId="595534B4" w14:textId="77777777" w:rsidR="00384BB7" w:rsidRDefault="00384BB7">
      <w:pPr>
        <w:rPr>
          <w:rFonts w:hint="eastAsia"/>
        </w:rPr>
      </w:pPr>
      <w:r>
        <w:rPr>
          <w:rFonts w:hint="eastAsia"/>
        </w:rPr>
        <w:t>找到孩子感兴趣的事物，并将其与拼音学习结合起来是提高学习兴趣的好方法。例如，如果孩子喜欢动物，可以通过动物卡片上标注的拼音来引导他们学习；或者使用一些有趣的拼音学习软件，这些软件通常设计得色彩鲜艳、生动有趣，能够吸引孩子的注意力。</w:t>
      </w:r>
    </w:p>
    <w:p w14:paraId="382F0F5C" w14:textId="77777777" w:rsidR="00384BB7" w:rsidRDefault="00384BB7">
      <w:pPr>
        <w:rPr>
          <w:rFonts w:hint="eastAsia"/>
        </w:rPr>
      </w:pPr>
    </w:p>
    <w:p w14:paraId="7027A61C" w14:textId="77777777" w:rsidR="00384BB7" w:rsidRDefault="00384BB7">
      <w:pPr>
        <w:rPr>
          <w:rFonts w:hint="eastAsia"/>
        </w:rPr>
      </w:pPr>
    </w:p>
    <w:p w14:paraId="2A45394E" w14:textId="77777777" w:rsidR="00384BB7" w:rsidRDefault="00384BB7">
      <w:pPr>
        <w:rPr>
          <w:rFonts w:hint="eastAsia"/>
        </w:rPr>
      </w:pPr>
      <w:r>
        <w:rPr>
          <w:rFonts w:hint="eastAsia"/>
        </w:rPr>
        <w:t>创造一个支持性的学习环境</w:t>
      </w:r>
    </w:p>
    <w:p w14:paraId="56A3EF58" w14:textId="77777777" w:rsidR="00384BB7" w:rsidRDefault="00384BB7">
      <w:pPr>
        <w:rPr>
          <w:rFonts w:hint="eastAsia"/>
        </w:rPr>
      </w:pPr>
      <w:r>
        <w:rPr>
          <w:rFonts w:hint="eastAsia"/>
        </w:rPr>
        <w:t>确保家庭环境中有一个安静的学习角落，让孩子感觉到这是一个安全、没有压力的地方进行学习和探索。同时，鼓励而非强迫孩子学习拼音，表扬他们的每一个小进步，增强自信心。</w:t>
      </w:r>
    </w:p>
    <w:p w14:paraId="317F7318" w14:textId="77777777" w:rsidR="00384BB7" w:rsidRDefault="00384BB7">
      <w:pPr>
        <w:rPr>
          <w:rFonts w:hint="eastAsia"/>
        </w:rPr>
      </w:pPr>
    </w:p>
    <w:p w14:paraId="22537C62" w14:textId="77777777" w:rsidR="00384BB7" w:rsidRDefault="00384BB7">
      <w:pPr>
        <w:rPr>
          <w:rFonts w:hint="eastAsia"/>
        </w:rPr>
      </w:pPr>
    </w:p>
    <w:p w14:paraId="214B52BB" w14:textId="77777777" w:rsidR="00384BB7" w:rsidRDefault="00384BB7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750D8227" w14:textId="77777777" w:rsidR="00384BB7" w:rsidRDefault="00384BB7">
      <w:pPr>
        <w:rPr>
          <w:rFonts w:hint="eastAsia"/>
        </w:rPr>
      </w:pPr>
      <w:r>
        <w:rPr>
          <w:rFonts w:hint="eastAsia"/>
        </w:rPr>
        <w:t>尝试不同的教学方法，找到最适合您孩子的那一种。比如，通过歌曲、游戏或故事的形式教授拼音，可以使学习过程更加轻松愉快。还可以利用日常生活中的机会，如购物清单、路牌等，帮助孩子将拼音知识应用于实际生活当中。</w:t>
      </w:r>
    </w:p>
    <w:p w14:paraId="1CBDCB12" w14:textId="77777777" w:rsidR="00384BB7" w:rsidRDefault="00384BB7">
      <w:pPr>
        <w:rPr>
          <w:rFonts w:hint="eastAsia"/>
        </w:rPr>
      </w:pPr>
    </w:p>
    <w:p w14:paraId="5EE62E07" w14:textId="77777777" w:rsidR="00384BB7" w:rsidRDefault="00384BB7">
      <w:pPr>
        <w:rPr>
          <w:rFonts w:hint="eastAsia"/>
        </w:rPr>
      </w:pPr>
    </w:p>
    <w:p w14:paraId="45973AC8" w14:textId="77777777" w:rsidR="00384BB7" w:rsidRDefault="00384BB7">
      <w:pPr>
        <w:rPr>
          <w:rFonts w:hint="eastAsia"/>
        </w:rPr>
      </w:pPr>
      <w:r>
        <w:rPr>
          <w:rFonts w:hint="eastAsia"/>
        </w:rPr>
        <w:t>寻求专业帮助</w:t>
      </w:r>
    </w:p>
    <w:p w14:paraId="5857B679" w14:textId="77777777" w:rsidR="00384BB7" w:rsidRDefault="00384BB7">
      <w:pPr>
        <w:rPr>
          <w:rFonts w:hint="eastAsia"/>
        </w:rPr>
      </w:pPr>
      <w:r>
        <w:rPr>
          <w:rFonts w:hint="eastAsia"/>
        </w:rPr>
        <w:t>如果您尝试了多种方法仍然看不到明显的进展，考虑寻求专业的教育辅导。可以咨询孩子的老师，了解是否有特别的资源或计划可以帮助您的孩子。现在有很多在线课程和教育资源，专门为有特殊学习需求的孩子提供个性化的学习方案。</w:t>
      </w:r>
    </w:p>
    <w:p w14:paraId="75F343E6" w14:textId="77777777" w:rsidR="00384BB7" w:rsidRDefault="00384BB7">
      <w:pPr>
        <w:rPr>
          <w:rFonts w:hint="eastAsia"/>
        </w:rPr>
      </w:pPr>
    </w:p>
    <w:p w14:paraId="39D62B39" w14:textId="77777777" w:rsidR="00384BB7" w:rsidRDefault="00384BB7">
      <w:pPr>
        <w:rPr>
          <w:rFonts w:hint="eastAsia"/>
        </w:rPr>
      </w:pPr>
    </w:p>
    <w:p w14:paraId="38F996CD" w14:textId="77777777" w:rsidR="00384BB7" w:rsidRDefault="00384BB7">
      <w:pPr>
        <w:rPr>
          <w:rFonts w:hint="eastAsia"/>
        </w:rPr>
      </w:pPr>
      <w:r>
        <w:rPr>
          <w:rFonts w:hint="eastAsia"/>
        </w:rPr>
        <w:t>持之以恒的态度</w:t>
      </w:r>
    </w:p>
    <w:p w14:paraId="5B44FF1F" w14:textId="77777777" w:rsidR="00384BB7" w:rsidRDefault="00384BB7">
      <w:pPr>
        <w:rPr>
          <w:rFonts w:hint="eastAsia"/>
        </w:rPr>
      </w:pPr>
      <w:r>
        <w:rPr>
          <w:rFonts w:hint="eastAsia"/>
        </w:rPr>
        <w:t>最后但同样重要的是，记住学习是一个长期的过程，需要家长和孩子共同的努力和坚持。不要因为短期内看不到效果就放弃。持续的支持和鼓励对于孩子克服学习上的挑战至关重要。</w:t>
      </w:r>
    </w:p>
    <w:p w14:paraId="657E1C8D" w14:textId="77777777" w:rsidR="00384BB7" w:rsidRDefault="00384BB7">
      <w:pPr>
        <w:rPr>
          <w:rFonts w:hint="eastAsia"/>
        </w:rPr>
      </w:pPr>
    </w:p>
    <w:p w14:paraId="359211D0" w14:textId="77777777" w:rsidR="00384BB7" w:rsidRDefault="00384BB7">
      <w:pPr>
        <w:rPr>
          <w:rFonts w:hint="eastAsia"/>
        </w:rPr>
      </w:pPr>
    </w:p>
    <w:p w14:paraId="17177679" w14:textId="77777777" w:rsidR="00384BB7" w:rsidRDefault="00384B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3F3DF4" w14:textId="3FC22BCF" w:rsidR="00967D44" w:rsidRDefault="00967D44"/>
    <w:sectPr w:rsidR="00967D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44"/>
    <w:rsid w:val="002C7852"/>
    <w:rsid w:val="00384BB7"/>
    <w:rsid w:val="0096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058AF-38A9-470D-8A73-64E45AA7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D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D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D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D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D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D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D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D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