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9E71" w14:textId="77777777" w:rsidR="00D827ED" w:rsidRDefault="00D827ED">
      <w:pPr>
        <w:rPr>
          <w:rFonts w:hint="eastAsia"/>
        </w:rPr>
      </w:pPr>
    </w:p>
    <w:p w14:paraId="211D81E0" w14:textId="77777777" w:rsidR="00D827ED" w:rsidRDefault="00D827ED">
      <w:pPr>
        <w:rPr>
          <w:rFonts w:hint="eastAsia"/>
        </w:rPr>
      </w:pPr>
      <w:r>
        <w:rPr>
          <w:rFonts w:hint="eastAsia"/>
        </w:rPr>
        <w:t>孩子的拼音差的原因</w:t>
      </w:r>
    </w:p>
    <w:p w14:paraId="63F0D208" w14:textId="77777777" w:rsidR="00D827ED" w:rsidRDefault="00D827ED">
      <w:pPr>
        <w:rPr>
          <w:rFonts w:hint="eastAsia"/>
        </w:rPr>
      </w:pPr>
      <w:r>
        <w:rPr>
          <w:rFonts w:hint="eastAsia"/>
        </w:rPr>
        <w:t>拼音是学习汉语的重要工具，它帮助孩子们更好地理解和掌握汉字的发音规则。然而，在实际的学习过程中，不少孩子在拼音学习方面遇到了困难。了解这些原因，对于家长和教师来说至关重要，只有这样，才能采取有效的措施帮助孩子克服这些问题。</w:t>
      </w:r>
    </w:p>
    <w:p w14:paraId="7B5AB34F" w14:textId="77777777" w:rsidR="00D827ED" w:rsidRDefault="00D827ED">
      <w:pPr>
        <w:rPr>
          <w:rFonts w:hint="eastAsia"/>
        </w:rPr>
      </w:pPr>
    </w:p>
    <w:p w14:paraId="7CA7E315" w14:textId="77777777" w:rsidR="00D827ED" w:rsidRDefault="00D827ED">
      <w:pPr>
        <w:rPr>
          <w:rFonts w:hint="eastAsia"/>
        </w:rPr>
      </w:pPr>
    </w:p>
    <w:p w14:paraId="0183B0A6" w14:textId="77777777" w:rsidR="00D827ED" w:rsidRDefault="00D827ED">
      <w:pPr>
        <w:rPr>
          <w:rFonts w:hint="eastAsia"/>
        </w:rPr>
      </w:pPr>
      <w:r>
        <w:rPr>
          <w:rFonts w:hint="eastAsia"/>
        </w:rPr>
        <w:t>基础教育阶段重视程度不够</w:t>
      </w:r>
    </w:p>
    <w:p w14:paraId="45A1F9B3" w14:textId="77777777" w:rsidR="00D827ED" w:rsidRDefault="00D827ED">
      <w:pPr>
        <w:rPr>
          <w:rFonts w:hint="eastAsia"/>
        </w:rPr>
      </w:pPr>
      <w:r>
        <w:rPr>
          <w:rFonts w:hint="eastAsia"/>
        </w:rPr>
        <w:t>一些学校或家庭可能在孩子刚接触拼音时，未能给予足够的重视。认为拼音只是暂时的学习工具，忽略了其对日后语言学习的重要性。这种态度导致了孩子在拼音学习初期没有得到扎实的基础训练，从而影响了后续学习的效果。</w:t>
      </w:r>
    </w:p>
    <w:p w14:paraId="63D7C694" w14:textId="77777777" w:rsidR="00D827ED" w:rsidRDefault="00D827ED">
      <w:pPr>
        <w:rPr>
          <w:rFonts w:hint="eastAsia"/>
        </w:rPr>
      </w:pPr>
    </w:p>
    <w:p w14:paraId="192EE290" w14:textId="77777777" w:rsidR="00D827ED" w:rsidRDefault="00D827ED">
      <w:pPr>
        <w:rPr>
          <w:rFonts w:hint="eastAsia"/>
        </w:rPr>
      </w:pPr>
    </w:p>
    <w:p w14:paraId="1227E223" w14:textId="77777777" w:rsidR="00D827ED" w:rsidRDefault="00D827ED">
      <w:pPr>
        <w:rPr>
          <w:rFonts w:hint="eastAsia"/>
        </w:rPr>
      </w:pPr>
      <w:r>
        <w:rPr>
          <w:rFonts w:hint="eastAsia"/>
        </w:rPr>
        <w:t>教学方法单一</w:t>
      </w:r>
    </w:p>
    <w:p w14:paraId="3957270C" w14:textId="77777777" w:rsidR="00D827ED" w:rsidRDefault="00D827ED">
      <w:pPr>
        <w:rPr>
          <w:rFonts w:hint="eastAsia"/>
        </w:rPr>
      </w:pPr>
      <w:r>
        <w:rPr>
          <w:rFonts w:hint="eastAsia"/>
        </w:rPr>
        <w:t>拼音教学如果采用单一、枯燥的方法，很难吸引孩子的兴趣。比如，单纯依靠背诵记忆的方式进行教学，缺乏互动性和趣味性，容易让孩子产生厌学情绪。因此，教师需要探索更多样化、更生动的教学方法，如游戏化教学、故事讲述等，以提高孩子学习拼音的积极性。</w:t>
      </w:r>
    </w:p>
    <w:p w14:paraId="0E555077" w14:textId="77777777" w:rsidR="00D827ED" w:rsidRDefault="00D827ED">
      <w:pPr>
        <w:rPr>
          <w:rFonts w:hint="eastAsia"/>
        </w:rPr>
      </w:pPr>
    </w:p>
    <w:p w14:paraId="6DD982A0" w14:textId="77777777" w:rsidR="00D827ED" w:rsidRDefault="00D827ED">
      <w:pPr>
        <w:rPr>
          <w:rFonts w:hint="eastAsia"/>
        </w:rPr>
      </w:pPr>
    </w:p>
    <w:p w14:paraId="460C5BC8" w14:textId="77777777" w:rsidR="00D827ED" w:rsidRDefault="00D827ED">
      <w:pPr>
        <w:rPr>
          <w:rFonts w:hint="eastAsia"/>
        </w:rPr>
      </w:pPr>
      <w:r>
        <w:rPr>
          <w:rFonts w:hint="eastAsia"/>
        </w:rPr>
        <w:t>家庭环境的影响</w:t>
      </w:r>
    </w:p>
    <w:p w14:paraId="5915B2CC" w14:textId="77777777" w:rsidR="00D827ED" w:rsidRDefault="00D827ED">
      <w:pPr>
        <w:rPr>
          <w:rFonts w:hint="eastAsia"/>
        </w:rPr>
      </w:pPr>
      <w:r>
        <w:rPr>
          <w:rFonts w:hint="eastAsia"/>
        </w:rPr>
        <w:t>家庭环境对孩子学习拼音也有着重要影响。如果家中缺乏支持学习的氛围，或者父母自身的拼音水平不高，无法提供正确的指导，都会影响孩子的学习效果。方言的存在也可能是一个障碍，尤其是当孩子的母语与普通话差异较大时，他们可能会发现难以适应拼音的发音规则。</w:t>
      </w:r>
    </w:p>
    <w:p w14:paraId="3414915E" w14:textId="77777777" w:rsidR="00D827ED" w:rsidRDefault="00D827ED">
      <w:pPr>
        <w:rPr>
          <w:rFonts w:hint="eastAsia"/>
        </w:rPr>
      </w:pPr>
    </w:p>
    <w:p w14:paraId="346F15AE" w14:textId="77777777" w:rsidR="00D827ED" w:rsidRDefault="00D827ED">
      <w:pPr>
        <w:rPr>
          <w:rFonts w:hint="eastAsia"/>
        </w:rPr>
      </w:pPr>
    </w:p>
    <w:p w14:paraId="165BCE71" w14:textId="77777777" w:rsidR="00D827ED" w:rsidRDefault="00D827ED">
      <w:pPr>
        <w:rPr>
          <w:rFonts w:hint="eastAsia"/>
        </w:rPr>
      </w:pPr>
      <w:r>
        <w:rPr>
          <w:rFonts w:hint="eastAsia"/>
        </w:rPr>
        <w:t>个体差异不容忽视</w:t>
      </w:r>
    </w:p>
    <w:p w14:paraId="65C79A6C" w14:textId="77777777" w:rsidR="00D827ED" w:rsidRDefault="00D827ED">
      <w:pPr>
        <w:rPr>
          <w:rFonts w:hint="eastAsia"/>
        </w:rPr>
      </w:pPr>
      <w:r>
        <w:rPr>
          <w:rFonts w:hint="eastAsia"/>
        </w:rPr>
        <w:t>每个孩子的学习能力和方式都有所不同。有些孩子可能天生对语音的敏感度较低，这使得他们在学习拼音时比其他孩子遇到更多的困难。同时，注意力不集中、记忆力较差等问题也会影响孩子对拼音的学习。认识到这些个体差异，并据此调整教学策略，是解决这一问题的关键。</w:t>
      </w:r>
    </w:p>
    <w:p w14:paraId="754F808A" w14:textId="77777777" w:rsidR="00D827ED" w:rsidRDefault="00D827ED">
      <w:pPr>
        <w:rPr>
          <w:rFonts w:hint="eastAsia"/>
        </w:rPr>
      </w:pPr>
    </w:p>
    <w:p w14:paraId="40DF248B" w14:textId="77777777" w:rsidR="00D827ED" w:rsidRDefault="00D827ED">
      <w:pPr>
        <w:rPr>
          <w:rFonts w:hint="eastAsia"/>
        </w:rPr>
      </w:pPr>
    </w:p>
    <w:p w14:paraId="7C256F1D" w14:textId="77777777" w:rsidR="00D827ED" w:rsidRDefault="00D827ED">
      <w:pPr>
        <w:rPr>
          <w:rFonts w:hint="eastAsia"/>
        </w:rPr>
      </w:pPr>
      <w:r>
        <w:rPr>
          <w:rFonts w:hint="eastAsia"/>
        </w:rPr>
        <w:t>缺乏实践机会</w:t>
      </w:r>
    </w:p>
    <w:p w14:paraId="4C4B1607" w14:textId="77777777" w:rsidR="00D827ED" w:rsidRDefault="00D827ED">
      <w:pPr>
        <w:rPr>
          <w:rFonts w:hint="eastAsia"/>
        </w:rPr>
      </w:pPr>
      <w:r>
        <w:rPr>
          <w:rFonts w:hint="eastAsia"/>
        </w:rPr>
        <w:t>仅仅依靠课堂上的学习，孩子难以完全掌握拼音。日常生活中缺乏使用拼音的机会，也是导致孩子拼音能力不佳的一个重要原因。例如，阅读注音书籍、参与拼音相关的游戏活动等，都是提高拼音能力的有效途径。因此，为孩子创造更多实践拼音的机会，有助于提升他们的拼音水平。</w:t>
      </w:r>
    </w:p>
    <w:p w14:paraId="41B1BBED" w14:textId="77777777" w:rsidR="00D827ED" w:rsidRDefault="00D827ED">
      <w:pPr>
        <w:rPr>
          <w:rFonts w:hint="eastAsia"/>
        </w:rPr>
      </w:pPr>
    </w:p>
    <w:p w14:paraId="79CF68FF" w14:textId="77777777" w:rsidR="00D827ED" w:rsidRDefault="00D827ED">
      <w:pPr>
        <w:rPr>
          <w:rFonts w:hint="eastAsia"/>
        </w:rPr>
      </w:pPr>
    </w:p>
    <w:p w14:paraId="6F1F35DF" w14:textId="77777777" w:rsidR="00D827ED" w:rsidRDefault="00D82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0959E" w14:textId="24FBE8D0" w:rsidR="00FA67EE" w:rsidRDefault="00FA67EE"/>
    <w:sectPr w:rsidR="00FA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EE"/>
    <w:rsid w:val="002C7852"/>
    <w:rsid w:val="00D827ED"/>
    <w:rsid w:val="00F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D27DB-12F5-4121-9571-3602CE5B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