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9FFE" w14:textId="77777777" w:rsidR="00610D55" w:rsidRDefault="00610D55">
      <w:pPr>
        <w:rPr>
          <w:rFonts w:hint="eastAsia"/>
        </w:rPr>
      </w:pPr>
    </w:p>
    <w:p w14:paraId="75A94DCF" w14:textId="77777777" w:rsidR="00610D55" w:rsidRDefault="00610D55">
      <w:pPr>
        <w:rPr>
          <w:rFonts w:hint="eastAsia"/>
        </w:rPr>
      </w:pPr>
      <w:r>
        <w:rPr>
          <w:rFonts w:hint="eastAsia"/>
        </w:rPr>
        <w:t>孩子的拼音差怎么提高</w:t>
      </w:r>
    </w:p>
    <w:p w14:paraId="5473949D" w14:textId="77777777" w:rsidR="00610D55" w:rsidRDefault="00610D55">
      <w:pPr>
        <w:rPr>
          <w:rFonts w:hint="eastAsia"/>
        </w:rPr>
      </w:pPr>
      <w:r>
        <w:rPr>
          <w:rFonts w:hint="eastAsia"/>
        </w:rPr>
        <w:t>在汉语学习的旅程中，拼音作为基础环节对于孩子们来说至关重要。它不仅是孩子识字的重要工具，更是未来阅读和写作能力发展的基石。然而，很多家长发现自己的孩子在拼音学习上遇到了困难，如何有效提升孩子的拼音水平成为家长们关心的问题。</w:t>
      </w:r>
    </w:p>
    <w:p w14:paraId="6EA26048" w14:textId="77777777" w:rsidR="00610D55" w:rsidRDefault="00610D55">
      <w:pPr>
        <w:rPr>
          <w:rFonts w:hint="eastAsia"/>
        </w:rPr>
      </w:pPr>
    </w:p>
    <w:p w14:paraId="5996D77A" w14:textId="77777777" w:rsidR="00610D55" w:rsidRDefault="00610D55">
      <w:pPr>
        <w:rPr>
          <w:rFonts w:hint="eastAsia"/>
        </w:rPr>
      </w:pPr>
    </w:p>
    <w:p w14:paraId="3424A236" w14:textId="77777777" w:rsidR="00610D55" w:rsidRDefault="00610D55">
      <w:pPr>
        <w:rPr>
          <w:rFonts w:hint="eastAsia"/>
        </w:rPr>
      </w:pPr>
      <w:r>
        <w:rPr>
          <w:rFonts w:hint="eastAsia"/>
        </w:rPr>
        <w:t>了解拼音学习的重要性</w:t>
      </w:r>
    </w:p>
    <w:p w14:paraId="3645B502" w14:textId="77777777" w:rsidR="00610D55" w:rsidRDefault="00610D55">
      <w:pPr>
        <w:rPr>
          <w:rFonts w:hint="eastAsia"/>
        </w:rPr>
      </w:pPr>
      <w:r>
        <w:rPr>
          <w:rFonts w:hint="eastAsia"/>
        </w:rPr>
        <w:t>我们需要认识到拼音学习不仅仅是简单的字母组合练习，它涉及到听、说、读、写四个方面的能力培养。良好的拼音基础可以帮助孩子更准确地发音，增强语言表达能力，并且为后续汉字的学习打下坚实的基础。因此，当孩子在拼音学习上遇到挑战时，家长应给予足够的重视和支持。</w:t>
      </w:r>
    </w:p>
    <w:p w14:paraId="00511E35" w14:textId="77777777" w:rsidR="00610D55" w:rsidRDefault="00610D55">
      <w:pPr>
        <w:rPr>
          <w:rFonts w:hint="eastAsia"/>
        </w:rPr>
      </w:pPr>
    </w:p>
    <w:p w14:paraId="05026EB1" w14:textId="77777777" w:rsidR="00610D55" w:rsidRDefault="00610D55">
      <w:pPr>
        <w:rPr>
          <w:rFonts w:hint="eastAsia"/>
        </w:rPr>
      </w:pPr>
    </w:p>
    <w:p w14:paraId="1643DF60" w14:textId="77777777" w:rsidR="00610D55" w:rsidRDefault="00610D5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0F7454E" w14:textId="77777777" w:rsidR="00610D55" w:rsidRDefault="00610D55">
      <w:pPr>
        <w:rPr>
          <w:rFonts w:hint="eastAsia"/>
        </w:rPr>
      </w:pPr>
      <w:r>
        <w:rPr>
          <w:rFonts w:hint="eastAsia"/>
        </w:rPr>
        <w:t>让孩子在一个轻松愉快的环境中学习拼音是非常重要的。通过游戏化的方式学习拼音，比如使用拼音卡片进行配对游戏，或者玩一些与拼音相关的在线小游戏，可以极大地激发孩子的学习兴趣。利用故事书中的拼音标注引导孩子朗读，也是提高拼音技能的有效方法之一。</w:t>
      </w:r>
    </w:p>
    <w:p w14:paraId="56025777" w14:textId="77777777" w:rsidR="00610D55" w:rsidRDefault="00610D55">
      <w:pPr>
        <w:rPr>
          <w:rFonts w:hint="eastAsia"/>
        </w:rPr>
      </w:pPr>
    </w:p>
    <w:p w14:paraId="30656D83" w14:textId="77777777" w:rsidR="00610D55" w:rsidRDefault="00610D55">
      <w:pPr>
        <w:rPr>
          <w:rFonts w:hint="eastAsia"/>
        </w:rPr>
      </w:pPr>
    </w:p>
    <w:p w14:paraId="793C94AD" w14:textId="77777777" w:rsidR="00610D55" w:rsidRDefault="00610D55">
      <w:pPr>
        <w:rPr>
          <w:rFonts w:hint="eastAsia"/>
        </w:rPr>
      </w:pPr>
      <w:r>
        <w:rPr>
          <w:rFonts w:hint="eastAsia"/>
        </w:rPr>
        <w:t>系统化的学习计划</w:t>
      </w:r>
    </w:p>
    <w:p w14:paraId="27F6013F" w14:textId="77777777" w:rsidR="00610D55" w:rsidRDefault="00610D55">
      <w:pPr>
        <w:rPr>
          <w:rFonts w:hint="eastAsia"/>
        </w:rPr>
      </w:pPr>
      <w:r>
        <w:rPr>
          <w:rFonts w:hint="eastAsia"/>
        </w:rPr>
        <w:t>制定一个系统的拼音学习计划也非常重要。根据孩子的实际情况，合理安排每天的学习时间，确保既有足够的时间复习旧知识，也有机会接触新内容。逐步增加难度，从最基础的声母、韵母开始，再到整体认读音节的学习，帮助孩子构建完整的拼音知识体系。</w:t>
      </w:r>
    </w:p>
    <w:p w14:paraId="7F049D88" w14:textId="77777777" w:rsidR="00610D55" w:rsidRDefault="00610D55">
      <w:pPr>
        <w:rPr>
          <w:rFonts w:hint="eastAsia"/>
        </w:rPr>
      </w:pPr>
    </w:p>
    <w:p w14:paraId="308EB048" w14:textId="77777777" w:rsidR="00610D55" w:rsidRDefault="00610D55">
      <w:pPr>
        <w:rPr>
          <w:rFonts w:hint="eastAsia"/>
        </w:rPr>
      </w:pPr>
    </w:p>
    <w:p w14:paraId="3B6C80E6" w14:textId="77777777" w:rsidR="00610D55" w:rsidRDefault="00610D55">
      <w:pPr>
        <w:rPr>
          <w:rFonts w:hint="eastAsia"/>
        </w:rPr>
      </w:pPr>
      <w:r>
        <w:rPr>
          <w:rFonts w:hint="eastAsia"/>
        </w:rPr>
        <w:t>注重实践与应用</w:t>
      </w:r>
    </w:p>
    <w:p w14:paraId="41B87BBF" w14:textId="77777777" w:rsidR="00610D55" w:rsidRDefault="00610D55">
      <w:pPr>
        <w:rPr>
          <w:rFonts w:hint="eastAsia"/>
        </w:rPr>
      </w:pPr>
      <w:r>
        <w:rPr>
          <w:rFonts w:hint="eastAsia"/>
        </w:rPr>
        <w:t>理论学习固然重要，但实际应用同样不可忽视。鼓励孩子在生活中尽可能多地使用拼音，例如给家人或朋友写拼音信件，或是用拼音标注自己感兴趣的书籍标题等。这样的实践活动不仅能够加深孩子对拼音的记忆，还能让他们感受到拼音学习的乐趣和实用性。</w:t>
      </w:r>
    </w:p>
    <w:p w14:paraId="32345136" w14:textId="77777777" w:rsidR="00610D55" w:rsidRDefault="00610D55">
      <w:pPr>
        <w:rPr>
          <w:rFonts w:hint="eastAsia"/>
        </w:rPr>
      </w:pPr>
    </w:p>
    <w:p w14:paraId="03B1AA99" w14:textId="77777777" w:rsidR="00610D55" w:rsidRDefault="00610D55">
      <w:pPr>
        <w:rPr>
          <w:rFonts w:hint="eastAsia"/>
        </w:rPr>
      </w:pPr>
    </w:p>
    <w:p w14:paraId="292EB961" w14:textId="77777777" w:rsidR="00610D55" w:rsidRDefault="00610D55">
      <w:pPr>
        <w:rPr>
          <w:rFonts w:hint="eastAsia"/>
        </w:rPr>
      </w:pPr>
      <w:r>
        <w:rPr>
          <w:rFonts w:hint="eastAsia"/>
        </w:rPr>
        <w:t>耐心陪伴与正面激励</w:t>
      </w:r>
    </w:p>
    <w:p w14:paraId="138A1F03" w14:textId="77777777" w:rsidR="00610D55" w:rsidRDefault="00610D55">
      <w:pPr>
        <w:rPr>
          <w:rFonts w:hint="eastAsia"/>
        </w:rPr>
      </w:pPr>
      <w:r>
        <w:rPr>
          <w:rFonts w:hint="eastAsia"/>
        </w:rPr>
        <w:t>在整个学习过程中，家长的支持和鼓励是不可或缺的。保持耐心，不要因为孩子一时的进步缓慢而感到沮丧或批评他们。相反，应该及时给予正面的反馈和奖励，以增强他们的自信心和学习动力。记住，每个孩子都有自己的学习节奏，找到最适合他们的方法才是关键。</w:t>
      </w:r>
    </w:p>
    <w:p w14:paraId="57F34288" w14:textId="77777777" w:rsidR="00610D55" w:rsidRDefault="00610D55">
      <w:pPr>
        <w:rPr>
          <w:rFonts w:hint="eastAsia"/>
        </w:rPr>
      </w:pPr>
    </w:p>
    <w:p w14:paraId="4938FCD5" w14:textId="77777777" w:rsidR="00610D55" w:rsidRDefault="00610D55">
      <w:pPr>
        <w:rPr>
          <w:rFonts w:hint="eastAsia"/>
        </w:rPr>
      </w:pPr>
    </w:p>
    <w:p w14:paraId="35B0C860" w14:textId="77777777" w:rsidR="00610D55" w:rsidRDefault="00610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99CD3" w14:textId="2A4860A8" w:rsidR="00385A94" w:rsidRDefault="00385A94"/>
    <w:sectPr w:rsidR="0038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94"/>
    <w:rsid w:val="002C7852"/>
    <w:rsid w:val="00385A94"/>
    <w:rsid w:val="006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72D6-F80E-42A7-9C12-CC82A52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