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CEF42" w14:textId="77777777" w:rsidR="00E458E7" w:rsidRDefault="00E458E7">
      <w:pPr>
        <w:rPr>
          <w:rFonts w:hint="eastAsia"/>
        </w:rPr>
      </w:pPr>
      <w:r>
        <w:rPr>
          <w:rFonts w:hint="eastAsia"/>
        </w:rPr>
        <w:t>孩子的拼音基础差怎么办？</w:t>
      </w:r>
    </w:p>
    <w:p w14:paraId="470C5FF1" w14:textId="77777777" w:rsidR="00E458E7" w:rsidRDefault="00E458E7">
      <w:pPr>
        <w:rPr>
          <w:rFonts w:hint="eastAsia"/>
        </w:rPr>
      </w:pPr>
    </w:p>
    <w:p w14:paraId="0A74F682" w14:textId="77777777" w:rsidR="00E458E7" w:rsidRDefault="00E458E7">
      <w:pPr>
        <w:rPr>
          <w:rFonts w:hint="eastAsia"/>
        </w:rPr>
      </w:pPr>
      <w:r>
        <w:rPr>
          <w:rFonts w:hint="eastAsia"/>
        </w:rPr>
        <w:t>在孩子学习语言的过程中，拼音是打开汉字世界的一把钥匙。然而，许多家长会发现，孩子在拼音学习上存在困难，这可能会影响他们后续的阅读和写作能力。面对这样的问题，家长们不必过于焦虑，而是应该采取科学的方法来帮助孩子逐步提高拼音基础。</w:t>
      </w:r>
    </w:p>
    <w:p w14:paraId="54483C45" w14:textId="77777777" w:rsidR="00E458E7" w:rsidRDefault="00E458E7">
      <w:pPr>
        <w:rPr>
          <w:rFonts w:hint="eastAsia"/>
        </w:rPr>
      </w:pPr>
    </w:p>
    <w:p w14:paraId="2C3A39DD" w14:textId="77777777" w:rsidR="00E458E7" w:rsidRDefault="00E458E7">
      <w:pPr>
        <w:rPr>
          <w:rFonts w:hint="eastAsia"/>
        </w:rPr>
      </w:pPr>
    </w:p>
    <w:p w14:paraId="08948AFE" w14:textId="77777777" w:rsidR="00E458E7" w:rsidRDefault="00E458E7">
      <w:pPr>
        <w:rPr>
          <w:rFonts w:hint="eastAsia"/>
        </w:rPr>
      </w:pPr>
      <w:r>
        <w:rPr>
          <w:rFonts w:hint="eastAsia"/>
        </w:rPr>
        <w:t>了解原因：为什么孩子拼音基础差？</w:t>
      </w:r>
    </w:p>
    <w:p w14:paraId="63117CC8" w14:textId="77777777" w:rsidR="00E458E7" w:rsidRDefault="00E458E7">
      <w:pPr>
        <w:rPr>
          <w:rFonts w:hint="eastAsia"/>
        </w:rPr>
      </w:pPr>
    </w:p>
    <w:p w14:paraId="40EFD7A8" w14:textId="77777777" w:rsidR="00E458E7" w:rsidRDefault="00E458E7">
      <w:pPr>
        <w:rPr>
          <w:rFonts w:hint="eastAsia"/>
        </w:rPr>
      </w:pPr>
      <w:r>
        <w:rPr>
          <w:rFonts w:hint="eastAsia"/>
        </w:rPr>
        <w:t>我们需要明确孩子拼音基础差的原因。有些孩子可能是因为年龄较小，对抽象符号的理解能力有限；有些则可能因为教学方式不够生动有趣，导致兴趣不足。家庭环境中缺乏拼音练习的机会也是一个重要因素。如果孩子没有足够的实践机会，就很难将所学知识转化为技能。因此，在解决这个问题之前，家长需要耐心观察并分析具体原因。</w:t>
      </w:r>
    </w:p>
    <w:p w14:paraId="15A505E6" w14:textId="77777777" w:rsidR="00E458E7" w:rsidRDefault="00E458E7">
      <w:pPr>
        <w:rPr>
          <w:rFonts w:hint="eastAsia"/>
        </w:rPr>
      </w:pPr>
    </w:p>
    <w:p w14:paraId="0D020BFB" w14:textId="77777777" w:rsidR="00E458E7" w:rsidRDefault="00E458E7">
      <w:pPr>
        <w:rPr>
          <w:rFonts w:hint="eastAsia"/>
        </w:rPr>
      </w:pPr>
    </w:p>
    <w:p w14:paraId="656AF102" w14:textId="77777777" w:rsidR="00E458E7" w:rsidRDefault="00E458E7">
      <w:pPr>
        <w:rPr>
          <w:rFonts w:hint="eastAsia"/>
        </w:rPr>
      </w:pPr>
      <w:r>
        <w:rPr>
          <w:rFonts w:hint="eastAsia"/>
        </w:rPr>
        <w:t>创造趣味学习环境</w:t>
      </w:r>
    </w:p>
    <w:p w14:paraId="49966F23" w14:textId="77777777" w:rsidR="00E458E7" w:rsidRDefault="00E458E7">
      <w:pPr>
        <w:rPr>
          <w:rFonts w:hint="eastAsia"/>
        </w:rPr>
      </w:pPr>
    </w:p>
    <w:p w14:paraId="47D0BE35" w14:textId="77777777" w:rsidR="00E458E7" w:rsidRDefault="00E458E7">
      <w:pPr>
        <w:rPr>
          <w:rFonts w:hint="eastAsia"/>
        </w:rPr>
      </w:pPr>
      <w:r>
        <w:rPr>
          <w:rFonts w:hint="eastAsia"/>
        </w:rPr>
        <w:t>为了激发孩子对拼音的兴趣，家长可以通过游戏化的方式进行教学。例如，利用卡片、拼图或互动软件等工具，让孩子在游戏中熟悉拼音字母及其发音规则。同时，可以结合日常生活中的物品，比如用“苹果”的“píng”来教平舌音，用“蛋糕”的“dàn”来教鼻音，这样既能增加趣味性，又能加深记忆。通过这些方法，孩子会逐渐感受到拼音的乐趣，而不是把它当作一项枯燥的任务。</w:t>
      </w:r>
    </w:p>
    <w:p w14:paraId="4883DC0C" w14:textId="77777777" w:rsidR="00E458E7" w:rsidRDefault="00E458E7">
      <w:pPr>
        <w:rPr>
          <w:rFonts w:hint="eastAsia"/>
        </w:rPr>
      </w:pPr>
    </w:p>
    <w:p w14:paraId="0829C9C6" w14:textId="77777777" w:rsidR="00E458E7" w:rsidRDefault="00E458E7">
      <w:pPr>
        <w:rPr>
          <w:rFonts w:hint="eastAsia"/>
        </w:rPr>
      </w:pPr>
    </w:p>
    <w:p w14:paraId="7C72BF97" w14:textId="77777777" w:rsidR="00E458E7" w:rsidRDefault="00E458E7">
      <w:pPr>
        <w:rPr>
          <w:rFonts w:hint="eastAsia"/>
        </w:rPr>
      </w:pPr>
      <w:r>
        <w:rPr>
          <w:rFonts w:hint="eastAsia"/>
        </w:rPr>
        <w:t>循序渐进地练习</w:t>
      </w:r>
    </w:p>
    <w:p w14:paraId="2BB46B38" w14:textId="77777777" w:rsidR="00E458E7" w:rsidRDefault="00E458E7">
      <w:pPr>
        <w:rPr>
          <w:rFonts w:hint="eastAsia"/>
        </w:rPr>
      </w:pPr>
    </w:p>
    <w:p w14:paraId="62ABA1A9" w14:textId="77777777" w:rsidR="00E458E7" w:rsidRDefault="00E458E7">
      <w:pPr>
        <w:rPr>
          <w:rFonts w:hint="eastAsia"/>
        </w:rPr>
      </w:pPr>
      <w:r>
        <w:rPr>
          <w:rFonts w:hint="eastAsia"/>
        </w:rPr>
        <w:t>拼音学习是一个逐步积累的过程，不能急于求成。家长可以从最简单的单韵母开始，确保孩子能够准确发音后再过渡到复韵母和声母的学习。在此过程中，要注重纠正错误发音，避免形成不良习惯。每天安排一定时间进行复习和巩固，比如朗读短句或唱拼音儿歌，帮助孩子建立自信心。坚持一段时间后，你会发现孩子的进步非常明显。</w:t>
      </w:r>
    </w:p>
    <w:p w14:paraId="72E6F2F2" w14:textId="77777777" w:rsidR="00E458E7" w:rsidRDefault="00E458E7">
      <w:pPr>
        <w:rPr>
          <w:rFonts w:hint="eastAsia"/>
        </w:rPr>
      </w:pPr>
    </w:p>
    <w:p w14:paraId="0FFC1E72" w14:textId="77777777" w:rsidR="00E458E7" w:rsidRDefault="00E458E7">
      <w:pPr>
        <w:rPr>
          <w:rFonts w:hint="eastAsia"/>
        </w:rPr>
      </w:pPr>
    </w:p>
    <w:p w14:paraId="716B56C4" w14:textId="77777777" w:rsidR="00E458E7" w:rsidRDefault="00E458E7">
      <w:pPr>
        <w:rPr>
          <w:rFonts w:hint="eastAsia"/>
        </w:rPr>
      </w:pPr>
      <w:r>
        <w:rPr>
          <w:rFonts w:hint="eastAsia"/>
        </w:rPr>
        <w:t>借助专业资源辅助学习</w:t>
      </w:r>
    </w:p>
    <w:p w14:paraId="36B06F5D" w14:textId="77777777" w:rsidR="00E458E7" w:rsidRDefault="00E458E7">
      <w:pPr>
        <w:rPr>
          <w:rFonts w:hint="eastAsia"/>
        </w:rPr>
      </w:pPr>
    </w:p>
    <w:p w14:paraId="52AC976A" w14:textId="77777777" w:rsidR="00E458E7" w:rsidRDefault="00E458E7">
      <w:pPr>
        <w:rPr>
          <w:rFonts w:hint="eastAsia"/>
        </w:rPr>
      </w:pPr>
      <w:r>
        <w:rPr>
          <w:rFonts w:hint="eastAsia"/>
        </w:rPr>
        <w:t>除了家庭辅导外，还可以利用一些专业的教育工具和课程来提升孩子的拼音水平。市面上有许多针对儿童设计的拼音教材和视频教程，它们通常采用卡通形象和动画形式，非常适合低龄段的孩子使用。报名参加拼音培训班也是一个不错的选择，老师可以根据每个孩子的特点制定个性化的教学计划，从而达到更好的效果。</w:t>
      </w:r>
    </w:p>
    <w:p w14:paraId="367B827D" w14:textId="77777777" w:rsidR="00E458E7" w:rsidRDefault="00E458E7">
      <w:pPr>
        <w:rPr>
          <w:rFonts w:hint="eastAsia"/>
        </w:rPr>
      </w:pPr>
    </w:p>
    <w:p w14:paraId="1716F927" w14:textId="77777777" w:rsidR="00E458E7" w:rsidRDefault="00E458E7">
      <w:pPr>
        <w:rPr>
          <w:rFonts w:hint="eastAsia"/>
        </w:rPr>
      </w:pPr>
    </w:p>
    <w:p w14:paraId="10E97A07" w14:textId="77777777" w:rsidR="00E458E7" w:rsidRDefault="00E458E7">
      <w:pPr>
        <w:rPr>
          <w:rFonts w:hint="eastAsia"/>
        </w:rPr>
      </w:pPr>
      <w:r>
        <w:rPr>
          <w:rFonts w:hint="eastAsia"/>
        </w:rPr>
        <w:t>鼓励与陪伴是关键</w:t>
      </w:r>
    </w:p>
    <w:p w14:paraId="281CC267" w14:textId="77777777" w:rsidR="00E458E7" w:rsidRDefault="00E458E7">
      <w:pPr>
        <w:rPr>
          <w:rFonts w:hint="eastAsia"/>
        </w:rPr>
      </w:pPr>
    </w:p>
    <w:p w14:paraId="1A1C450A" w14:textId="77777777" w:rsidR="00E458E7" w:rsidRDefault="00E458E7">
      <w:pPr>
        <w:rPr>
          <w:rFonts w:hint="eastAsia"/>
        </w:rPr>
      </w:pPr>
      <w:r>
        <w:rPr>
          <w:rFonts w:hint="eastAsia"/>
        </w:rPr>
        <w:t>家长的态度对孩子的影响至关重要。当孩子遇到困难时，不要轻易批评或责备，而是给予充分的鼓励和支持。可以适当降低要求，让孩子先完成简单的目标，再慢慢提高难度。同时，家长也可以参与到学习中来，与孩子一起练习拼音，营造良好的学习氛围。相信只要坚持不懈，每个孩子都能打好拼音基础，为未来的语文学习奠定坚实的基础。</w:t>
      </w:r>
    </w:p>
    <w:p w14:paraId="63F1C339" w14:textId="77777777" w:rsidR="00E458E7" w:rsidRDefault="00E458E7">
      <w:pPr>
        <w:rPr>
          <w:rFonts w:hint="eastAsia"/>
        </w:rPr>
      </w:pPr>
    </w:p>
    <w:p w14:paraId="1411DE4E" w14:textId="77777777" w:rsidR="00E458E7" w:rsidRDefault="00E458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936706" w14:textId="4CDB4C7B" w:rsidR="00556B54" w:rsidRDefault="00556B54"/>
    <w:sectPr w:rsidR="00556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B54"/>
    <w:rsid w:val="002C7852"/>
    <w:rsid w:val="00556B54"/>
    <w:rsid w:val="00E4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345C6E-3AC8-4309-A5CB-8FECA25E4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B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B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B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B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B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B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B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B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B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B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B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B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B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B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B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B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B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B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B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B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B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B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B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B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B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B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B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B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