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D017" w14:textId="77777777" w:rsidR="00602F59" w:rsidRDefault="00602F59">
      <w:pPr>
        <w:rPr>
          <w:rFonts w:hint="eastAsia"/>
        </w:rPr>
      </w:pPr>
    </w:p>
    <w:p w14:paraId="59F6803B" w14:textId="77777777" w:rsidR="00602F59" w:rsidRDefault="00602F59">
      <w:pPr>
        <w:rPr>
          <w:rFonts w:hint="eastAsia"/>
        </w:rPr>
      </w:pPr>
      <w:r>
        <w:rPr>
          <w:rFonts w:hint="eastAsia"/>
        </w:rPr>
        <w:t>孩子的拼音和组词</w:t>
      </w:r>
    </w:p>
    <w:p w14:paraId="4CF7F1AF" w14:textId="77777777" w:rsidR="00602F59" w:rsidRDefault="00602F59">
      <w:pPr>
        <w:rPr>
          <w:rFonts w:hint="eastAsia"/>
        </w:rPr>
      </w:pPr>
      <w:r>
        <w:rPr>
          <w:rFonts w:hint="eastAsia"/>
        </w:rPr>
        <w:t>在孩子的学习旅程中，拼音和组词是汉语学习的重要组成部分。拼音作为汉字的发音指南，帮助孩子们准确地读出每一个汉字；而组词则是将单个汉字与其它字组合起来，形成具有特定意义的新词汇，这一过程对于提升孩子的语言表达能力和理解能力至关重要。</w:t>
      </w:r>
    </w:p>
    <w:p w14:paraId="0E4FA47A" w14:textId="77777777" w:rsidR="00602F59" w:rsidRDefault="00602F59">
      <w:pPr>
        <w:rPr>
          <w:rFonts w:hint="eastAsia"/>
        </w:rPr>
      </w:pPr>
    </w:p>
    <w:p w14:paraId="764CB41E" w14:textId="77777777" w:rsidR="00602F59" w:rsidRDefault="00602F59">
      <w:pPr>
        <w:rPr>
          <w:rFonts w:hint="eastAsia"/>
        </w:rPr>
      </w:pPr>
    </w:p>
    <w:p w14:paraId="59886100" w14:textId="77777777" w:rsidR="00602F59" w:rsidRDefault="00602F59">
      <w:pPr>
        <w:rPr>
          <w:rFonts w:hint="eastAsia"/>
        </w:rPr>
      </w:pPr>
      <w:r>
        <w:rPr>
          <w:rFonts w:hint="eastAsia"/>
        </w:rPr>
        <w:t>拼音的基础知识</w:t>
      </w:r>
    </w:p>
    <w:p w14:paraId="32FB398D" w14:textId="77777777" w:rsidR="00602F59" w:rsidRDefault="00602F59">
      <w:pPr>
        <w:rPr>
          <w:rFonts w:hint="eastAsia"/>
        </w:rPr>
      </w:pPr>
      <w:r>
        <w:rPr>
          <w:rFonts w:hint="eastAsia"/>
        </w:rPr>
        <w:t>拼音由声母、韵母和声调三部分组成。声母位于音节前部，通常由辅音构成；韵母紧随其后，主要由元音或半元音加上鼻音构成；声调则决定了该音节的具体发音方式。正确掌握这些基础知识，能够帮助孩子快速识别并读出汉字，为后续的学习打下坚实的基础。</w:t>
      </w:r>
    </w:p>
    <w:p w14:paraId="09FB1C1B" w14:textId="77777777" w:rsidR="00602F59" w:rsidRDefault="00602F59">
      <w:pPr>
        <w:rPr>
          <w:rFonts w:hint="eastAsia"/>
        </w:rPr>
      </w:pPr>
    </w:p>
    <w:p w14:paraId="0D757D80" w14:textId="77777777" w:rsidR="00602F59" w:rsidRDefault="00602F59">
      <w:pPr>
        <w:rPr>
          <w:rFonts w:hint="eastAsia"/>
        </w:rPr>
      </w:pPr>
    </w:p>
    <w:p w14:paraId="30C13253" w14:textId="77777777" w:rsidR="00602F59" w:rsidRDefault="00602F5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BCFC912" w14:textId="77777777" w:rsidR="00602F59" w:rsidRDefault="00602F59">
      <w:pPr>
        <w:rPr>
          <w:rFonts w:hint="eastAsia"/>
        </w:rPr>
      </w:pPr>
      <w:r>
        <w:rPr>
          <w:rFonts w:hint="eastAsia"/>
        </w:rPr>
        <w:t>为了让孩子更好地掌握拼音，家长和教师可以采取多种教学方法。例如，利用儿歌、游戏等方式让孩子们在轻松愉快的氛围中学习拼音，或是通过卡片练习帮助他们记忆不同的声母和韵母。借助现代科技手段如教育类APP等，也能使拼音学习变得更加生动有趣。</w:t>
      </w:r>
    </w:p>
    <w:p w14:paraId="49627F4E" w14:textId="77777777" w:rsidR="00602F59" w:rsidRDefault="00602F59">
      <w:pPr>
        <w:rPr>
          <w:rFonts w:hint="eastAsia"/>
        </w:rPr>
      </w:pPr>
    </w:p>
    <w:p w14:paraId="2D6A5657" w14:textId="77777777" w:rsidR="00602F59" w:rsidRDefault="00602F59">
      <w:pPr>
        <w:rPr>
          <w:rFonts w:hint="eastAsia"/>
        </w:rPr>
      </w:pPr>
    </w:p>
    <w:p w14:paraId="1F808099" w14:textId="77777777" w:rsidR="00602F59" w:rsidRDefault="00602F59">
      <w:pPr>
        <w:rPr>
          <w:rFonts w:hint="eastAsia"/>
        </w:rPr>
      </w:pPr>
      <w:r>
        <w:rPr>
          <w:rFonts w:hint="eastAsia"/>
        </w:rPr>
        <w:t>组词的重要性</w:t>
      </w:r>
    </w:p>
    <w:p w14:paraId="5BCC684D" w14:textId="77777777" w:rsidR="00602F59" w:rsidRDefault="00602F59">
      <w:pPr>
        <w:rPr>
          <w:rFonts w:hint="eastAsia"/>
        </w:rPr>
      </w:pPr>
      <w:r>
        <w:rPr>
          <w:rFonts w:hint="eastAsia"/>
        </w:rPr>
        <w:t>组词不仅仅是将两个或多个汉字简单拼凑在一起，更重要的是要理解每个词背后的意义及其使用场景。这有助于丰富孩子的词汇量，提高他们的阅读理解和写作能力。同时，组词也是培养孩子逻辑思维能力的一个重要途径，它要求孩子根据上下文环境合理选择词汇。</w:t>
      </w:r>
    </w:p>
    <w:p w14:paraId="26E2B205" w14:textId="77777777" w:rsidR="00602F59" w:rsidRDefault="00602F59">
      <w:pPr>
        <w:rPr>
          <w:rFonts w:hint="eastAsia"/>
        </w:rPr>
      </w:pPr>
    </w:p>
    <w:p w14:paraId="245756AF" w14:textId="77777777" w:rsidR="00602F59" w:rsidRDefault="00602F59">
      <w:pPr>
        <w:rPr>
          <w:rFonts w:hint="eastAsia"/>
        </w:rPr>
      </w:pPr>
    </w:p>
    <w:p w14:paraId="54A19BC2" w14:textId="77777777" w:rsidR="00602F59" w:rsidRDefault="00602F59">
      <w:pPr>
        <w:rPr>
          <w:rFonts w:hint="eastAsia"/>
        </w:rPr>
      </w:pPr>
      <w:r>
        <w:rPr>
          <w:rFonts w:hint="eastAsia"/>
        </w:rPr>
        <w:t>组词的学习策略</w:t>
      </w:r>
    </w:p>
    <w:p w14:paraId="1D22BC45" w14:textId="77777777" w:rsidR="00602F59" w:rsidRDefault="00602F59">
      <w:pPr>
        <w:rPr>
          <w:rFonts w:hint="eastAsia"/>
        </w:rPr>
      </w:pPr>
      <w:r>
        <w:rPr>
          <w:rFonts w:hint="eastAsia"/>
        </w:rPr>
        <w:t>在教授孩子组词时，可以从日常生活中的实物出发，比如“苹果”、“香蕉”，让孩子更容易联想到实际物品，从而加深对词汇的记忆。还可以通过讲故事的方式，引导孩子在听故事的过程中主动思考和运用新学到的词汇，这样不仅能增强学习效果，还能激发孩子对汉语学习的兴趣。</w:t>
      </w:r>
    </w:p>
    <w:p w14:paraId="267E2AA3" w14:textId="77777777" w:rsidR="00602F59" w:rsidRDefault="00602F59">
      <w:pPr>
        <w:rPr>
          <w:rFonts w:hint="eastAsia"/>
        </w:rPr>
      </w:pPr>
    </w:p>
    <w:p w14:paraId="3085DA2E" w14:textId="77777777" w:rsidR="00602F59" w:rsidRDefault="00602F59">
      <w:pPr>
        <w:rPr>
          <w:rFonts w:hint="eastAsia"/>
        </w:rPr>
      </w:pPr>
    </w:p>
    <w:p w14:paraId="6C14165D" w14:textId="77777777" w:rsidR="00602F59" w:rsidRDefault="00602F59">
      <w:pPr>
        <w:rPr>
          <w:rFonts w:hint="eastAsia"/>
        </w:rPr>
      </w:pPr>
      <w:r>
        <w:rPr>
          <w:rFonts w:hint="eastAsia"/>
        </w:rPr>
        <w:t>最后的总结</w:t>
      </w:r>
    </w:p>
    <w:p w14:paraId="0BFD65BB" w14:textId="77777777" w:rsidR="00602F59" w:rsidRDefault="00602F59">
      <w:pPr>
        <w:rPr>
          <w:rFonts w:hint="eastAsia"/>
        </w:rPr>
      </w:pPr>
      <w:r>
        <w:rPr>
          <w:rFonts w:hint="eastAsia"/>
        </w:rPr>
        <w:t>拼音和组词是孩子汉语学习道路上不可或缺的两块基石。通过科学合理的教学方法，可以有效地促进孩子在这两方面的学习与发展。希望每位家长和教育工作者都能重视起来，用爱心和耐心陪伴孩子度过这段重要的学习时光。</w:t>
      </w:r>
    </w:p>
    <w:p w14:paraId="5EE598AA" w14:textId="77777777" w:rsidR="00602F59" w:rsidRDefault="00602F59">
      <w:pPr>
        <w:rPr>
          <w:rFonts w:hint="eastAsia"/>
        </w:rPr>
      </w:pPr>
    </w:p>
    <w:p w14:paraId="183C6BF3" w14:textId="77777777" w:rsidR="00602F59" w:rsidRDefault="00602F59">
      <w:pPr>
        <w:rPr>
          <w:rFonts w:hint="eastAsia"/>
        </w:rPr>
      </w:pPr>
    </w:p>
    <w:p w14:paraId="26761826" w14:textId="77777777" w:rsidR="00602F59" w:rsidRDefault="00602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6978E" w14:textId="3EE65C77" w:rsidR="002248C7" w:rsidRDefault="002248C7"/>
    <w:sectPr w:rsidR="00224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C7"/>
    <w:rsid w:val="002248C7"/>
    <w:rsid w:val="002C7852"/>
    <w:rsid w:val="0060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47053-E788-4CA8-B0C2-2931277D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