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2FE4" w14:textId="77777777" w:rsidR="00197106" w:rsidRDefault="00197106">
      <w:pPr>
        <w:rPr>
          <w:rFonts w:hint="eastAsia"/>
        </w:rPr>
      </w:pPr>
      <w:r>
        <w:rPr>
          <w:rFonts w:hint="eastAsia"/>
        </w:rPr>
        <w:t>孩子的拼音不好怎么辅导</w:t>
      </w:r>
    </w:p>
    <w:p w14:paraId="0BB9BA2C" w14:textId="77777777" w:rsidR="00197106" w:rsidRDefault="00197106">
      <w:pPr>
        <w:rPr>
          <w:rFonts w:hint="eastAsia"/>
        </w:rPr>
      </w:pPr>
      <w:r>
        <w:rPr>
          <w:rFonts w:hint="eastAsia"/>
        </w:rPr>
        <w:t>当发现孩子在学习汉语拼音时遇到困难，家长和教育者可能会感到担忧。拼音作为汉语学习的重要基础工具，它不仅帮助孩子们识字，还对他们的口语表达能力有着积极的影响。因此，如果孩子拼音不太好，我们应当采取适当的策略来帮助他们提升。以下是一些建议，可以帮助您更有效地辅导孩子。</w:t>
      </w:r>
    </w:p>
    <w:p w14:paraId="6A6A26E1" w14:textId="77777777" w:rsidR="00197106" w:rsidRDefault="00197106">
      <w:pPr>
        <w:rPr>
          <w:rFonts w:hint="eastAsia"/>
        </w:rPr>
      </w:pPr>
    </w:p>
    <w:p w14:paraId="2B2474FD" w14:textId="77777777" w:rsidR="00197106" w:rsidRDefault="00197106">
      <w:pPr>
        <w:rPr>
          <w:rFonts w:hint="eastAsia"/>
        </w:rPr>
      </w:pPr>
    </w:p>
    <w:p w14:paraId="59C14E94" w14:textId="77777777" w:rsidR="00197106" w:rsidRDefault="00197106">
      <w:pPr>
        <w:rPr>
          <w:rFonts w:hint="eastAsia"/>
        </w:rPr>
      </w:pPr>
      <w:r>
        <w:rPr>
          <w:rFonts w:hint="eastAsia"/>
        </w:rPr>
        <w:t>了解问题所在</w:t>
      </w:r>
    </w:p>
    <w:p w14:paraId="3868ADC3" w14:textId="77777777" w:rsidR="00197106" w:rsidRDefault="00197106">
      <w:pPr>
        <w:rPr>
          <w:rFonts w:hint="eastAsia"/>
        </w:rPr>
      </w:pPr>
      <w:r>
        <w:rPr>
          <w:rFonts w:hint="eastAsia"/>
        </w:rPr>
        <w:t>要明确孩子在拼音学习中具体遇到了哪些问题。是发音不准、字母记忆混淆，还是拼读规则不理解？通过与孩子交流以及观察他们在完成拼音作业时的表现，可以更好地了解问题的根源。例如，有的孩子可能对于声母和韵母的组合有困惑，而有的孩子则可能是在四声调上存在障碍。针对不同类型的错误，我们可以制定更加个性化的教学方案。</w:t>
      </w:r>
    </w:p>
    <w:p w14:paraId="5DBF1B7A" w14:textId="77777777" w:rsidR="00197106" w:rsidRDefault="00197106">
      <w:pPr>
        <w:rPr>
          <w:rFonts w:hint="eastAsia"/>
        </w:rPr>
      </w:pPr>
    </w:p>
    <w:p w14:paraId="6B72232D" w14:textId="77777777" w:rsidR="00197106" w:rsidRDefault="00197106">
      <w:pPr>
        <w:rPr>
          <w:rFonts w:hint="eastAsia"/>
        </w:rPr>
      </w:pPr>
    </w:p>
    <w:p w14:paraId="1B0AEA03" w14:textId="77777777" w:rsidR="00197106" w:rsidRDefault="00197106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44EF1CAE" w14:textId="77777777" w:rsidR="00197106" w:rsidRDefault="00197106">
      <w:pPr>
        <w:rPr>
          <w:rFonts w:hint="eastAsia"/>
        </w:rPr>
      </w:pPr>
      <w:r>
        <w:rPr>
          <w:rFonts w:hint="eastAsia"/>
        </w:rPr>
        <w:t>孩子们往往更容易被生动有趣的活动吸引。为了让拼音学习不再枯燥，家长可以通过游戏、歌曲、故事等形式让孩子接触并练习拼音。比如，可以一起玩“拼音接龙”的游戏，或者唱含有丰富拼音元素的儿歌。这样的互动不仅能增加孩子的兴趣，还能加深他们对拼音的记忆。同时，利用多媒体资源如动画视频也是不错的选择，因为这些材料通常包含了大量的视觉和听觉刺激，有助于加强孩子的理解和记忆。</w:t>
      </w:r>
    </w:p>
    <w:p w14:paraId="4CAFA38A" w14:textId="77777777" w:rsidR="00197106" w:rsidRDefault="00197106">
      <w:pPr>
        <w:rPr>
          <w:rFonts w:hint="eastAsia"/>
        </w:rPr>
      </w:pPr>
    </w:p>
    <w:p w14:paraId="6DB3D31E" w14:textId="77777777" w:rsidR="00197106" w:rsidRDefault="00197106">
      <w:pPr>
        <w:rPr>
          <w:rFonts w:hint="eastAsia"/>
        </w:rPr>
      </w:pPr>
    </w:p>
    <w:p w14:paraId="5BECDD3A" w14:textId="77777777" w:rsidR="00197106" w:rsidRDefault="00197106">
      <w:pPr>
        <w:rPr>
          <w:rFonts w:hint="eastAsia"/>
        </w:rPr>
      </w:pPr>
      <w:r>
        <w:rPr>
          <w:rFonts w:hint="eastAsia"/>
        </w:rPr>
        <w:t>强化练习与复习</w:t>
      </w:r>
    </w:p>
    <w:p w14:paraId="40C2316F" w14:textId="77777777" w:rsidR="00197106" w:rsidRDefault="00197106">
      <w:pPr>
        <w:rPr>
          <w:rFonts w:hint="eastAsia"/>
        </w:rPr>
      </w:pPr>
      <w:r>
        <w:rPr>
          <w:rFonts w:hint="eastAsia"/>
        </w:rPr>
        <w:t>掌握任何技能都需要不断的重复和实践。为了巩固孩子的拼音知识，应该安排规律性的练习时间。可以从简单的单个音节开始，逐渐过渡到复杂的词语和句子。使用卡片进行快速闪卡测试，或是编写小测验来检查孩子的进步情况。及时给予正面反馈非常重要，每当孩子正确地读出了一个难词或准确地书写了一个拼音符号时，都应给予表扬，这会增强他们的自信心。</w:t>
      </w:r>
    </w:p>
    <w:p w14:paraId="1A1EAA36" w14:textId="77777777" w:rsidR="00197106" w:rsidRDefault="00197106">
      <w:pPr>
        <w:rPr>
          <w:rFonts w:hint="eastAsia"/>
        </w:rPr>
      </w:pPr>
    </w:p>
    <w:p w14:paraId="02922C30" w14:textId="77777777" w:rsidR="00197106" w:rsidRDefault="00197106">
      <w:pPr>
        <w:rPr>
          <w:rFonts w:hint="eastAsia"/>
        </w:rPr>
      </w:pPr>
    </w:p>
    <w:p w14:paraId="2A316F49" w14:textId="77777777" w:rsidR="00197106" w:rsidRDefault="00197106">
      <w:pPr>
        <w:rPr>
          <w:rFonts w:hint="eastAsia"/>
        </w:rPr>
      </w:pPr>
      <w:r>
        <w:rPr>
          <w:rFonts w:hint="eastAsia"/>
        </w:rPr>
        <w:t>鼓励自主探索</w:t>
      </w:r>
    </w:p>
    <w:p w14:paraId="013E4186" w14:textId="77777777" w:rsidR="00197106" w:rsidRDefault="00197106">
      <w:pPr>
        <w:rPr>
          <w:rFonts w:hint="eastAsia"/>
        </w:rPr>
      </w:pPr>
      <w:r>
        <w:rPr>
          <w:rFonts w:hint="eastAsia"/>
        </w:rPr>
        <w:t>培养孩子的独立思考能力和自我学习习惯同样关键。鼓励孩子自己去寻找答案，比如通过查阅字典或其他参考资料来解决问题。让他们尝试用拼音来标注日常生活中看到的文字，并试着读出来。这样不仅可以提高孩子解决实际问题的能力，也能促进他们对拼音的兴趣。同时，还可以引导孩子记录下自己的学习心得，形成学习日记，定期回顾最后的总结，从而不断优化学习方法。</w:t>
      </w:r>
    </w:p>
    <w:p w14:paraId="42F0FC8C" w14:textId="77777777" w:rsidR="00197106" w:rsidRDefault="00197106">
      <w:pPr>
        <w:rPr>
          <w:rFonts w:hint="eastAsia"/>
        </w:rPr>
      </w:pPr>
    </w:p>
    <w:p w14:paraId="7B9588E4" w14:textId="77777777" w:rsidR="00197106" w:rsidRDefault="00197106">
      <w:pPr>
        <w:rPr>
          <w:rFonts w:hint="eastAsia"/>
        </w:rPr>
      </w:pPr>
    </w:p>
    <w:p w14:paraId="60C452B0" w14:textId="77777777" w:rsidR="00197106" w:rsidRDefault="00197106">
      <w:pPr>
        <w:rPr>
          <w:rFonts w:hint="eastAsia"/>
        </w:rPr>
      </w:pPr>
      <w:r>
        <w:rPr>
          <w:rFonts w:hint="eastAsia"/>
        </w:rPr>
        <w:t>寻求专业帮助</w:t>
      </w:r>
    </w:p>
    <w:p w14:paraId="2DE74AF0" w14:textId="77777777" w:rsidR="00197106" w:rsidRDefault="00197106">
      <w:pPr>
        <w:rPr>
          <w:rFonts w:hint="eastAsia"/>
        </w:rPr>
      </w:pPr>
      <w:r>
        <w:rPr>
          <w:rFonts w:hint="eastAsia"/>
        </w:rPr>
        <w:t>如果您觉得孩子的拼音问题比较严重，或者经过一段时间的家庭辅导后仍然没有明显改善，那么不妨考虑寻求专业人士的帮助。学校里的语文老师通常是很好的资源，他们拥有丰富的教学经验和专业的知识背景。也可以考虑报名参加专门的拼音辅导班，那里会有针对性更强的教学计划，以及更多的同龄人一起学习的机会。通过集体的力量，孩子们可以在相互竞争和合作中更快地成长。</w:t>
      </w:r>
    </w:p>
    <w:p w14:paraId="38539B88" w14:textId="77777777" w:rsidR="00197106" w:rsidRDefault="00197106">
      <w:pPr>
        <w:rPr>
          <w:rFonts w:hint="eastAsia"/>
        </w:rPr>
      </w:pPr>
    </w:p>
    <w:p w14:paraId="7D999D92" w14:textId="77777777" w:rsidR="00197106" w:rsidRDefault="00197106">
      <w:pPr>
        <w:rPr>
          <w:rFonts w:hint="eastAsia"/>
        </w:rPr>
      </w:pPr>
    </w:p>
    <w:p w14:paraId="4EC111DB" w14:textId="77777777" w:rsidR="00197106" w:rsidRDefault="00197106">
      <w:pPr>
        <w:rPr>
          <w:rFonts w:hint="eastAsia"/>
        </w:rPr>
      </w:pPr>
      <w:r>
        <w:rPr>
          <w:rFonts w:hint="eastAsia"/>
        </w:rPr>
        <w:t>保持耐心与支持</w:t>
      </w:r>
    </w:p>
    <w:p w14:paraId="4F66BC2B" w14:textId="77777777" w:rsidR="00197106" w:rsidRDefault="00197106">
      <w:pPr>
        <w:rPr>
          <w:rFonts w:hint="eastAsia"/>
        </w:rPr>
      </w:pPr>
      <w:r>
        <w:rPr>
          <w:rFonts w:hint="eastAsia"/>
        </w:rPr>
        <w:t>最后但同样重要的是，家长必须对孩子保持足够的耐心和支持。每个孩子的发展节奏都不一样，不要因为一时的进步缓慢而产生挫败感。相反，应该相信孩子有能力克服困难，只要给予适当的时间和指导，他们终将能够熟练掌握拼音这一重要的语言工具。在这个过程中，家长的理解和鼓励将是孩子前进的最大动力。</w:t>
      </w:r>
    </w:p>
    <w:p w14:paraId="41BE46CA" w14:textId="77777777" w:rsidR="00197106" w:rsidRDefault="00197106">
      <w:pPr>
        <w:rPr>
          <w:rFonts w:hint="eastAsia"/>
        </w:rPr>
      </w:pPr>
    </w:p>
    <w:p w14:paraId="34581F44" w14:textId="77777777" w:rsidR="00197106" w:rsidRDefault="00197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753E2" w14:textId="3BAE9A09" w:rsidR="00CB4B2B" w:rsidRDefault="00CB4B2B"/>
    <w:sectPr w:rsidR="00CB4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2B"/>
    <w:rsid w:val="00197106"/>
    <w:rsid w:val="002C7852"/>
    <w:rsid w:val="00CB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28613-A463-4579-83DC-834289C8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