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C1C3" w14:textId="77777777" w:rsidR="00DA47BC" w:rsidRDefault="00DA47BC">
      <w:pPr>
        <w:rPr>
          <w:rFonts w:hint="eastAsia"/>
        </w:rPr>
      </w:pPr>
    </w:p>
    <w:p w14:paraId="7829CD59" w14:textId="77777777" w:rsidR="00DA47BC" w:rsidRDefault="00DA47BC">
      <w:pPr>
        <w:rPr>
          <w:rFonts w:hint="eastAsia"/>
        </w:rPr>
      </w:pPr>
      <w:r>
        <w:rPr>
          <w:rFonts w:hint="eastAsia"/>
        </w:rPr>
        <w:t>了解汉字拼音的基础知识</w:t>
      </w:r>
    </w:p>
    <w:p w14:paraId="0399186B" w14:textId="77777777" w:rsidR="00DA47BC" w:rsidRDefault="00DA47BC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之一。拼音采用拉丁字母来表示汉字的发音，通过声调符号区分不同的声调。汉字拼音一共分为四个声调和一个轻声。每个汉字都有其特定的声调，而这个声调对于理解词语的意义至关重要。正确地学习和使用拼音，可以帮助孩子们更好地掌握汉语，提高他们的听说读写能力。</w:t>
      </w:r>
    </w:p>
    <w:p w14:paraId="7AAEC861" w14:textId="77777777" w:rsidR="00DA47BC" w:rsidRDefault="00DA47BC">
      <w:pPr>
        <w:rPr>
          <w:rFonts w:hint="eastAsia"/>
        </w:rPr>
      </w:pPr>
    </w:p>
    <w:p w14:paraId="1F3ACF18" w14:textId="77777777" w:rsidR="00DA47BC" w:rsidRDefault="00DA47BC">
      <w:pPr>
        <w:rPr>
          <w:rFonts w:hint="eastAsia"/>
        </w:rPr>
      </w:pPr>
    </w:p>
    <w:p w14:paraId="3DAEC2AC" w14:textId="77777777" w:rsidR="00DA47BC" w:rsidRDefault="00DA47BC">
      <w:pPr>
        <w:rPr>
          <w:rFonts w:hint="eastAsia"/>
        </w:rPr>
      </w:pPr>
      <w:r>
        <w:rPr>
          <w:rFonts w:hint="eastAsia"/>
        </w:rPr>
        <w:t>孩子的字是几声的拼音：探究与实践</w:t>
      </w:r>
    </w:p>
    <w:p w14:paraId="1E896DB8" w14:textId="77777777" w:rsidR="00DA47BC" w:rsidRDefault="00DA47BC">
      <w:pPr>
        <w:rPr>
          <w:rFonts w:hint="eastAsia"/>
        </w:rPr>
      </w:pPr>
      <w:r>
        <w:rPr>
          <w:rFonts w:hint="eastAsia"/>
        </w:rPr>
        <w:t>当我们讨论“孩子的字是几声的拼音”这一主题时，实际上是在探讨如何帮助孩子准确识别和发出汉字的正确声调。这不仅有助于孩子的语言发展，也是他们日后学习更复杂语言结构的重要基础。在教学过程中，家长和教师可以利用各种有趣的方法来教授拼音，比如通过游戏、歌曲或者互动活动等，让孩子们在玩乐中学习。</w:t>
      </w:r>
    </w:p>
    <w:p w14:paraId="39695154" w14:textId="77777777" w:rsidR="00DA47BC" w:rsidRDefault="00DA47BC">
      <w:pPr>
        <w:rPr>
          <w:rFonts w:hint="eastAsia"/>
        </w:rPr>
      </w:pPr>
    </w:p>
    <w:p w14:paraId="7A92FEF7" w14:textId="77777777" w:rsidR="00DA47BC" w:rsidRDefault="00DA47BC">
      <w:pPr>
        <w:rPr>
          <w:rFonts w:hint="eastAsia"/>
        </w:rPr>
      </w:pPr>
    </w:p>
    <w:p w14:paraId="2B6A2245" w14:textId="77777777" w:rsidR="00DA47BC" w:rsidRDefault="00DA47BC">
      <w:pPr>
        <w:rPr>
          <w:rFonts w:hint="eastAsia"/>
        </w:rPr>
      </w:pPr>
      <w:r>
        <w:rPr>
          <w:rFonts w:hint="eastAsia"/>
        </w:rPr>
        <w:t>不同声调的重要性及应用</w:t>
      </w:r>
    </w:p>
    <w:p w14:paraId="2EB86B2B" w14:textId="77777777" w:rsidR="00DA47BC" w:rsidRDefault="00DA47BC">
      <w:pPr>
        <w:rPr>
          <w:rFonts w:hint="eastAsia"/>
        </w:rPr>
      </w:pPr>
      <w:r>
        <w:rPr>
          <w:rFonts w:hint="eastAsia"/>
        </w:rPr>
        <w:t>汉字的四个声调分别是一声（高平）、二声（升调）、三声（降升）和四声（降调）。每个声调都有自己独特的音高变化模式。例如，“妈”（mā）是一声，“麻”（má）是二声，“马”（mǎ）是三声，“骂”（mà）是四声。即使是同一个字母组合，如果声调不同，意义也会完全不同。因此，教孩子认识并准确发出每个汉字的声调是非常重要的。</w:t>
      </w:r>
    </w:p>
    <w:p w14:paraId="765621D5" w14:textId="77777777" w:rsidR="00DA47BC" w:rsidRDefault="00DA47BC">
      <w:pPr>
        <w:rPr>
          <w:rFonts w:hint="eastAsia"/>
        </w:rPr>
      </w:pPr>
    </w:p>
    <w:p w14:paraId="443C6EE9" w14:textId="77777777" w:rsidR="00DA47BC" w:rsidRDefault="00DA47BC">
      <w:pPr>
        <w:rPr>
          <w:rFonts w:hint="eastAsia"/>
        </w:rPr>
      </w:pPr>
    </w:p>
    <w:p w14:paraId="2227B898" w14:textId="77777777" w:rsidR="00DA47BC" w:rsidRDefault="00DA47BC">
      <w:pPr>
        <w:rPr>
          <w:rFonts w:hint="eastAsia"/>
        </w:rPr>
      </w:pPr>
      <w:r>
        <w:rPr>
          <w:rFonts w:hint="eastAsia"/>
        </w:rPr>
        <w:t>如何有效地教孩子拼音</w:t>
      </w:r>
    </w:p>
    <w:p w14:paraId="2C081078" w14:textId="77777777" w:rsidR="00DA47BC" w:rsidRDefault="00DA47BC">
      <w:pPr>
        <w:rPr>
          <w:rFonts w:hint="eastAsia"/>
        </w:rPr>
      </w:pPr>
      <w:r>
        <w:rPr>
          <w:rFonts w:hint="eastAsia"/>
        </w:rPr>
        <w:t>教导孩子拼音时，重要的是要创造一个轻松愉快的学习环境。可以通过一些简单的练习，如朗读卡片上的汉字，让孩子尝试根据提示说出正确的拼音。还可以利用现代技术手段，比如教育软件或在线课程，为孩子提供多样化的学习资源。这些工具不仅能增加学习的乐趣，还能有效提高孩子的学习效率。</w:t>
      </w:r>
    </w:p>
    <w:p w14:paraId="7CAC40AB" w14:textId="77777777" w:rsidR="00DA47BC" w:rsidRDefault="00DA47BC">
      <w:pPr>
        <w:rPr>
          <w:rFonts w:hint="eastAsia"/>
        </w:rPr>
      </w:pPr>
    </w:p>
    <w:p w14:paraId="023D2375" w14:textId="77777777" w:rsidR="00DA47BC" w:rsidRDefault="00DA47BC">
      <w:pPr>
        <w:rPr>
          <w:rFonts w:hint="eastAsia"/>
        </w:rPr>
      </w:pPr>
    </w:p>
    <w:p w14:paraId="70ADFC8D" w14:textId="77777777" w:rsidR="00DA47BC" w:rsidRDefault="00DA47BC">
      <w:pPr>
        <w:rPr>
          <w:rFonts w:hint="eastAsia"/>
        </w:rPr>
      </w:pPr>
      <w:r>
        <w:rPr>
          <w:rFonts w:hint="eastAsia"/>
        </w:rPr>
        <w:t>最后的总结</w:t>
      </w:r>
    </w:p>
    <w:p w14:paraId="72AEF2C7" w14:textId="77777777" w:rsidR="00DA47BC" w:rsidRDefault="00DA47BC">
      <w:pPr>
        <w:rPr>
          <w:rFonts w:hint="eastAsia"/>
        </w:rPr>
      </w:pPr>
      <w:r>
        <w:rPr>
          <w:rFonts w:hint="eastAsia"/>
        </w:rPr>
        <w:t>理解和掌握汉字的拼音对于孩子们来说是一项至关重要的技能。它不仅是语言学习的基础，也为孩子们打开了通向中华文化的大门。通过耐心指导和创意教学方法，我们可以帮助孩子们更加自信地面对汉语学习中的挑战，享受探索汉字奥秘的乐趣。</w:t>
      </w:r>
    </w:p>
    <w:p w14:paraId="173F018B" w14:textId="77777777" w:rsidR="00DA47BC" w:rsidRDefault="00DA47BC">
      <w:pPr>
        <w:rPr>
          <w:rFonts w:hint="eastAsia"/>
        </w:rPr>
      </w:pPr>
    </w:p>
    <w:p w14:paraId="762B78C5" w14:textId="77777777" w:rsidR="00DA47BC" w:rsidRDefault="00DA47BC">
      <w:pPr>
        <w:rPr>
          <w:rFonts w:hint="eastAsia"/>
        </w:rPr>
      </w:pPr>
    </w:p>
    <w:p w14:paraId="2ECC5A7E" w14:textId="77777777" w:rsidR="00DA47BC" w:rsidRDefault="00DA4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96669" w14:textId="7CC50E8E" w:rsidR="00B24317" w:rsidRDefault="00B24317"/>
    <w:sectPr w:rsidR="00B2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17"/>
    <w:rsid w:val="002C7852"/>
    <w:rsid w:val="00B24317"/>
    <w:rsid w:val="00DA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4C0AB-39A7-4A49-85B7-E18A0654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