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C9379" w14:textId="77777777" w:rsidR="00C549B4" w:rsidRDefault="00C549B4">
      <w:pPr>
        <w:rPr>
          <w:rFonts w:hint="eastAsia"/>
        </w:rPr>
      </w:pPr>
    </w:p>
    <w:p w14:paraId="3CAB8CAC" w14:textId="77777777" w:rsidR="00C549B4" w:rsidRDefault="00C549B4">
      <w:pPr>
        <w:rPr>
          <w:rFonts w:hint="eastAsia"/>
        </w:rPr>
      </w:pPr>
      <w:r>
        <w:rPr>
          <w:rFonts w:hint="eastAsia"/>
        </w:rPr>
        <w:t>孩子学的拼音记不住怎么办</w:t>
      </w:r>
    </w:p>
    <w:p w14:paraId="7197E631" w14:textId="77777777" w:rsidR="00C549B4" w:rsidRDefault="00C549B4">
      <w:pPr>
        <w:rPr>
          <w:rFonts w:hint="eastAsia"/>
        </w:rPr>
      </w:pPr>
      <w:r>
        <w:rPr>
          <w:rFonts w:hint="eastAsia"/>
        </w:rPr>
        <w:t>在孩子的学习旅程中，拼音是中文学习的基础之一。然而，不少家长发现自己的孩子在记忆拼音方面遇到了困难。面对这种情况，家长们往往感到困惑和焦虑。其实，这并不是一个无法解决的问题，只要采用正确的方法和策略，便可以帮助孩子克服这一难题。</w:t>
      </w:r>
    </w:p>
    <w:p w14:paraId="638FFD2F" w14:textId="77777777" w:rsidR="00C549B4" w:rsidRDefault="00C549B4">
      <w:pPr>
        <w:rPr>
          <w:rFonts w:hint="eastAsia"/>
        </w:rPr>
      </w:pPr>
    </w:p>
    <w:p w14:paraId="235A4D32" w14:textId="77777777" w:rsidR="00C549B4" w:rsidRDefault="00C549B4">
      <w:pPr>
        <w:rPr>
          <w:rFonts w:hint="eastAsia"/>
        </w:rPr>
      </w:pPr>
    </w:p>
    <w:p w14:paraId="560127E1" w14:textId="77777777" w:rsidR="00C549B4" w:rsidRDefault="00C549B4">
      <w:pPr>
        <w:rPr>
          <w:rFonts w:hint="eastAsia"/>
        </w:rPr>
      </w:pPr>
      <w:r>
        <w:rPr>
          <w:rFonts w:hint="eastAsia"/>
        </w:rPr>
        <w:t>了解问题根源</w:t>
      </w:r>
    </w:p>
    <w:p w14:paraId="604BB428" w14:textId="77777777" w:rsidR="00C549B4" w:rsidRDefault="00C549B4">
      <w:pPr>
        <w:rPr>
          <w:rFonts w:hint="eastAsia"/>
        </w:rPr>
      </w:pPr>
      <w:r>
        <w:rPr>
          <w:rFonts w:hint="eastAsia"/>
        </w:rPr>
        <w:t>需要了解孩子为什么会在拼音学习上遇到障碍。一方面，可能是因为孩子的注意力难以长时间集中在枯燥的学习材料上；另一方面，可能是由于教学方法不够生动或适合孩子的年龄特点。因此，找出具体原因对于解决问题至关重要。</w:t>
      </w:r>
    </w:p>
    <w:p w14:paraId="0C17EEFE" w14:textId="77777777" w:rsidR="00C549B4" w:rsidRDefault="00C549B4">
      <w:pPr>
        <w:rPr>
          <w:rFonts w:hint="eastAsia"/>
        </w:rPr>
      </w:pPr>
    </w:p>
    <w:p w14:paraId="41AD452E" w14:textId="77777777" w:rsidR="00C549B4" w:rsidRDefault="00C549B4">
      <w:pPr>
        <w:rPr>
          <w:rFonts w:hint="eastAsia"/>
        </w:rPr>
      </w:pPr>
    </w:p>
    <w:p w14:paraId="5755E7B4" w14:textId="77777777" w:rsidR="00C549B4" w:rsidRDefault="00C549B4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1286B4A6" w14:textId="77777777" w:rsidR="00C549B4" w:rsidRDefault="00C549B4">
      <w:pPr>
        <w:rPr>
          <w:rFonts w:hint="eastAsia"/>
        </w:rPr>
      </w:pPr>
      <w:r>
        <w:rPr>
          <w:rFonts w:hint="eastAsia"/>
        </w:rPr>
        <w:t>为了让孩子们更好地记住拼音，创造一个有趣且充满活力的学习环境是非常重要的。可以尝试使用色彩丰富的卡片、互动游戏或是多媒体资源来增加学习的趣味性。例如，通过唱儿歌或者玩拼字游戏的方式，让孩子们在轻松愉快的氛围中学习拼音。</w:t>
      </w:r>
    </w:p>
    <w:p w14:paraId="57335ADA" w14:textId="77777777" w:rsidR="00C549B4" w:rsidRDefault="00C549B4">
      <w:pPr>
        <w:rPr>
          <w:rFonts w:hint="eastAsia"/>
        </w:rPr>
      </w:pPr>
    </w:p>
    <w:p w14:paraId="44BFB2EE" w14:textId="77777777" w:rsidR="00C549B4" w:rsidRDefault="00C549B4">
      <w:pPr>
        <w:rPr>
          <w:rFonts w:hint="eastAsia"/>
        </w:rPr>
      </w:pPr>
    </w:p>
    <w:p w14:paraId="7F5F6494" w14:textId="77777777" w:rsidR="00C549B4" w:rsidRDefault="00C549B4">
      <w:pPr>
        <w:rPr>
          <w:rFonts w:hint="eastAsia"/>
        </w:rPr>
      </w:pPr>
      <w:r>
        <w:rPr>
          <w:rFonts w:hint="eastAsia"/>
        </w:rPr>
        <w:t>分阶段设定目标</w:t>
      </w:r>
    </w:p>
    <w:p w14:paraId="3B2CEFBC" w14:textId="77777777" w:rsidR="00C549B4" w:rsidRDefault="00C549B4">
      <w:pPr>
        <w:rPr>
          <w:rFonts w:hint="eastAsia"/>
        </w:rPr>
      </w:pPr>
      <w:r>
        <w:rPr>
          <w:rFonts w:hint="eastAsia"/>
        </w:rPr>
        <w:t>将学习过程分解成小步骤，并为每个阶段设定明确的目标。这样不仅可以帮助孩子逐步掌握拼音知识，还能让他们在达成每一个小目标时获得成就感，从而激发他们的学习兴趣和动力。重要的是要确保这些目标既具有挑战性，又是孩子能够实现的。</w:t>
      </w:r>
    </w:p>
    <w:p w14:paraId="020297A0" w14:textId="77777777" w:rsidR="00C549B4" w:rsidRDefault="00C549B4">
      <w:pPr>
        <w:rPr>
          <w:rFonts w:hint="eastAsia"/>
        </w:rPr>
      </w:pPr>
    </w:p>
    <w:p w14:paraId="106EA4B3" w14:textId="77777777" w:rsidR="00C549B4" w:rsidRDefault="00C549B4">
      <w:pPr>
        <w:rPr>
          <w:rFonts w:hint="eastAsia"/>
        </w:rPr>
      </w:pPr>
    </w:p>
    <w:p w14:paraId="49554CE5" w14:textId="77777777" w:rsidR="00C549B4" w:rsidRDefault="00C549B4">
      <w:pPr>
        <w:rPr>
          <w:rFonts w:hint="eastAsia"/>
        </w:rPr>
      </w:pPr>
      <w:r>
        <w:rPr>
          <w:rFonts w:hint="eastAsia"/>
        </w:rPr>
        <w:t>利用日常生活中的机会</w:t>
      </w:r>
    </w:p>
    <w:p w14:paraId="1EC0903A" w14:textId="77777777" w:rsidR="00C549B4" w:rsidRDefault="00C549B4">
      <w:pPr>
        <w:rPr>
          <w:rFonts w:hint="eastAsia"/>
        </w:rPr>
      </w:pPr>
      <w:r>
        <w:rPr>
          <w:rFonts w:hint="eastAsia"/>
        </w:rPr>
        <w:t>鼓励孩子在生活中运用所学的拼音知识也是一种非常有效的方法。比如，在购物时让孩子帮忙寻找带有特定拼音的商品，或者在阅读故事书时引导他们读出不认识的汉字的拼音。这样做不仅能加深孩子的记忆，还能增强他们对学习的兴趣。</w:t>
      </w:r>
    </w:p>
    <w:p w14:paraId="5FF7FCBE" w14:textId="77777777" w:rsidR="00C549B4" w:rsidRDefault="00C549B4">
      <w:pPr>
        <w:rPr>
          <w:rFonts w:hint="eastAsia"/>
        </w:rPr>
      </w:pPr>
    </w:p>
    <w:p w14:paraId="114B115C" w14:textId="77777777" w:rsidR="00C549B4" w:rsidRDefault="00C549B4">
      <w:pPr>
        <w:rPr>
          <w:rFonts w:hint="eastAsia"/>
        </w:rPr>
      </w:pPr>
    </w:p>
    <w:p w14:paraId="1414E74D" w14:textId="77777777" w:rsidR="00C549B4" w:rsidRDefault="00C549B4">
      <w:pPr>
        <w:rPr>
          <w:rFonts w:hint="eastAsia"/>
        </w:rPr>
      </w:pPr>
      <w:r>
        <w:rPr>
          <w:rFonts w:hint="eastAsia"/>
        </w:rPr>
        <w:t>保持耐心和支持</w:t>
      </w:r>
    </w:p>
    <w:p w14:paraId="1BB18A21" w14:textId="77777777" w:rsidR="00C549B4" w:rsidRDefault="00C549B4">
      <w:pPr>
        <w:rPr>
          <w:rFonts w:hint="eastAsia"/>
        </w:rPr>
      </w:pPr>
      <w:r>
        <w:rPr>
          <w:rFonts w:hint="eastAsia"/>
        </w:rPr>
        <w:t>最后但同样重要的是，作为家长，我们需要给予孩子足够的耐心和支持。每个孩子的学习速度都是不同的，重要的是要持续地鼓励他们，而不是因为一时的进展缓慢而感到失望。通过积极的态度和不断的鼓励，我们可以帮助孩子建立起自信心，使他们在拼音学习乃至整个学习过程中都能够取得成功。</w:t>
      </w:r>
    </w:p>
    <w:p w14:paraId="564FDD46" w14:textId="77777777" w:rsidR="00C549B4" w:rsidRDefault="00C549B4">
      <w:pPr>
        <w:rPr>
          <w:rFonts w:hint="eastAsia"/>
        </w:rPr>
      </w:pPr>
    </w:p>
    <w:p w14:paraId="77458668" w14:textId="77777777" w:rsidR="00C549B4" w:rsidRDefault="00C549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A407A3" w14:textId="08DBE74F" w:rsidR="000B0A26" w:rsidRDefault="000B0A26"/>
    <w:sectPr w:rsidR="000B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26"/>
    <w:rsid w:val="000B0A26"/>
    <w:rsid w:val="002C7852"/>
    <w:rsid w:val="00C5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49BD1-4136-4D41-BCBE-474791D4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