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5889" w14:textId="77777777" w:rsidR="003813D8" w:rsidRDefault="003813D8">
      <w:pPr>
        <w:rPr>
          <w:rFonts w:hint="eastAsia"/>
        </w:rPr>
      </w:pPr>
    </w:p>
    <w:p w14:paraId="02FA491A" w14:textId="77777777" w:rsidR="003813D8" w:rsidRDefault="003813D8">
      <w:pPr>
        <w:rPr>
          <w:rFonts w:hint="eastAsia"/>
        </w:rPr>
      </w:pPr>
      <w:r>
        <w:rPr>
          <w:rFonts w:hint="eastAsia"/>
        </w:rPr>
        <w:t>孩子学的拼音发朋友圈</w:t>
      </w:r>
    </w:p>
    <w:p w14:paraId="7C5516B9" w14:textId="77777777" w:rsidR="003813D8" w:rsidRDefault="003813D8">
      <w:pPr>
        <w:rPr>
          <w:rFonts w:hint="eastAsia"/>
        </w:rPr>
      </w:pPr>
      <w:r>
        <w:rPr>
          <w:rFonts w:hint="eastAsia"/>
        </w:rPr>
        <w:t>每当看到孩子们在学习上的点滴进步，家长们总是忍不住想要分享这份喜悦。尤其是在孩子们开始接触和学习汉语拼音时，那一个个努力的身影、专注的表情，都成为了家长心中最美的风景。今天，就让我们一起走进孩子的拼音学习之旅，看看如何通过朋友圈分享这些美好的瞬间。</w:t>
      </w:r>
    </w:p>
    <w:p w14:paraId="5F83BC37" w14:textId="77777777" w:rsidR="003813D8" w:rsidRDefault="003813D8">
      <w:pPr>
        <w:rPr>
          <w:rFonts w:hint="eastAsia"/>
        </w:rPr>
      </w:pPr>
    </w:p>
    <w:p w14:paraId="1B2BF66A" w14:textId="77777777" w:rsidR="003813D8" w:rsidRDefault="003813D8">
      <w:pPr>
        <w:rPr>
          <w:rFonts w:hint="eastAsia"/>
        </w:rPr>
      </w:pPr>
    </w:p>
    <w:p w14:paraId="0A8C516A" w14:textId="77777777" w:rsidR="003813D8" w:rsidRDefault="003813D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88D96C1" w14:textId="77777777" w:rsidR="003813D8" w:rsidRDefault="003813D8">
      <w:pPr>
        <w:rPr>
          <w:rFonts w:hint="eastAsia"/>
        </w:rPr>
      </w:pPr>
      <w:r>
        <w:rPr>
          <w:rFonts w:hint="eastAsia"/>
        </w:rPr>
        <w:t>汉语拼音是孩子们学习汉字的基础工具，它不仅帮助孩子们准确发音，还能辅助他们更好地理解和记忆汉字。通过系统地学习拼音，孩子们能够更早地独立阅读简单的书籍，为日后的语文学习打下坚实的基础。因此，当孩子在拼音学习上取得进步时，这无疑是一个值得庆祝的理由。</w:t>
      </w:r>
    </w:p>
    <w:p w14:paraId="28255B0D" w14:textId="77777777" w:rsidR="003813D8" w:rsidRDefault="003813D8">
      <w:pPr>
        <w:rPr>
          <w:rFonts w:hint="eastAsia"/>
        </w:rPr>
      </w:pPr>
    </w:p>
    <w:p w14:paraId="1F737ED1" w14:textId="77777777" w:rsidR="003813D8" w:rsidRDefault="003813D8">
      <w:pPr>
        <w:rPr>
          <w:rFonts w:hint="eastAsia"/>
        </w:rPr>
      </w:pPr>
    </w:p>
    <w:p w14:paraId="7B6C3600" w14:textId="77777777" w:rsidR="003813D8" w:rsidRDefault="003813D8">
      <w:pPr>
        <w:rPr>
          <w:rFonts w:hint="eastAsia"/>
        </w:rPr>
      </w:pPr>
      <w:r>
        <w:rPr>
          <w:rFonts w:hint="eastAsia"/>
        </w:rPr>
        <w:t>捕捉学习中的美好瞬间</w:t>
      </w:r>
    </w:p>
    <w:p w14:paraId="70631C80" w14:textId="77777777" w:rsidR="003813D8" w:rsidRDefault="003813D8">
      <w:pPr>
        <w:rPr>
          <w:rFonts w:hint="eastAsia"/>
        </w:rPr>
      </w:pPr>
      <w:r>
        <w:rPr>
          <w:rFonts w:hint="eastAsia"/>
        </w:rPr>
        <w:t>无论是孩子第一次正确拼读出一个汉字，还是在拼音测试中取得了好成绩，这些都是家长可以捕捉并分享的美好瞬间。可以通过拍照记录下孩子认真学习的样子，或是将他们的作业本、小测验等作为分享的内容。这样不仅能记录下孩子的成长足迹，也能让亲朋好友一同见证孩子的每一步成长。</w:t>
      </w:r>
    </w:p>
    <w:p w14:paraId="082CBF7F" w14:textId="77777777" w:rsidR="003813D8" w:rsidRDefault="003813D8">
      <w:pPr>
        <w:rPr>
          <w:rFonts w:hint="eastAsia"/>
        </w:rPr>
      </w:pPr>
    </w:p>
    <w:p w14:paraId="206CE064" w14:textId="77777777" w:rsidR="003813D8" w:rsidRDefault="003813D8">
      <w:pPr>
        <w:rPr>
          <w:rFonts w:hint="eastAsia"/>
        </w:rPr>
      </w:pPr>
    </w:p>
    <w:p w14:paraId="09466A09" w14:textId="77777777" w:rsidR="003813D8" w:rsidRDefault="003813D8">
      <w:pPr>
        <w:rPr>
          <w:rFonts w:hint="eastAsia"/>
        </w:rPr>
      </w:pPr>
      <w:r>
        <w:rPr>
          <w:rFonts w:hint="eastAsia"/>
        </w:rPr>
        <w:t>分享内容的选择与制作</w:t>
      </w:r>
    </w:p>
    <w:p w14:paraId="697BD3A4" w14:textId="77777777" w:rsidR="003813D8" w:rsidRDefault="003813D8">
      <w:pPr>
        <w:rPr>
          <w:rFonts w:hint="eastAsia"/>
        </w:rPr>
      </w:pPr>
      <w:r>
        <w:rPr>
          <w:rFonts w:hint="eastAsia"/>
        </w:rPr>
        <w:t>在选择分享到朋友圈的内容时，可以考虑配上一些温馨的文字说明，比如孩子最近的进步情况、学习过程中发生的有趣故事等。这样做的目的不仅仅是为了展示孩子的成就，更是为了传达一种积极向上的家庭教育理念。同时，也可以适当地加入一些鼓励的话语，给孩子更多的正面反馈。</w:t>
      </w:r>
    </w:p>
    <w:p w14:paraId="35B13BAF" w14:textId="77777777" w:rsidR="003813D8" w:rsidRDefault="003813D8">
      <w:pPr>
        <w:rPr>
          <w:rFonts w:hint="eastAsia"/>
        </w:rPr>
      </w:pPr>
    </w:p>
    <w:p w14:paraId="47AF3285" w14:textId="77777777" w:rsidR="003813D8" w:rsidRDefault="003813D8">
      <w:pPr>
        <w:rPr>
          <w:rFonts w:hint="eastAsia"/>
        </w:rPr>
      </w:pPr>
    </w:p>
    <w:p w14:paraId="43266E90" w14:textId="77777777" w:rsidR="003813D8" w:rsidRDefault="003813D8">
      <w:pPr>
        <w:rPr>
          <w:rFonts w:hint="eastAsia"/>
        </w:rPr>
      </w:pPr>
      <w:r>
        <w:rPr>
          <w:rFonts w:hint="eastAsia"/>
        </w:rPr>
        <w:t>激发更多家庭的学习热情</w:t>
      </w:r>
    </w:p>
    <w:p w14:paraId="3F2268A1" w14:textId="77777777" w:rsidR="003813D8" w:rsidRDefault="003813D8">
      <w:pPr>
        <w:rPr>
          <w:rFonts w:hint="eastAsia"/>
        </w:rPr>
      </w:pPr>
      <w:r>
        <w:rPr>
          <w:rFonts w:hint="eastAsia"/>
        </w:rPr>
        <w:t>通过在朋友圈分享孩子学习拼音的过程和成果，不仅可以激励自己的孩子更加努力地学习，也可能会影响到身边其他的孩子和家长。让更多的人意识到早期教育的重要性，并且激发起大家对学习的兴趣。在这个过程中，每个孩子都是彼此的榜样，每个家庭都能从中获得力量。</w:t>
      </w:r>
    </w:p>
    <w:p w14:paraId="0792099F" w14:textId="77777777" w:rsidR="003813D8" w:rsidRDefault="003813D8">
      <w:pPr>
        <w:rPr>
          <w:rFonts w:hint="eastAsia"/>
        </w:rPr>
      </w:pPr>
    </w:p>
    <w:p w14:paraId="5A462DC4" w14:textId="77777777" w:rsidR="003813D8" w:rsidRDefault="003813D8">
      <w:pPr>
        <w:rPr>
          <w:rFonts w:hint="eastAsia"/>
        </w:rPr>
      </w:pPr>
    </w:p>
    <w:p w14:paraId="02473500" w14:textId="77777777" w:rsidR="003813D8" w:rsidRDefault="003813D8">
      <w:pPr>
        <w:rPr>
          <w:rFonts w:hint="eastAsia"/>
        </w:rPr>
      </w:pPr>
      <w:r>
        <w:rPr>
          <w:rFonts w:hint="eastAsia"/>
        </w:rPr>
        <w:t>最后的总结</w:t>
      </w:r>
    </w:p>
    <w:p w14:paraId="35367FD7" w14:textId="77777777" w:rsidR="003813D8" w:rsidRDefault="003813D8">
      <w:pPr>
        <w:rPr>
          <w:rFonts w:hint="eastAsia"/>
        </w:rPr>
      </w:pPr>
      <w:r>
        <w:rPr>
          <w:rFonts w:hint="eastAsia"/>
        </w:rPr>
        <w:t>孩子学习拼音的过程充满了乐趣与挑战。作为家长，我们有幸成为这一过程的见证者和支持者。通过朋友圈分享孩子的学习点滴，不仅能够让这段旅程变得更加丰富多彩，还能够建立起一个充满正能量的学习社区。让我们一起为孩子们的成长加油助威吧！</w:t>
      </w:r>
    </w:p>
    <w:p w14:paraId="6B6B9A25" w14:textId="77777777" w:rsidR="003813D8" w:rsidRDefault="003813D8">
      <w:pPr>
        <w:rPr>
          <w:rFonts w:hint="eastAsia"/>
        </w:rPr>
      </w:pPr>
    </w:p>
    <w:p w14:paraId="5EB0B039" w14:textId="77777777" w:rsidR="003813D8" w:rsidRDefault="003813D8">
      <w:pPr>
        <w:rPr>
          <w:rFonts w:hint="eastAsia"/>
        </w:rPr>
      </w:pPr>
    </w:p>
    <w:p w14:paraId="3D65C29F" w14:textId="77777777" w:rsidR="003813D8" w:rsidRDefault="003813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D9065" w14:textId="3B656F25" w:rsidR="00A76B31" w:rsidRDefault="00A76B31"/>
    <w:sectPr w:rsidR="00A76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31"/>
    <w:rsid w:val="002C7852"/>
    <w:rsid w:val="003813D8"/>
    <w:rsid w:val="00A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D7B9D-D94E-44DC-ADC8-7D843B17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