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8D44" w14:textId="77777777" w:rsidR="00624EF7" w:rsidRDefault="00624EF7">
      <w:pPr>
        <w:rPr>
          <w:rFonts w:hint="eastAsia"/>
        </w:rPr>
      </w:pPr>
    </w:p>
    <w:p w14:paraId="269FE677" w14:textId="77777777" w:rsidR="00624EF7" w:rsidRDefault="00624EF7">
      <w:pPr>
        <w:rPr>
          <w:rFonts w:hint="eastAsia"/>
        </w:rPr>
      </w:pPr>
      <w:r>
        <w:rPr>
          <w:rFonts w:hint="eastAsia"/>
        </w:rPr>
        <w:t>孩子在屋里的拼音</w:t>
      </w:r>
    </w:p>
    <w:p w14:paraId="7AF0AB15" w14:textId="77777777" w:rsidR="00624EF7" w:rsidRDefault="00624EF7">
      <w:pPr>
        <w:rPr>
          <w:rFonts w:hint="eastAsia"/>
        </w:rPr>
      </w:pPr>
      <w:r>
        <w:rPr>
          <w:rFonts w:hint="eastAsia"/>
        </w:rPr>
        <w:t>孩子在屋里，这个场景对于每一个家庭来说都是再熟悉不过的了。当我们将“孩子在屋里”这几个字转换成拼音时，“háizi zài wūlǐ”，这一串简单的字母组合背后蕴含着无尽的故事和情感。它不仅仅是对孩子所在位置的一种描述，更是一种对家、对亲情深刻理解的象征。</w:t>
      </w:r>
    </w:p>
    <w:p w14:paraId="1E9B1E44" w14:textId="77777777" w:rsidR="00624EF7" w:rsidRDefault="00624EF7">
      <w:pPr>
        <w:rPr>
          <w:rFonts w:hint="eastAsia"/>
        </w:rPr>
      </w:pPr>
    </w:p>
    <w:p w14:paraId="48580AEF" w14:textId="77777777" w:rsidR="00624EF7" w:rsidRDefault="00624EF7">
      <w:pPr>
        <w:rPr>
          <w:rFonts w:hint="eastAsia"/>
        </w:rPr>
      </w:pPr>
    </w:p>
    <w:p w14:paraId="7683B395" w14:textId="77777777" w:rsidR="00624EF7" w:rsidRDefault="00624EF7">
      <w:pPr>
        <w:rPr>
          <w:rFonts w:hint="eastAsia"/>
        </w:rPr>
      </w:pPr>
      <w:r>
        <w:rPr>
          <w:rFonts w:hint="eastAsia"/>
        </w:rPr>
        <w:t>温暖的家庭空间</w:t>
      </w:r>
    </w:p>
    <w:p w14:paraId="7FC716AB" w14:textId="77777777" w:rsidR="00624EF7" w:rsidRDefault="00624EF7">
      <w:pPr>
        <w:rPr>
          <w:rFonts w:hint="eastAsia"/>
        </w:rPr>
      </w:pPr>
      <w:r>
        <w:rPr>
          <w:rFonts w:hint="eastAsia"/>
        </w:rPr>
        <w:t>屋子，是孩子们成长的第一片天地。在这个小小的世界里，他们学习走路、说话、玩耍，甚至开始探索世界。通过拼音“wūzi”的表达，我们仿佛能看见那间充满了欢声笑语的小房间，这里有着父母对孩子满满的爱意与期望。每一个角落都承载着记忆，每一件玩具都讲述着一个故事。</w:t>
      </w:r>
    </w:p>
    <w:p w14:paraId="6C8C669A" w14:textId="77777777" w:rsidR="00624EF7" w:rsidRDefault="00624EF7">
      <w:pPr>
        <w:rPr>
          <w:rFonts w:hint="eastAsia"/>
        </w:rPr>
      </w:pPr>
    </w:p>
    <w:p w14:paraId="4E3CB724" w14:textId="77777777" w:rsidR="00624EF7" w:rsidRDefault="00624EF7">
      <w:pPr>
        <w:rPr>
          <w:rFonts w:hint="eastAsia"/>
        </w:rPr>
      </w:pPr>
    </w:p>
    <w:p w14:paraId="6E35F046" w14:textId="77777777" w:rsidR="00624EF7" w:rsidRDefault="00624EF7">
      <w:pPr>
        <w:rPr>
          <w:rFonts w:hint="eastAsia"/>
        </w:rPr>
      </w:pPr>
      <w:r>
        <w:rPr>
          <w:rFonts w:hint="eastAsia"/>
        </w:rPr>
        <w:t>孩子的成长旅程</w:t>
      </w:r>
    </w:p>
    <w:p w14:paraId="5A8B4899" w14:textId="77777777" w:rsidR="00624EF7" w:rsidRDefault="00624EF7">
      <w:pPr>
        <w:rPr>
          <w:rFonts w:hint="eastAsia"/>
        </w:rPr>
      </w:pPr>
      <w:r>
        <w:rPr>
          <w:rFonts w:hint="eastAsia"/>
        </w:rPr>
        <w:t>“háizi”，这两个音节简单却充满力量，代表着希望、未来以及无限可能。在家里，孩子们每天都在经历着变化，他们的笑声、哭声、第一次说“妈妈”、“爸爸”的时刻，都是家庭生活中不可或缺的部分。这些瞬间不仅见证了孩子的成长，也加深了家人之间的情感纽带。</w:t>
      </w:r>
    </w:p>
    <w:p w14:paraId="6D79CDC1" w14:textId="77777777" w:rsidR="00624EF7" w:rsidRDefault="00624EF7">
      <w:pPr>
        <w:rPr>
          <w:rFonts w:hint="eastAsia"/>
        </w:rPr>
      </w:pPr>
    </w:p>
    <w:p w14:paraId="024EB488" w14:textId="77777777" w:rsidR="00624EF7" w:rsidRDefault="00624EF7">
      <w:pPr>
        <w:rPr>
          <w:rFonts w:hint="eastAsia"/>
        </w:rPr>
      </w:pPr>
    </w:p>
    <w:p w14:paraId="134AE544" w14:textId="77777777" w:rsidR="00624EF7" w:rsidRDefault="00624EF7">
      <w:pPr>
        <w:rPr>
          <w:rFonts w:hint="eastAsia"/>
        </w:rPr>
      </w:pPr>
      <w:r>
        <w:rPr>
          <w:rFonts w:hint="eastAsia"/>
        </w:rPr>
        <w:t>安全与保护</w:t>
      </w:r>
    </w:p>
    <w:p w14:paraId="713B1981" w14:textId="77777777" w:rsidR="00624EF7" w:rsidRDefault="00624EF7">
      <w:pPr>
        <w:rPr>
          <w:rFonts w:hint="eastAsia"/>
        </w:rPr>
      </w:pPr>
      <w:r>
        <w:rPr>
          <w:rFonts w:hint="eastAsia"/>
        </w:rPr>
        <w:t>“zài”，这个介词在汉语中意味着存在或位于某处，而在“孩子在屋里”这句话里，则强调了一种被保护的状态。家里是孩子们最安全的港湾，父母的责任就是确保这个小世界的安全性，让孩子们可以自由地探索和学习，而不必担心外界的风险。</w:t>
      </w:r>
    </w:p>
    <w:p w14:paraId="72D79974" w14:textId="77777777" w:rsidR="00624EF7" w:rsidRDefault="00624EF7">
      <w:pPr>
        <w:rPr>
          <w:rFonts w:hint="eastAsia"/>
        </w:rPr>
      </w:pPr>
    </w:p>
    <w:p w14:paraId="74C3C109" w14:textId="77777777" w:rsidR="00624EF7" w:rsidRDefault="00624EF7">
      <w:pPr>
        <w:rPr>
          <w:rFonts w:hint="eastAsia"/>
        </w:rPr>
      </w:pPr>
    </w:p>
    <w:p w14:paraId="42B7F1E9" w14:textId="77777777" w:rsidR="00624EF7" w:rsidRDefault="00624EF7">
      <w:pPr>
        <w:rPr>
          <w:rFonts w:hint="eastAsia"/>
        </w:rPr>
      </w:pPr>
      <w:r>
        <w:rPr>
          <w:rFonts w:hint="eastAsia"/>
        </w:rPr>
        <w:t>屋内的乐趣与教育</w:t>
      </w:r>
    </w:p>
    <w:p w14:paraId="0DCE978C" w14:textId="77777777" w:rsidR="00624EF7" w:rsidRDefault="00624EF7">
      <w:pPr>
        <w:rPr>
          <w:rFonts w:hint="eastAsia"/>
        </w:rPr>
      </w:pPr>
      <w:r>
        <w:rPr>
          <w:rFonts w:hint="eastAsia"/>
        </w:rPr>
        <w:t>在屋里，孩子们不仅可以享受家庭带来的温暖，还可以进行各种各样的活动。无论是阅读书籍、做手工还是玩益智游戏，这些活动都在无形之中促进了孩子们的认知发展和社会技能的提升。通过参与这些活动，孩子们学会了如何解决问题，怎样与他人相处，这些都是他们在社会中立足的重要能力。</w:t>
      </w:r>
    </w:p>
    <w:p w14:paraId="7A60EADA" w14:textId="77777777" w:rsidR="00624EF7" w:rsidRDefault="00624EF7">
      <w:pPr>
        <w:rPr>
          <w:rFonts w:hint="eastAsia"/>
        </w:rPr>
      </w:pPr>
    </w:p>
    <w:p w14:paraId="7B480FDD" w14:textId="77777777" w:rsidR="00624EF7" w:rsidRDefault="00624EF7">
      <w:pPr>
        <w:rPr>
          <w:rFonts w:hint="eastAsia"/>
        </w:rPr>
      </w:pPr>
    </w:p>
    <w:p w14:paraId="031DB89C" w14:textId="77777777" w:rsidR="00624EF7" w:rsidRDefault="00624EF7">
      <w:pPr>
        <w:rPr>
          <w:rFonts w:hint="eastAsia"/>
        </w:rPr>
      </w:pPr>
      <w:r>
        <w:rPr>
          <w:rFonts w:hint="eastAsia"/>
        </w:rPr>
        <w:t>最后的总结</w:t>
      </w:r>
    </w:p>
    <w:p w14:paraId="36EFE062" w14:textId="77777777" w:rsidR="00624EF7" w:rsidRDefault="00624EF7">
      <w:pPr>
        <w:rPr>
          <w:rFonts w:hint="eastAsia"/>
        </w:rPr>
      </w:pPr>
      <w:r>
        <w:rPr>
          <w:rFonts w:hint="eastAsia"/>
        </w:rPr>
        <w:t>“háizi zài wūlǐ”不仅仅是一句话，它象征着家庭的核心价值：爱、成长、学习和保护。每个家庭都有自己的方式来诠释这五个汉字背后的深层含义，而正是这些独特的理解和实践，使得每个家庭都独一无二，也让“孩子在屋里”这句话拥有了更加丰富的内涵。</w:t>
      </w:r>
    </w:p>
    <w:p w14:paraId="6467EE84" w14:textId="77777777" w:rsidR="00624EF7" w:rsidRDefault="00624EF7">
      <w:pPr>
        <w:rPr>
          <w:rFonts w:hint="eastAsia"/>
        </w:rPr>
      </w:pPr>
    </w:p>
    <w:p w14:paraId="71EAC504" w14:textId="77777777" w:rsidR="00624EF7" w:rsidRDefault="00624EF7">
      <w:pPr>
        <w:rPr>
          <w:rFonts w:hint="eastAsia"/>
        </w:rPr>
      </w:pPr>
    </w:p>
    <w:p w14:paraId="32DA5FFC" w14:textId="77777777" w:rsidR="00624EF7" w:rsidRDefault="00624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C75E2" w14:textId="569525DC" w:rsidR="00E364AA" w:rsidRDefault="00E364AA"/>
    <w:sectPr w:rsidR="00E3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AA"/>
    <w:rsid w:val="002C7852"/>
    <w:rsid w:val="00624EF7"/>
    <w:rsid w:val="00E3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B0E39-6366-4661-9B2D-F5F5E4F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