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A685" w14:textId="77777777" w:rsidR="00DC217D" w:rsidRDefault="00DC217D">
      <w:pPr>
        <w:rPr>
          <w:rFonts w:hint="eastAsia"/>
        </w:rPr>
      </w:pPr>
    </w:p>
    <w:p w14:paraId="1A68677F" w14:textId="77777777" w:rsidR="00DC217D" w:rsidRDefault="00DC217D">
      <w:pPr>
        <w:rPr>
          <w:rFonts w:hint="eastAsia"/>
        </w:rPr>
      </w:pPr>
      <w:r>
        <w:rPr>
          <w:rFonts w:hint="eastAsia"/>
        </w:rPr>
        <w:t>孩子先学的拼音还是先认字</w:t>
      </w:r>
    </w:p>
    <w:p w14:paraId="57C1208E" w14:textId="77777777" w:rsidR="00DC217D" w:rsidRDefault="00DC217D">
      <w:pPr>
        <w:rPr>
          <w:rFonts w:hint="eastAsia"/>
        </w:rPr>
      </w:pPr>
      <w:r>
        <w:rPr>
          <w:rFonts w:hint="eastAsia"/>
        </w:rPr>
        <w:t>在孩子的早期教育过程中，一个常见的问题是应该先教他们拼音还是先让他们认字。这个问题的答案并不是一成不变的，它取决于不同的教育理念、目标以及孩子的个体差异。</w:t>
      </w:r>
    </w:p>
    <w:p w14:paraId="6463107B" w14:textId="77777777" w:rsidR="00DC217D" w:rsidRDefault="00DC217D">
      <w:pPr>
        <w:rPr>
          <w:rFonts w:hint="eastAsia"/>
        </w:rPr>
      </w:pPr>
    </w:p>
    <w:p w14:paraId="01F319C2" w14:textId="77777777" w:rsidR="00DC217D" w:rsidRDefault="00DC217D">
      <w:pPr>
        <w:rPr>
          <w:rFonts w:hint="eastAsia"/>
        </w:rPr>
      </w:pPr>
    </w:p>
    <w:p w14:paraId="52910F9A" w14:textId="77777777" w:rsidR="00DC217D" w:rsidRDefault="00DC217D">
      <w:pPr>
        <w:rPr>
          <w:rFonts w:hint="eastAsia"/>
        </w:rPr>
      </w:pPr>
      <w:r>
        <w:rPr>
          <w:rFonts w:hint="eastAsia"/>
        </w:rPr>
        <w:t>传统观点：先认字</w:t>
      </w:r>
    </w:p>
    <w:p w14:paraId="4EDDB57A" w14:textId="77777777" w:rsidR="00DC217D" w:rsidRDefault="00DC217D">
      <w:pPr>
        <w:rPr>
          <w:rFonts w:hint="eastAsia"/>
        </w:rPr>
      </w:pPr>
      <w:r>
        <w:rPr>
          <w:rFonts w:hint="eastAsia"/>
        </w:rPr>
        <w:t>从传统的角度来看，很多人认为孩子应该先学习认字。这种观点的支持者强调了汉字本身的文化和历史价值，认为直接认识汉字有助于孩子们更好地理解自己的文化背景。认字可以让孩子更早地接触到丰富的阅读材料，激发他们的阅读兴趣和想象力。通过认字，孩子们能够更快地进入自主阅读阶段，这对培养他们的独立思考能力和创造力非常有益。</w:t>
      </w:r>
    </w:p>
    <w:p w14:paraId="39F46FA3" w14:textId="77777777" w:rsidR="00DC217D" w:rsidRDefault="00DC217D">
      <w:pPr>
        <w:rPr>
          <w:rFonts w:hint="eastAsia"/>
        </w:rPr>
      </w:pPr>
    </w:p>
    <w:p w14:paraId="4652B028" w14:textId="77777777" w:rsidR="00DC217D" w:rsidRDefault="00DC217D">
      <w:pPr>
        <w:rPr>
          <w:rFonts w:hint="eastAsia"/>
        </w:rPr>
      </w:pPr>
    </w:p>
    <w:p w14:paraId="50752F75" w14:textId="77777777" w:rsidR="00DC217D" w:rsidRDefault="00DC217D">
      <w:pPr>
        <w:rPr>
          <w:rFonts w:hint="eastAsia"/>
        </w:rPr>
      </w:pPr>
      <w:r>
        <w:rPr>
          <w:rFonts w:hint="eastAsia"/>
        </w:rPr>
        <w:t>现代趋势：先学拼音</w:t>
      </w:r>
    </w:p>
    <w:p w14:paraId="3ABA67BE" w14:textId="77777777" w:rsidR="00DC217D" w:rsidRDefault="00DC217D">
      <w:pPr>
        <w:rPr>
          <w:rFonts w:hint="eastAsia"/>
        </w:rPr>
      </w:pPr>
      <w:r>
        <w:rPr>
          <w:rFonts w:hint="eastAsia"/>
        </w:rPr>
        <w:t>然而，随着教育方法的发展，越来越多的家长和教育工作者倾向于让孩子先学习拼音。拼音作为一种辅助工具，可以帮助孩子们更容易地掌握汉字的发音规则，从而加速识字过程。对于初学者来说，拼音提供了一种系统化的方法来理解和记忆汉字，尤其是那些结构复杂或不常用的汉字。拼音的学习还有助于提高孩子们的听力和口语能力，使他们在语言表达上更加流畅自如。</w:t>
      </w:r>
    </w:p>
    <w:p w14:paraId="2CB7707F" w14:textId="77777777" w:rsidR="00DC217D" w:rsidRDefault="00DC217D">
      <w:pPr>
        <w:rPr>
          <w:rFonts w:hint="eastAsia"/>
        </w:rPr>
      </w:pPr>
    </w:p>
    <w:p w14:paraId="483D9403" w14:textId="77777777" w:rsidR="00DC217D" w:rsidRDefault="00DC217D">
      <w:pPr>
        <w:rPr>
          <w:rFonts w:hint="eastAsia"/>
        </w:rPr>
      </w:pPr>
    </w:p>
    <w:p w14:paraId="04DE75A2" w14:textId="77777777" w:rsidR="00DC217D" w:rsidRDefault="00DC217D">
      <w:pPr>
        <w:rPr>
          <w:rFonts w:hint="eastAsia"/>
        </w:rPr>
      </w:pPr>
      <w:r>
        <w:rPr>
          <w:rFonts w:hint="eastAsia"/>
        </w:rPr>
        <w:t>结合两者的优势</w:t>
      </w:r>
    </w:p>
    <w:p w14:paraId="27E84536" w14:textId="77777777" w:rsidR="00DC217D" w:rsidRDefault="00DC217D">
      <w:pPr>
        <w:rPr>
          <w:rFonts w:hint="eastAsia"/>
        </w:rPr>
      </w:pPr>
      <w:r>
        <w:rPr>
          <w:rFonts w:hint="eastAsia"/>
        </w:rPr>
        <w:t>实际上，最理想的教育方式可能是将认字与拼音学习相结合。例如，在开始阶段可以通过拼音引导孩子对汉字的兴趣，并帮助他们建立起初步的语音意识。随着孩子逐渐熟悉拼音，可以逐步引入更多的汉字，让孩子们在了解其发音的同时也学会书写和使用这些汉字。这种方法既尊重了汉字的独特性，又利用了拼音作为学习工具的优势，使得整个学习过程更加高效和有趣。</w:t>
      </w:r>
    </w:p>
    <w:p w14:paraId="541AAA5D" w14:textId="77777777" w:rsidR="00DC217D" w:rsidRDefault="00DC217D">
      <w:pPr>
        <w:rPr>
          <w:rFonts w:hint="eastAsia"/>
        </w:rPr>
      </w:pPr>
    </w:p>
    <w:p w14:paraId="7C246AEC" w14:textId="77777777" w:rsidR="00DC217D" w:rsidRDefault="00DC217D">
      <w:pPr>
        <w:rPr>
          <w:rFonts w:hint="eastAsia"/>
        </w:rPr>
      </w:pPr>
    </w:p>
    <w:p w14:paraId="1AF6A586" w14:textId="77777777" w:rsidR="00DC217D" w:rsidRDefault="00DC217D">
      <w:pPr>
        <w:rPr>
          <w:rFonts w:hint="eastAsia"/>
        </w:rPr>
      </w:pPr>
      <w:r>
        <w:rPr>
          <w:rFonts w:hint="eastAsia"/>
        </w:rPr>
        <w:t>考虑孩子的个体差异</w:t>
      </w:r>
    </w:p>
    <w:p w14:paraId="7AF3EAB7" w14:textId="77777777" w:rsidR="00DC217D" w:rsidRDefault="00DC217D">
      <w:pPr>
        <w:rPr>
          <w:rFonts w:hint="eastAsia"/>
        </w:rPr>
      </w:pPr>
      <w:r>
        <w:rPr>
          <w:rFonts w:hint="eastAsia"/>
        </w:rPr>
        <w:t>每个孩子都是独一无二的，他们在学习风格、兴趣点和发展速度方面存在差异。因此，在决定是先教拼音还是先认字时，也需要考虑到孩子的个人特点。有些孩子可能对声音特别敏感，对于这类孩子来说，先学习拼音可能会更加合适；而另一些孩子则可能对视觉刺激更感兴趣，对于他们而言，先接触汉字也许更能激发学习热情。家长和教育者需要根据孩子的具体情况灵活调整教学策略。</w:t>
      </w:r>
    </w:p>
    <w:p w14:paraId="2BAD26B3" w14:textId="77777777" w:rsidR="00DC217D" w:rsidRDefault="00DC217D">
      <w:pPr>
        <w:rPr>
          <w:rFonts w:hint="eastAsia"/>
        </w:rPr>
      </w:pPr>
    </w:p>
    <w:p w14:paraId="54BBF85B" w14:textId="77777777" w:rsidR="00DC217D" w:rsidRDefault="00DC217D">
      <w:pPr>
        <w:rPr>
          <w:rFonts w:hint="eastAsia"/>
        </w:rPr>
      </w:pPr>
    </w:p>
    <w:p w14:paraId="39AA38CB" w14:textId="77777777" w:rsidR="00DC217D" w:rsidRDefault="00DC217D">
      <w:pPr>
        <w:rPr>
          <w:rFonts w:hint="eastAsia"/>
        </w:rPr>
      </w:pPr>
      <w:r>
        <w:rPr>
          <w:rFonts w:hint="eastAsia"/>
        </w:rPr>
        <w:t>最后的总结</w:t>
      </w:r>
    </w:p>
    <w:p w14:paraId="202E5422" w14:textId="77777777" w:rsidR="00DC217D" w:rsidRDefault="00DC217D">
      <w:pPr>
        <w:rPr>
          <w:rFonts w:hint="eastAsia"/>
        </w:rPr>
      </w:pPr>
      <w:r>
        <w:rPr>
          <w:rFonts w:hint="eastAsia"/>
        </w:rPr>
        <w:t>无论是先教拼音还是先认字，最终的目的都是为了帮助孩子更好地掌握汉语这一复杂的语言系统。选择哪种方式开始，应基于对孩子需求的理解以及对教育资源的有效利用。最重要的是保持耐心和支持，为孩子营造一个积极、愉快的学习环境，这样他们才能在这个过程中找到乐趣并取得成功。</w:t>
      </w:r>
    </w:p>
    <w:p w14:paraId="39E70127" w14:textId="77777777" w:rsidR="00DC217D" w:rsidRDefault="00DC217D">
      <w:pPr>
        <w:rPr>
          <w:rFonts w:hint="eastAsia"/>
        </w:rPr>
      </w:pPr>
    </w:p>
    <w:p w14:paraId="77CB181F" w14:textId="77777777" w:rsidR="00DC217D" w:rsidRDefault="00DC217D">
      <w:pPr>
        <w:rPr>
          <w:rFonts w:hint="eastAsia"/>
        </w:rPr>
      </w:pPr>
    </w:p>
    <w:p w14:paraId="73C68BE9" w14:textId="77777777" w:rsidR="00DC217D" w:rsidRDefault="00DC2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0756" w14:textId="45694D48" w:rsidR="005965B4" w:rsidRDefault="005965B4"/>
    <w:sectPr w:rsidR="0059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B4"/>
    <w:rsid w:val="002C7852"/>
    <w:rsid w:val="005965B4"/>
    <w:rsid w:val="00D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5C661-E48A-4C13-BD34-4DC20E1E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