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73827" w14:textId="77777777" w:rsidR="00752D58" w:rsidRDefault="00752D58">
      <w:pPr>
        <w:rPr>
          <w:rFonts w:hint="eastAsia"/>
        </w:rPr>
      </w:pPr>
    </w:p>
    <w:p w14:paraId="113A07D9" w14:textId="77777777" w:rsidR="00752D58" w:rsidRDefault="00752D58">
      <w:pPr>
        <w:rPr>
          <w:rFonts w:hint="eastAsia"/>
        </w:rPr>
      </w:pPr>
      <w:r>
        <w:rPr>
          <w:rFonts w:hint="eastAsia"/>
        </w:rPr>
        <w:t>季的拼音是什么</w:t>
      </w:r>
    </w:p>
    <w:p w14:paraId="46236FCC" w14:textId="77777777" w:rsidR="00752D58" w:rsidRDefault="00752D58">
      <w:pPr>
        <w:rPr>
          <w:rFonts w:hint="eastAsia"/>
        </w:rPr>
      </w:pPr>
      <w:r>
        <w:rPr>
          <w:rFonts w:hint="eastAsia"/>
        </w:rPr>
        <w:t>“季”的拼音是“jì”，在汉语拼音系统中，这个发音属于第四声。汉语拼音是一种使用拉丁字母为汉字注音的系统，它帮助人们准确地学习和发出每一个汉字的标准读音。对于许多人来说，了解一个字的正确拼音是掌握该字的第一步，也是关键一步。</w:t>
      </w:r>
    </w:p>
    <w:p w14:paraId="7581DA42" w14:textId="77777777" w:rsidR="00752D58" w:rsidRDefault="00752D58">
      <w:pPr>
        <w:rPr>
          <w:rFonts w:hint="eastAsia"/>
        </w:rPr>
      </w:pPr>
    </w:p>
    <w:p w14:paraId="2030E84E" w14:textId="77777777" w:rsidR="00752D58" w:rsidRDefault="00752D58">
      <w:pPr>
        <w:rPr>
          <w:rFonts w:hint="eastAsia"/>
        </w:rPr>
      </w:pPr>
    </w:p>
    <w:p w14:paraId="0BD27774" w14:textId="77777777" w:rsidR="00752D58" w:rsidRDefault="00752D58">
      <w:pPr>
        <w:rPr>
          <w:rFonts w:hint="eastAsia"/>
        </w:rPr>
      </w:pPr>
      <w:r>
        <w:rPr>
          <w:rFonts w:hint="eastAsia"/>
        </w:rPr>
        <w:t>关于“季”字的基本信息</w:t>
      </w:r>
    </w:p>
    <w:p w14:paraId="4E4C642A" w14:textId="77777777" w:rsidR="00752D58" w:rsidRDefault="00752D58">
      <w:pPr>
        <w:rPr>
          <w:rFonts w:hint="eastAsia"/>
        </w:rPr>
      </w:pPr>
      <w:r>
        <w:rPr>
          <w:rFonts w:hint="eastAsia"/>
        </w:rPr>
        <w:t>“季”字是一个常见的汉字，其本义是指一年四季中的每一个季节，如春季、夏季、秋季和冬季。“季”字还可以表示事物的顺序或排名，例如用以指代兄弟姐妹中的排行最小者，或者用来形容某一序列中的最后一个阶段。无论是在古代文献还是现代文学作品中，“季”字都有着广泛的应用。</w:t>
      </w:r>
    </w:p>
    <w:p w14:paraId="42F89546" w14:textId="77777777" w:rsidR="00752D58" w:rsidRDefault="00752D58">
      <w:pPr>
        <w:rPr>
          <w:rFonts w:hint="eastAsia"/>
        </w:rPr>
      </w:pPr>
    </w:p>
    <w:p w14:paraId="2EF788C2" w14:textId="77777777" w:rsidR="00752D58" w:rsidRDefault="00752D58">
      <w:pPr>
        <w:rPr>
          <w:rFonts w:hint="eastAsia"/>
        </w:rPr>
      </w:pPr>
    </w:p>
    <w:p w14:paraId="48181060" w14:textId="77777777" w:rsidR="00752D58" w:rsidRDefault="00752D58">
      <w:pPr>
        <w:rPr>
          <w:rFonts w:hint="eastAsia"/>
        </w:rPr>
      </w:pPr>
      <w:r>
        <w:rPr>
          <w:rFonts w:hint="eastAsia"/>
        </w:rPr>
        <w:t>“季”字的历史渊源</w:t>
      </w:r>
    </w:p>
    <w:p w14:paraId="4F86C4AF" w14:textId="77777777" w:rsidR="00752D58" w:rsidRDefault="00752D58">
      <w:pPr>
        <w:rPr>
          <w:rFonts w:hint="eastAsia"/>
        </w:rPr>
      </w:pPr>
      <w:r>
        <w:rPr>
          <w:rFonts w:hint="eastAsia"/>
        </w:rPr>
        <w:t>从历史的角度来看，“季”字最早出现在甲骨文中，其古文字形体与豆类植物有关，原意可能指的是农作物生长的一个周期或阶段。随着语言的发展和演变，“季”字的意义逐渐扩展，并最终成为我们今天所熟知的表示季节或排序的概念。这一演变过程不仅反映了汉字文化的深厚底蕴，也体现了古人对自然现象观察的细致入微。</w:t>
      </w:r>
    </w:p>
    <w:p w14:paraId="718A74D5" w14:textId="77777777" w:rsidR="00752D58" w:rsidRDefault="00752D58">
      <w:pPr>
        <w:rPr>
          <w:rFonts w:hint="eastAsia"/>
        </w:rPr>
      </w:pPr>
    </w:p>
    <w:p w14:paraId="0B348F5B" w14:textId="77777777" w:rsidR="00752D58" w:rsidRDefault="00752D58">
      <w:pPr>
        <w:rPr>
          <w:rFonts w:hint="eastAsia"/>
        </w:rPr>
      </w:pPr>
    </w:p>
    <w:p w14:paraId="294AA78D" w14:textId="77777777" w:rsidR="00752D58" w:rsidRDefault="00752D58">
      <w:pPr>
        <w:rPr>
          <w:rFonts w:hint="eastAsia"/>
        </w:rPr>
      </w:pPr>
      <w:r>
        <w:rPr>
          <w:rFonts w:hint="eastAsia"/>
        </w:rPr>
        <w:t>如何正确发音“季”</w:t>
      </w:r>
    </w:p>
    <w:p w14:paraId="756DC8BF" w14:textId="77777777" w:rsidR="00752D58" w:rsidRDefault="00752D58">
      <w:pPr>
        <w:rPr>
          <w:rFonts w:hint="eastAsia"/>
        </w:rPr>
      </w:pPr>
      <w:r>
        <w:rPr>
          <w:rFonts w:hint="eastAsia"/>
        </w:rPr>
        <w:t>为了正确发音“季”，首先需要了解汉语拼音的基本规则。在汉语拼音中，“ji”代表的是一个完整的音节，其中“j”是声母，而“i”是韵母。当两者结合时，形成了“ji”的音节。由于“季”的拼音属于第四声，因此在发音时需要将声音降调，给人以果断、明确的感觉。练习正确的发音有助于提高汉语口语表达的准确性，也有助于更好地理解和记忆汉字。</w:t>
      </w:r>
    </w:p>
    <w:p w14:paraId="1C4C3956" w14:textId="77777777" w:rsidR="00752D58" w:rsidRDefault="00752D58">
      <w:pPr>
        <w:rPr>
          <w:rFonts w:hint="eastAsia"/>
        </w:rPr>
      </w:pPr>
    </w:p>
    <w:p w14:paraId="45213DF4" w14:textId="77777777" w:rsidR="00752D58" w:rsidRDefault="00752D58">
      <w:pPr>
        <w:rPr>
          <w:rFonts w:hint="eastAsia"/>
        </w:rPr>
      </w:pPr>
    </w:p>
    <w:p w14:paraId="280FEEEA" w14:textId="77777777" w:rsidR="00752D58" w:rsidRDefault="00752D58">
      <w:pPr>
        <w:rPr>
          <w:rFonts w:hint="eastAsia"/>
        </w:rPr>
      </w:pPr>
      <w:r>
        <w:rPr>
          <w:rFonts w:hint="eastAsia"/>
        </w:rPr>
        <w:t>“季”字在现代汉语中的应用</w:t>
      </w:r>
    </w:p>
    <w:p w14:paraId="0DB433DC" w14:textId="77777777" w:rsidR="00752D58" w:rsidRDefault="00752D58">
      <w:pPr>
        <w:rPr>
          <w:rFonts w:hint="eastAsia"/>
        </w:rPr>
      </w:pPr>
      <w:r>
        <w:rPr>
          <w:rFonts w:hint="eastAsia"/>
        </w:rPr>
        <w:t>在现代社会中，“季”字被广泛应用于各种场合。除了直接用于描述季节之外，“季”还常出现在一些专有名词中，比如“季度”指的是每三个月为一个时间段的划分方式，用于统计、财务报告等多个领域。“季”也被用来命名体育赛事的不同阶段，如“赛季”、“季后赛”等。由此可见，“季”字不仅是汉语词汇的重要组成部分，而且在日常生活和专业领域都发挥着重要作用。</w:t>
      </w:r>
    </w:p>
    <w:p w14:paraId="1BF03C74" w14:textId="77777777" w:rsidR="00752D58" w:rsidRDefault="00752D58">
      <w:pPr>
        <w:rPr>
          <w:rFonts w:hint="eastAsia"/>
        </w:rPr>
      </w:pPr>
    </w:p>
    <w:p w14:paraId="7CC1F491" w14:textId="77777777" w:rsidR="00752D58" w:rsidRDefault="00752D58">
      <w:pPr>
        <w:rPr>
          <w:rFonts w:hint="eastAsia"/>
        </w:rPr>
      </w:pPr>
    </w:p>
    <w:p w14:paraId="4E703F85" w14:textId="77777777" w:rsidR="00752D58" w:rsidRDefault="00752D58">
      <w:pPr>
        <w:rPr>
          <w:rFonts w:hint="eastAsia"/>
        </w:rPr>
      </w:pPr>
      <w:r>
        <w:rPr>
          <w:rFonts w:hint="eastAsia"/>
        </w:rPr>
        <w:t>最后的总结</w:t>
      </w:r>
    </w:p>
    <w:p w14:paraId="4C216EBE" w14:textId="77777777" w:rsidR="00752D58" w:rsidRDefault="00752D58">
      <w:pPr>
        <w:rPr>
          <w:rFonts w:hint="eastAsia"/>
        </w:rPr>
      </w:pPr>
      <w:r>
        <w:rPr>
          <w:rFonts w:hint="eastAsia"/>
        </w:rPr>
        <w:t>“季”的拼音是“jì”，它承载了丰富的文化内涵和实用价值。无论是探讨其历史渊源，还是分析其在现代汉语中的具体应用，“季”字都展现出了独特的魅力。通过深入理解“季”的拼音及其背后的文化意义，我们可以更加全面地认识和欣赏汉字之美。</w:t>
      </w:r>
    </w:p>
    <w:p w14:paraId="21F77647" w14:textId="77777777" w:rsidR="00752D58" w:rsidRDefault="00752D58">
      <w:pPr>
        <w:rPr>
          <w:rFonts w:hint="eastAsia"/>
        </w:rPr>
      </w:pPr>
    </w:p>
    <w:p w14:paraId="544C628D" w14:textId="77777777" w:rsidR="00752D58" w:rsidRDefault="00752D58">
      <w:pPr>
        <w:rPr>
          <w:rFonts w:hint="eastAsia"/>
        </w:rPr>
      </w:pPr>
    </w:p>
    <w:p w14:paraId="36831B63" w14:textId="77777777" w:rsidR="00752D58" w:rsidRDefault="00752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32C41" w14:textId="116DA5EC" w:rsidR="00234C3F" w:rsidRDefault="00234C3F"/>
    <w:sectPr w:rsidR="00234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C3F"/>
    <w:rsid w:val="00234C3F"/>
    <w:rsid w:val="002C7852"/>
    <w:rsid w:val="0075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942A5-AC80-48FF-AF15-A0D74975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