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13A2" w14:textId="77777777" w:rsidR="007B1735" w:rsidRDefault="007B1735">
      <w:pPr>
        <w:rPr>
          <w:rFonts w:hint="eastAsia"/>
        </w:rPr>
      </w:pPr>
    </w:p>
    <w:p w14:paraId="42647734" w14:textId="77777777" w:rsidR="007B1735" w:rsidRDefault="007B1735">
      <w:pPr>
        <w:rPr>
          <w:rFonts w:hint="eastAsia"/>
        </w:rPr>
      </w:pPr>
      <w:r>
        <w:rPr>
          <w:rFonts w:hint="eastAsia"/>
        </w:rPr>
        <w:t>季的拼音和组词怎么写</w:t>
      </w:r>
    </w:p>
    <w:p w14:paraId="18F62C83" w14:textId="77777777" w:rsidR="007B1735" w:rsidRDefault="007B1735">
      <w:pPr>
        <w:rPr>
          <w:rFonts w:hint="eastAsia"/>
        </w:rPr>
      </w:pPr>
      <w:r>
        <w:rPr>
          <w:rFonts w:hint="eastAsia"/>
        </w:rPr>
        <w:t>在汉语学习中，掌握汉字的正确发音及其组合成词的方式是极为重要的。今天，我们将聚焦于“季”这个字，探索其拼音、含义以及如何用它来组成词语。</w:t>
      </w:r>
    </w:p>
    <w:p w14:paraId="6FCBD85A" w14:textId="77777777" w:rsidR="007B1735" w:rsidRDefault="007B1735">
      <w:pPr>
        <w:rPr>
          <w:rFonts w:hint="eastAsia"/>
        </w:rPr>
      </w:pPr>
    </w:p>
    <w:p w14:paraId="4D95E5ED" w14:textId="77777777" w:rsidR="007B1735" w:rsidRDefault="007B1735">
      <w:pPr>
        <w:rPr>
          <w:rFonts w:hint="eastAsia"/>
        </w:rPr>
      </w:pPr>
    </w:p>
    <w:p w14:paraId="1C3DBD3D" w14:textId="77777777" w:rsidR="007B1735" w:rsidRDefault="007B1735">
      <w:pPr>
        <w:rPr>
          <w:rFonts w:hint="eastAsia"/>
        </w:rPr>
      </w:pPr>
      <w:r>
        <w:rPr>
          <w:rFonts w:hint="eastAsia"/>
        </w:rPr>
        <w:t>拼音简介</w:t>
      </w:r>
    </w:p>
    <w:p w14:paraId="7456FB01" w14:textId="77777777" w:rsidR="007B1735" w:rsidRDefault="007B1735">
      <w:pPr>
        <w:rPr>
          <w:rFonts w:hint="eastAsia"/>
        </w:rPr>
      </w:pPr>
      <w:r>
        <w:rPr>
          <w:rFonts w:hint="eastAsia"/>
        </w:rPr>
        <w:t>“季”的拼音为“jì”，属于第四声。在汉语拼音体系中，拼音是用来标注汉字发音的一种工具，对于非母语者来说尤为重要。通过拼音，学习者可以更准确地模仿出汉字的标准发音，进而提升听说能力。“季”作为姓氏或表示季节时，均使用此拼音。</w:t>
      </w:r>
    </w:p>
    <w:p w14:paraId="35CE7CF1" w14:textId="77777777" w:rsidR="007B1735" w:rsidRDefault="007B1735">
      <w:pPr>
        <w:rPr>
          <w:rFonts w:hint="eastAsia"/>
        </w:rPr>
      </w:pPr>
    </w:p>
    <w:p w14:paraId="759400FD" w14:textId="77777777" w:rsidR="007B1735" w:rsidRDefault="007B1735">
      <w:pPr>
        <w:rPr>
          <w:rFonts w:hint="eastAsia"/>
        </w:rPr>
      </w:pPr>
    </w:p>
    <w:p w14:paraId="1E8922D7" w14:textId="77777777" w:rsidR="007B1735" w:rsidRDefault="007B1735">
      <w:pPr>
        <w:rPr>
          <w:rFonts w:hint="eastAsia"/>
        </w:rPr>
      </w:pPr>
      <w:r>
        <w:rPr>
          <w:rFonts w:hint="eastAsia"/>
        </w:rPr>
        <w:t>字形与意义</w:t>
      </w:r>
    </w:p>
    <w:p w14:paraId="5D47E1CC" w14:textId="77777777" w:rsidR="007B1735" w:rsidRDefault="007B1735">
      <w:pPr>
        <w:rPr>
          <w:rFonts w:hint="eastAsia"/>
        </w:rPr>
      </w:pPr>
      <w:r>
        <w:rPr>
          <w:rFonts w:hint="eastAsia"/>
        </w:rPr>
        <w:t>“季”字由上部的禾苗象形部分和下部的子字组成，形象地表达了植物生长周期的概念。本义指一年中的四个季节之一，如春季、夏季、秋季、冬季。“季”还被用来表示兄弟排行最小的一个，例如“季弟”。这种多义性要求学习者根据上下文环境来准确理解其含义。</w:t>
      </w:r>
    </w:p>
    <w:p w14:paraId="1D091A0D" w14:textId="77777777" w:rsidR="007B1735" w:rsidRDefault="007B1735">
      <w:pPr>
        <w:rPr>
          <w:rFonts w:hint="eastAsia"/>
        </w:rPr>
      </w:pPr>
    </w:p>
    <w:p w14:paraId="0770620C" w14:textId="77777777" w:rsidR="007B1735" w:rsidRDefault="007B1735">
      <w:pPr>
        <w:rPr>
          <w:rFonts w:hint="eastAsia"/>
        </w:rPr>
      </w:pPr>
    </w:p>
    <w:p w14:paraId="03410B29" w14:textId="77777777" w:rsidR="007B1735" w:rsidRDefault="007B1735">
      <w:pPr>
        <w:rPr>
          <w:rFonts w:hint="eastAsia"/>
        </w:rPr>
      </w:pPr>
      <w:r>
        <w:rPr>
          <w:rFonts w:hint="eastAsia"/>
        </w:rPr>
        <w:t>常见组词示例</w:t>
      </w:r>
    </w:p>
    <w:p w14:paraId="076D4F95" w14:textId="77777777" w:rsidR="007B1735" w:rsidRDefault="007B1735">
      <w:pPr>
        <w:rPr>
          <w:rFonts w:hint="eastAsia"/>
        </w:rPr>
      </w:pPr>
      <w:r>
        <w:rPr>
          <w:rFonts w:hint="eastAsia"/>
        </w:rPr>
        <w:t>接下来，我们来看看“季”字的一些常见组词。首先是“季节（jì jié）”，指的是春、夏、秋、冬四季中的任何一个时期。其次是“季度（jì dù）”，通常指一年分为四个相等的时间段，每三个月为一个季度，广泛应用于财务报告、计划制定等领域。还有“季军（jì jūn）”，在比赛中获得第三名的人或队伍。</w:t>
      </w:r>
    </w:p>
    <w:p w14:paraId="24E508C6" w14:textId="77777777" w:rsidR="007B1735" w:rsidRDefault="007B1735">
      <w:pPr>
        <w:rPr>
          <w:rFonts w:hint="eastAsia"/>
        </w:rPr>
      </w:pPr>
    </w:p>
    <w:p w14:paraId="4C7859E1" w14:textId="77777777" w:rsidR="007B1735" w:rsidRDefault="007B1735">
      <w:pPr>
        <w:rPr>
          <w:rFonts w:hint="eastAsia"/>
        </w:rPr>
      </w:pPr>
    </w:p>
    <w:p w14:paraId="3319729F" w14:textId="77777777" w:rsidR="007B1735" w:rsidRDefault="007B1735">
      <w:pPr>
        <w:rPr>
          <w:rFonts w:hint="eastAsia"/>
        </w:rPr>
      </w:pPr>
      <w:r>
        <w:rPr>
          <w:rFonts w:hint="eastAsia"/>
        </w:rPr>
        <w:t>扩展词汇与应用</w:t>
      </w:r>
    </w:p>
    <w:p w14:paraId="37C70DD9" w14:textId="77777777" w:rsidR="007B1735" w:rsidRDefault="007B1735">
      <w:pPr>
        <w:rPr>
          <w:rFonts w:hint="eastAsia"/>
        </w:rPr>
      </w:pPr>
      <w:r>
        <w:rPr>
          <w:rFonts w:hint="eastAsia"/>
        </w:rPr>
        <w:t>除了上述提到的基本词汇外，“季”还可以与其他字结合形成更多丰富的词汇。比如“季风（jì fēng）”，特指因季节变化而方向改变的大范围空气流动；“季刊（jì kān）”，即按季度发行的杂志或期刊。这些词汇不仅增加了汉语表达的多样性，也反映了中国文化中对时间划分的独特视角。</w:t>
      </w:r>
    </w:p>
    <w:p w14:paraId="284460FF" w14:textId="77777777" w:rsidR="007B1735" w:rsidRDefault="007B1735">
      <w:pPr>
        <w:rPr>
          <w:rFonts w:hint="eastAsia"/>
        </w:rPr>
      </w:pPr>
    </w:p>
    <w:p w14:paraId="46A18C43" w14:textId="77777777" w:rsidR="007B1735" w:rsidRDefault="007B1735">
      <w:pPr>
        <w:rPr>
          <w:rFonts w:hint="eastAsia"/>
        </w:rPr>
      </w:pPr>
    </w:p>
    <w:p w14:paraId="080D3841" w14:textId="77777777" w:rsidR="007B1735" w:rsidRDefault="007B1735">
      <w:pPr>
        <w:rPr>
          <w:rFonts w:hint="eastAsia"/>
        </w:rPr>
      </w:pPr>
      <w:r>
        <w:rPr>
          <w:rFonts w:hint="eastAsia"/>
        </w:rPr>
        <w:t>最后的总结</w:t>
      </w:r>
    </w:p>
    <w:p w14:paraId="2379EBBF" w14:textId="77777777" w:rsidR="007B1735" w:rsidRDefault="007B1735">
      <w:pPr>
        <w:rPr>
          <w:rFonts w:hint="eastAsia"/>
        </w:rPr>
      </w:pPr>
      <w:r>
        <w:rPr>
          <w:rFonts w:hint="eastAsia"/>
        </w:rPr>
        <w:t>“季”是一个兼具自然现象描述和个人身份标识功能的多功能汉字。了解它的拼音和组词方式不仅能帮助汉语学习者扩大词汇量，还能增进对中国传统文化的理解。希望本文能为你的汉语学习之旅提供有价值的参考，并鼓励你继续深入探索这一古老而又充满活力的语言世界。</w:t>
      </w:r>
    </w:p>
    <w:p w14:paraId="4EFF6CA9" w14:textId="77777777" w:rsidR="007B1735" w:rsidRDefault="007B1735">
      <w:pPr>
        <w:rPr>
          <w:rFonts w:hint="eastAsia"/>
        </w:rPr>
      </w:pPr>
    </w:p>
    <w:p w14:paraId="5284D677" w14:textId="77777777" w:rsidR="007B1735" w:rsidRDefault="007B1735">
      <w:pPr>
        <w:rPr>
          <w:rFonts w:hint="eastAsia"/>
        </w:rPr>
      </w:pPr>
    </w:p>
    <w:p w14:paraId="2BBC8A4A" w14:textId="77777777" w:rsidR="007B1735" w:rsidRDefault="007B1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DE163" w14:textId="09DAD8D1" w:rsidR="00C54FA2" w:rsidRDefault="00C54FA2"/>
    <w:sectPr w:rsidR="00C5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2"/>
    <w:rsid w:val="002C7852"/>
    <w:rsid w:val="007B1735"/>
    <w:rsid w:val="00C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A059-8E47-4F08-8907-EE1E3F3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