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D0A6" w14:textId="77777777" w:rsidR="00074E94" w:rsidRDefault="00074E94">
      <w:pPr>
        <w:rPr>
          <w:rFonts w:hint="eastAsia"/>
        </w:rPr>
      </w:pPr>
    </w:p>
    <w:p w14:paraId="385D30A1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季季的拼音</w:t>
      </w:r>
    </w:p>
    <w:p w14:paraId="51FFAD08" w14:textId="77777777" w:rsidR="00074E94" w:rsidRDefault="00074E94">
      <w:pPr>
        <w:rPr>
          <w:rFonts w:hint="eastAsia"/>
        </w:rPr>
      </w:pPr>
    </w:p>
    <w:p w14:paraId="3E890AC8" w14:textId="77777777" w:rsidR="00074E94" w:rsidRDefault="00074E94">
      <w:pPr>
        <w:rPr>
          <w:rFonts w:hint="eastAsia"/>
        </w:rPr>
      </w:pPr>
    </w:p>
    <w:p w14:paraId="0ED554D5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“季季”这个名称的拼音是“jì jì”，在汉语中，它代表了四季中的每一个季节，寓意着循环与更新。在中国文化中，季节的变化不仅仅是时间的流转，更蕴含着丰富的文化和哲学意义。</w:t>
      </w:r>
    </w:p>
    <w:p w14:paraId="6AFAF5FC" w14:textId="77777777" w:rsidR="00074E94" w:rsidRDefault="00074E94">
      <w:pPr>
        <w:rPr>
          <w:rFonts w:hint="eastAsia"/>
        </w:rPr>
      </w:pPr>
    </w:p>
    <w:p w14:paraId="164F8D4F" w14:textId="77777777" w:rsidR="00074E94" w:rsidRDefault="00074E94">
      <w:pPr>
        <w:rPr>
          <w:rFonts w:hint="eastAsia"/>
        </w:rPr>
      </w:pPr>
    </w:p>
    <w:p w14:paraId="0DE81A68" w14:textId="77777777" w:rsidR="00074E94" w:rsidRDefault="00074E94">
      <w:pPr>
        <w:rPr>
          <w:rFonts w:hint="eastAsia"/>
        </w:rPr>
      </w:pPr>
    </w:p>
    <w:p w14:paraId="5337496F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春天的期待（chūn tiān de qī dài）</w:t>
      </w:r>
    </w:p>
    <w:p w14:paraId="7347DC62" w14:textId="77777777" w:rsidR="00074E94" w:rsidRDefault="00074E94">
      <w:pPr>
        <w:rPr>
          <w:rFonts w:hint="eastAsia"/>
        </w:rPr>
      </w:pPr>
    </w:p>
    <w:p w14:paraId="45371DB8" w14:textId="77777777" w:rsidR="00074E94" w:rsidRDefault="00074E94">
      <w:pPr>
        <w:rPr>
          <w:rFonts w:hint="eastAsia"/>
        </w:rPr>
      </w:pPr>
    </w:p>
    <w:p w14:paraId="230EBD73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春天，作为一年之始，被赋予了生机与希望的意义。“季季”的第一个“季”往往让人联想到春天，这是一个万物复苏、春暖花开的季节。在这个时候，“季季”的拼音就像是对新生活的期待和开始，鼓励人们迎接新的挑战，播种希望的种子。</w:t>
      </w:r>
    </w:p>
    <w:p w14:paraId="5323F4EC" w14:textId="77777777" w:rsidR="00074E94" w:rsidRDefault="00074E94">
      <w:pPr>
        <w:rPr>
          <w:rFonts w:hint="eastAsia"/>
        </w:rPr>
      </w:pPr>
    </w:p>
    <w:p w14:paraId="00A879AB" w14:textId="77777777" w:rsidR="00074E94" w:rsidRDefault="00074E94">
      <w:pPr>
        <w:rPr>
          <w:rFonts w:hint="eastAsia"/>
        </w:rPr>
      </w:pPr>
    </w:p>
    <w:p w14:paraId="52ADC1E5" w14:textId="77777777" w:rsidR="00074E94" w:rsidRDefault="00074E94">
      <w:pPr>
        <w:rPr>
          <w:rFonts w:hint="eastAsia"/>
        </w:rPr>
      </w:pPr>
    </w:p>
    <w:p w14:paraId="735D1DF0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夏天的热情（xià tiān de rè qíng）</w:t>
      </w:r>
    </w:p>
    <w:p w14:paraId="35D7F0DE" w14:textId="77777777" w:rsidR="00074E94" w:rsidRDefault="00074E94">
      <w:pPr>
        <w:rPr>
          <w:rFonts w:hint="eastAsia"/>
        </w:rPr>
      </w:pPr>
    </w:p>
    <w:p w14:paraId="13CE1D14" w14:textId="77777777" w:rsidR="00074E94" w:rsidRDefault="00074E94">
      <w:pPr>
        <w:rPr>
          <w:rFonts w:hint="eastAsia"/>
        </w:rPr>
      </w:pPr>
    </w:p>
    <w:p w14:paraId="22DC734A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随着季节的轮转，我们迎来了热情似火的夏天。夏天的“季”代表着活力与激情，正如“季季”的第二个“季”所象征的那样。夏季是展现自我、追求梦想的好时节，它的热情如同“jì jì”的发音一样直接而强烈，鼓舞着每一个人去尽情享受生活。</w:t>
      </w:r>
    </w:p>
    <w:p w14:paraId="6833E288" w14:textId="77777777" w:rsidR="00074E94" w:rsidRDefault="00074E94">
      <w:pPr>
        <w:rPr>
          <w:rFonts w:hint="eastAsia"/>
        </w:rPr>
      </w:pPr>
    </w:p>
    <w:p w14:paraId="23A34AFD" w14:textId="77777777" w:rsidR="00074E94" w:rsidRDefault="00074E94">
      <w:pPr>
        <w:rPr>
          <w:rFonts w:hint="eastAsia"/>
        </w:rPr>
      </w:pPr>
    </w:p>
    <w:p w14:paraId="41F6A45B" w14:textId="77777777" w:rsidR="00074E94" w:rsidRDefault="00074E94">
      <w:pPr>
        <w:rPr>
          <w:rFonts w:hint="eastAsia"/>
        </w:rPr>
      </w:pPr>
    </w:p>
    <w:p w14:paraId="210ACC8E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秋天的收获（qiū tiān de shōu huò）</w:t>
      </w:r>
    </w:p>
    <w:p w14:paraId="2265F3F7" w14:textId="77777777" w:rsidR="00074E94" w:rsidRDefault="00074E94">
      <w:pPr>
        <w:rPr>
          <w:rFonts w:hint="eastAsia"/>
        </w:rPr>
      </w:pPr>
    </w:p>
    <w:p w14:paraId="746A1EC3" w14:textId="77777777" w:rsidR="00074E94" w:rsidRDefault="00074E94">
      <w:pPr>
        <w:rPr>
          <w:rFonts w:hint="eastAsia"/>
        </w:rPr>
      </w:pPr>
    </w:p>
    <w:p w14:paraId="1F6C4D22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秋天是一个丰收的季节，对于“季季”而言，这也是一个反思和感恩的时刻。秋天的“季”提醒我们回顾过去的努力和付出，享受劳动成果带来的喜悦。就像“jì jì”的重复给人以稳定和持续的感觉一样，秋天教会我们要珍惜所得，并为未来的成长做好准备。</w:t>
      </w:r>
    </w:p>
    <w:p w14:paraId="2B24EDFB" w14:textId="77777777" w:rsidR="00074E94" w:rsidRDefault="00074E94">
      <w:pPr>
        <w:rPr>
          <w:rFonts w:hint="eastAsia"/>
        </w:rPr>
      </w:pPr>
    </w:p>
    <w:p w14:paraId="6B1340C1" w14:textId="77777777" w:rsidR="00074E94" w:rsidRDefault="00074E94">
      <w:pPr>
        <w:rPr>
          <w:rFonts w:hint="eastAsia"/>
        </w:rPr>
      </w:pPr>
    </w:p>
    <w:p w14:paraId="366EE293" w14:textId="77777777" w:rsidR="00074E94" w:rsidRDefault="00074E94">
      <w:pPr>
        <w:rPr>
          <w:rFonts w:hint="eastAsia"/>
        </w:rPr>
      </w:pPr>
    </w:p>
    <w:p w14:paraId="5D3F1D9D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冬天的沉思（dōng tiān de chén sī）</w:t>
      </w:r>
    </w:p>
    <w:p w14:paraId="53AF791A" w14:textId="77777777" w:rsidR="00074E94" w:rsidRDefault="00074E94">
      <w:pPr>
        <w:rPr>
          <w:rFonts w:hint="eastAsia"/>
        </w:rPr>
      </w:pPr>
    </w:p>
    <w:p w14:paraId="74998694" w14:textId="77777777" w:rsidR="00074E94" w:rsidRDefault="00074E94">
      <w:pPr>
        <w:rPr>
          <w:rFonts w:hint="eastAsia"/>
        </w:rPr>
      </w:pPr>
    </w:p>
    <w:p w14:paraId="0A28D892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冬天，“季季”的最后一个“季”，象征着沉思与内省。这个季节里，大自然进入了一种静谧的状态，给人们提供了思考和规划未来的机会。通过“jì jì”的韵律，我们可以感受到冬日里那种深邃而又平静的力量，它激励我们在寒冷中寻找温暖，在寂静中孕育希望。</w:t>
      </w:r>
    </w:p>
    <w:p w14:paraId="63C183A6" w14:textId="77777777" w:rsidR="00074E94" w:rsidRDefault="00074E94">
      <w:pPr>
        <w:rPr>
          <w:rFonts w:hint="eastAsia"/>
        </w:rPr>
      </w:pPr>
    </w:p>
    <w:p w14:paraId="7F5D265C" w14:textId="77777777" w:rsidR="00074E94" w:rsidRDefault="00074E94">
      <w:pPr>
        <w:rPr>
          <w:rFonts w:hint="eastAsia"/>
        </w:rPr>
      </w:pPr>
    </w:p>
    <w:p w14:paraId="0C2BCF5B" w14:textId="77777777" w:rsidR="00074E94" w:rsidRDefault="00074E94">
      <w:pPr>
        <w:rPr>
          <w:rFonts w:hint="eastAsia"/>
        </w:rPr>
      </w:pPr>
    </w:p>
    <w:p w14:paraId="359AA854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最后的总结（jié yǔ）</w:t>
      </w:r>
    </w:p>
    <w:p w14:paraId="543D85F3" w14:textId="77777777" w:rsidR="00074E94" w:rsidRDefault="00074E94">
      <w:pPr>
        <w:rPr>
          <w:rFonts w:hint="eastAsia"/>
        </w:rPr>
      </w:pPr>
    </w:p>
    <w:p w14:paraId="162E95D7" w14:textId="77777777" w:rsidR="00074E94" w:rsidRDefault="00074E94">
      <w:pPr>
        <w:rPr>
          <w:rFonts w:hint="eastAsia"/>
        </w:rPr>
      </w:pPr>
    </w:p>
    <w:p w14:paraId="3E995B03" w14:textId="77777777" w:rsidR="00074E94" w:rsidRDefault="00074E94">
      <w:pPr>
        <w:rPr>
          <w:rFonts w:hint="eastAsia"/>
        </w:rPr>
      </w:pPr>
      <w:r>
        <w:rPr>
          <w:rFonts w:hint="eastAsia"/>
        </w:rPr>
        <w:tab/>
        <w:t>“季季”的拼音不仅代表了四季的变化，还承载了丰富的文化内涵和个人情感。从春天的期待到夏天的热情，再到秋天的收获以及冬天的沉思，“jì jì”贯穿了整个年度周期，提醒我们生命是一场不断前行、充满变化却又连贯一致的旅程。让我们跟随“季季”的脚步，感受每个季节的独特魅力，体验生命的丰富多彩。</w:t>
      </w:r>
    </w:p>
    <w:p w14:paraId="2DFB3314" w14:textId="77777777" w:rsidR="00074E94" w:rsidRDefault="00074E94">
      <w:pPr>
        <w:rPr>
          <w:rFonts w:hint="eastAsia"/>
        </w:rPr>
      </w:pPr>
    </w:p>
    <w:p w14:paraId="65F63CF6" w14:textId="77777777" w:rsidR="00074E94" w:rsidRDefault="00074E94">
      <w:pPr>
        <w:rPr>
          <w:rFonts w:hint="eastAsia"/>
        </w:rPr>
      </w:pPr>
    </w:p>
    <w:p w14:paraId="7D2574EF" w14:textId="77777777" w:rsidR="00074E94" w:rsidRDefault="00074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97702" w14:textId="328D98A3" w:rsidR="009D671C" w:rsidRDefault="009D671C"/>
    <w:sectPr w:rsidR="009D6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1C"/>
    <w:rsid w:val="00074E94"/>
    <w:rsid w:val="002C7852"/>
    <w:rsid w:val="009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1125-99E6-4C00-800D-9239D40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