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BBD5" w14:textId="77777777" w:rsidR="00343C80" w:rsidRDefault="00343C80">
      <w:pPr>
        <w:rPr>
          <w:rFonts w:hint="eastAsia"/>
        </w:rPr>
      </w:pPr>
      <w:r>
        <w:rPr>
          <w:rFonts w:hint="eastAsia"/>
        </w:rPr>
        <w:t>存在的存的拼音：探究汉字“存”的语音之美</w:t>
      </w:r>
    </w:p>
    <w:p w14:paraId="15128FBB" w14:textId="77777777" w:rsidR="00343C80" w:rsidRDefault="00343C80">
      <w:pPr>
        <w:rPr>
          <w:rFonts w:hint="eastAsia"/>
        </w:rPr>
      </w:pPr>
      <w:r>
        <w:rPr>
          <w:rFonts w:hint="eastAsia"/>
        </w:rPr>
        <w:t>在中国丰富的语言宝库中，每一个汉字都承载着独特的历史和文化意义，“存”字便是其中一例。这个看似简单的字符，背后却蕴含着深厚的语义和多样的读音。“存”的拼音为“cún”，在汉语拼音系统里，它由声母“c”和韵母“un”组成。当我们将目光投向这一小小的拼音组合时，便如同打开了一扇通往汉语语音世界的大门。</w:t>
      </w:r>
    </w:p>
    <w:p w14:paraId="73B6F2FF" w14:textId="77777777" w:rsidR="00343C80" w:rsidRDefault="00343C80">
      <w:pPr>
        <w:rPr>
          <w:rFonts w:hint="eastAsia"/>
        </w:rPr>
      </w:pPr>
    </w:p>
    <w:p w14:paraId="0DE36368" w14:textId="77777777" w:rsidR="00343C80" w:rsidRDefault="00343C80">
      <w:pPr>
        <w:rPr>
          <w:rFonts w:hint="eastAsia"/>
        </w:rPr>
      </w:pPr>
    </w:p>
    <w:p w14:paraId="4EC6F3A3" w14:textId="77777777" w:rsidR="00343C80" w:rsidRDefault="00343C80">
      <w:pPr>
        <w:rPr>
          <w:rFonts w:hint="eastAsia"/>
        </w:rPr>
      </w:pPr>
      <w:r>
        <w:rPr>
          <w:rFonts w:hint="eastAsia"/>
        </w:rPr>
        <w:t>“cún”的发音技巧与练习</w:t>
      </w:r>
    </w:p>
    <w:p w14:paraId="0E9994A1" w14:textId="77777777" w:rsidR="00343C80" w:rsidRDefault="00343C80">
      <w:pPr>
        <w:rPr>
          <w:rFonts w:hint="eastAsia"/>
        </w:rPr>
      </w:pPr>
      <w:r>
        <w:rPr>
          <w:rFonts w:hint="eastAsia"/>
        </w:rPr>
        <w:t>要准确发出“cún”这个音，需要掌握一定的发音技巧。声母“c”是一个清擦音，在发音时舌尖轻轻触碰上门牙背，气流通过缝隙摩擦而出，产生轻柔的声音。而韵母“un”则是一种鼻化元音，发音时嘴唇圆拢，软腭下垂，声音从鼻腔中流出。初学者可以通过反复练习来熟悉这种独特的发声方式，逐渐达到自然流畅的效果。</w:t>
      </w:r>
    </w:p>
    <w:p w14:paraId="35EB5750" w14:textId="77777777" w:rsidR="00343C80" w:rsidRDefault="00343C80">
      <w:pPr>
        <w:rPr>
          <w:rFonts w:hint="eastAsia"/>
        </w:rPr>
      </w:pPr>
    </w:p>
    <w:p w14:paraId="21D5F2C3" w14:textId="77777777" w:rsidR="00343C80" w:rsidRDefault="00343C80">
      <w:pPr>
        <w:rPr>
          <w:rFonts w:hint="eastAsia"/>
        </w:rPr>
      </w:pPr>
    </w:p>
    <w:p w14:paraId="49BDBC86" w14:textId="77777777" w:rsidR="00343C80" w:rsidRDefault="00343C80">
      <w:pPr>
        <w:rPr>
          <w:rFonts w:hint="eastAsia"/>
        </w:rPr>
      </w:pPr>
      <w:r>
        <w:rPr>
          <w:rFonts w:hint="eastAsia"/>
        </w:rPr>
        <w:t>“存”字的文化含义与其拼音的关系</w:t>
      </w:r>
    </w:p>
    <w:p w14:paraId="1535E8C1" w14:textId="77777777" w:rsidR="00343C80" w:rsidRDefault="00343C80">
      <w:pPr>
        <w:rPr>
          <w:rFonts w:hint="eastAsia"/>
        </w:rPr>
      </w:pPr>
      <w:r>
        <w:rPr>
          <w:rFonts w:hint="eastAsia"/>
        </w:rPr>
        <w:t>“存”不仅是一个语音符号，更是一个充满哲学意味的概念。在古代汉语中，“存”意味着保存、存在或存活，反映了人们对生命延续和事物持续状态的关注。随着历史的发展，这个词的意义不断扩展，涵盖了更多层面的价值观。有趣的是，“cún”的发音似乎也暗示了某种持久性和稳定感，这与“存”的本意不谋而合。</w:t>
      </w:r>
    </w:p>
    <w:p w14:paraId="31DC2483" w14:textId="77777777" w:rsidR="00343C80" w:rsidRDefault="00343C80">
      <w:pPr>
        <w:rPr>
          <w:rFonts w:hint="eastAsia"/>
        </w:rPr>
      </w:pPr>
    </w:p>
    <w:p w14:paraId="4F61CE99" w14:textId="77777777" w:rsidR="00343C80" w:rsidRDefault="00343C80">
      <w:pPr>
        <w:rPr>
          <w:rFonts w:hint="eastAsia"/>
        </w:rPr>
      </w:pPr>
    </w:p>
    <w:p w14:paraId="4BA4CDA7" w14:textId="77777777" w:rsidR="00343C80" w:rsidRDefault="00343C80">
      <w:pPr>
        <w:rPr>
          <w:rFonts w:hint="eastAsia"/>
        </w:rPr>
      </w:pPr>
      <w:r>
        <w:rPr>
          <w:rFonts w:hint="eastAsia"/>
        </w:rPr>
        <w:t>从“cún”看汉语拼音体系的特点</w:t>
      </w:r>
    </w:p>
    <w:p w14:paraId="17D8594F" w14:textId="77777777" w:rsidR="00343C80" w:rsidRDefault="00343C80">
      <w:pPr>
        <w:rPr>
          <w:rFonts w:hint="eastAsia"/>
        </w:rPr>
      </w:pPr>
      <w:r>
        <w:rPr>
          <w:rFonts w:hint="eastAsia"/>
        </w:rPr>
        <w:t>汉语拼音作为一套科学化的汉字注音方案，其设计充分考虑到了汉语发音的特点以及学习者的便利性。“cún”作为其中一个元素，很好地体现了汉语拼音对于声调、声母及韵母三者之间和谐搭配的要求。每个拼音都有其特定的位置和作用，共同构建起了完整的汉语语音结构。通过拼音的学习，人们可以更加直观地理解汉字的发音规律，从而提高语言交流效率。</w:t>
      </w:r>
    </w:p>
    <w:p w14:paraId="7387D670" w14:textId="77777777" w:rsidR="00343C80" w:rsidRDefault="00343C80">
      <w:pPr>
        <w:rPr>
          <w:rFonts w:hint="eastAsia"/>
        </w:rPr>
      </w:pPr>
    </w:p>
    <w:p w14:paraId="0502FC72" w14:textId="77777777" w:rsidR="00343C80" w:rsidRDefault="00343C80">
      <w:pPr>
        <w:rPr>
          <w:rFonts w:hint="eastAsia"/>
        </w:rPr>
      </w:pPr>
    </w:p>
    <w:p w14:paraId="066833C6" w14:textId="77777777" w:rsidR="00343C80" w:rsidRDefault="00343C80">
      <w:pPr>
        <w:rPr>
          <w:rFonts w:hint="eastAsia"/>
        </w:rPr>
      </w:pPr>
      <w:r>
        <w:rPr>
          <w:rFonts w:hint="eastAsia"/>
        </w:rPr>
        <w:t>“cún”在现代汉语中的应用实例</w:t>
      </w:r>
    </w:p>
    <w:p w14:paraId="6F2EFEDB" w14:textId="77777777" w:rsidR="00343C80" w:rsidRDefault="00343C80">
      <w:pPr>
        <w:rPr>
          <w:rFonts w:hint="eastAsia"/>
        </w:rPr>
      </w:pPr>
      <w:r>
        <w:rPr>
          <w:rFonts w:hint="eastAsia"/>
        </w:rPr>
        <w:t>在日常生活中，“cún”这个拼音出现在许多常用词汇当中，如“存款（cún kuǎn）”、“存在（cún zài）”等。这些词语不仅广泛应用于金融领域，而且深入到社会生活的各个方面。通过对这些实例的研究，我们可以发现“cún”不仅仅是一个抽象的语音单位，它已经深深融入了人们的日常生活，并且成为表达思想感情不可或缺的一部分。</w:t>
      </w:r>
    </w:p>
    <w:p w14:paraId="4557BB92" w14:textId="77777777" w:rsidR="00343C80" w:rsidRDefault="00343C80">
      <w:pPr>
        <w:rPr>
          <w:rFonts w:hint="eastAsia"/>
        </w:rPr>
      </w:pPr>
    </w:p>
    <w:p w14:paraId="5CD711B3" w14:textId="77777777" w:rsidR="00343C80" w:rsidRDefault="00343C80">
      <w:pPr>
        <w:rPr>
          <w:rFonts w:hint="eastAsia"/>
        </w:rPr>
      </w:pPr>
    </w:p>
    <w:p w14:paraId="3857E202" w14:textId="77777777" w:rsidR="00343C80" w:rsidRDefault="00343C80">
      <w:pPr>
        <w:rPr>
          <w:rFonts w:hint="eastAsia"/>
        </w:rPr>
      </w:pPr>
      <w:r>
        <w:rPr>
          <w:rFonts w:hint="eastAsia"/>
        </w:rPr>
        <w:t>最后的总结：“cún”——连接过去与未来的桥梁</w:t>
      </w:r>
    </w:p>
    <w:p w14:paraId="6BD91181" w14:textId="77777777" w:rsidR="00343C80" w:rsidRDefault="00343C80">
      <w:pPr>
        <w:rPr>
          <w:rFonts w:hint="eastAsia"/>
        </w:rPr>
      </w:pPr>
      <w:r>
        <w:rPr>
          <w:rFonts w:hint="eastAsia"/>
        </w:rPr>
        <w:t>“cún”不仅是“存”字的拼音表示，更是连接古今汉语文化的纽带。它见证了汉字演变的过程，记录了中华民族对世界认知的变化。无论是从语音学的角度还是从文化传播的角度来看，“cún”都有着不可替代的重要价值。在未来，随着全球化进程的加快，相信会有越来越多的人开始关注并喜爱上这美妙的汉语拼音，感受中华文化的独特魅力。</w:t>
      </w:r>
    </w:p>
    <w:p w14:paraId="6036BA32" w14:textId="77777777" w:rsidR="00343C80" w:rsidRDefault="00343C80">
      <w:pPr>
        <w:rPr>
          <w:rFonts w:hint="eastAsia"/>
        </w:rPr>
      </w:pPr>
    </w:p>
    <w:p w14:paraId="2FD099BB" w14:textId="77777777" w:rsidR="00343C80" w:rsidRDefault="00343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41CE2" w14:textId="2E91F0D3" w:rsidR="00CF3779" w:rsidRDefault="00CF3779"/>
    <w:sectPr w:rsidR="00CF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79"/>
    <w:rsid w:val="002C7852"/>
    <w:rsid w:val="00343C80"/>
    <w:rsid w:val="00C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A487-86C0-434E-B131-6CACF41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