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5E83" w14:textId="77777777" w:rsidR="00824097" w:rsidRDefault="00824097">
      <w:pPr>
        <w:rPr>
          <w:rFonts w:hint="eastAsia"/>
        </w:rPr>
      </w:pPr>
      <w:r>
        <w:rPr>
          <w:rFonts w:hint="eastAsia"/>
        </w:rPr>
        <w:t>孔鹤的拼音</w:t>
      </w:r>
    </w:p>
    <w:p w14:paraId="4A0D2F0C" w14:textId="77777777" w:rsidR="00824097" w:rsidRDefault="00824097">
      <w:pPr>
        <w:rPr>
          <w:rFonts w:hint="eastAsia"/>
        </w:rPr>
      </w:pPr>
      <w:r>
        <w:rPr>
          <w:rFonts w:hint="eastAsia"/>
        </w:rPr>
        <w:t>孔鹤，这个名字或许对很多人来说并不熟悉，但当我们将其拆解开来，便能发现其中蕴含的文化与故事。“孔”字作为中国历史上著名的姓氏之一，其拼音为“kǒng”。这个姓氏最为人所熟知的是孔子，即孔丘，他是中国古代伟大的思想家、教育家，儒家学派的创始人。而“鹤”，在中国文化中象征着长寿、高洁和美好，它的拼音是“hè”。将二者结合，“孔鹤”的拼音便是“kǒng hè”。这个名字不仅富有诗意，同时也承载了深厚的文化底蕴。</w:t>
      </w:r>
    </w:p>
    <w:p w14:paraId="0C06977D" w14:textId="77777777" w:rsidR="00824097" w:rsidRDefault="00824097">
      <w:pPr>
        <w:rPr>
          <w:rFonts w:hint="eastAsia"/>
        </w:rPr>
      </w:pPr>
    </w:p>
    <w:p w14:paraId="18B4CE35" w14:textId="77777777" w:rsidR="00824097" w:rsidRDefault="00824097">
      <w:pPr>
        <w:rPr>
          <w:rFonts w:hint="eastAsia"/>
        </w:rPr>
      </w:pPr>
    </w:p>
    <w:p w14:paraId="177C190E" w14:textId="77777777" w:rsidR="00824097" w:rsidRDefault="00824097">
      <w:pPr>
        <w:rPr>
          <w:rFonts w:hint="eastAsia"/>
        </w:rPr>
      </w:pPr>
      <w:r>
        <w:rPr>
          <w:rFonts w:hint="eastAsia"/>
        </w:rPr>
        <w:t>名字背后的故事</w:t>
      </w:r>
    </w:p>
    <w:p w14:paraId="5EF94161" w14:textId="77777777" w:rsidR="00824097" w:rsidRDefault="00824097">
      <w:pPr>
        <w:rPr>
          <w:rFonts w:hint="eastAsia"/>
        </w:rPr>
      </w:pPr>
      <w:r>
        <w:rPr>
          <w:rFonts w:hint="eastAsia"/>
        </w:rPr>
        <w:t>关于孔鹤这个名字，并没有直接的历史记载或著名人物与之紧密相连。然而，通过对其组成部分的分析，我们可以想象一个名叫孔鹤的人可能会被赋予怎样的期望。在古代，给孩子起名时往往会寄托父母对子女的美好祝愿，选择像“鹤”这样的字眼，无疑表达了对孩子未来能够拥有高尚品德和卓越成就的期盼。同时，结合“孔”这一姓氏，更增添了一份对智慧与知识追求的期待。</w:t>
      </w:r>
    </w:p>
    <w:p w14:paraId="19DEB705" w14:textId="77777777" w:rsidR="00824097" w:rsidRDefault="00824097">
      <w:pPr>
        <w:rPr>
          <w:rFonts w:hint="eastAsia"/>
        </w:rPr>
      </w:pPr>
    </w:p>
    <w:p w14:paraId="343C2276" w14:textId="77777777" w:rsidR="00824097" w:rsidRDefault="00824097">
      <w:pPr>
        <w:rPr>
          <w:rFonts w:hint="eastAsia"/>
        </w:rPr>
      </w:pPr>
    </w:p>
    <w:p w14:paraId="43726EEB" w14:textId="77777777" w:rsidR="00824097" w:rsidRDefault="00824097">
      <w:pPr>
        <w:rPr>
          <w:rFonts w:hint="eastAsia"/>
        </w:rPr>
      </w:pPr>
      <w:r>
        <w:rPr>
          <w:rFonts w:hint="eastAsia"/>
        </w:rPr>
        <w:t>孔鹤在现代社会中的意义</w:t>
      </w:r>
    </w:p>
    <w:p w14:paraId="6781F8CD" w14:textId="77777777" w:rsidR="00824097" w:rsidRDefault="00824097">
      <w:pPr>
        <w:rPr>
          <w:rFonts w:hint="eastAsia"/>
        </w:rPr>
      </w:pPr>
      <w:r>
        <w:rPr>
          <w:rFonts w:hint="eastAsia"/>
        </w:rPr>
        <w:t>在当今社会，尽管“孔鹤”并不是一个广泛流传的名字，但它所代表的价值观仍然具有现实意义。随着时代的发展和社会的进步，人们对于传统文化的理解和传承也在不断深化。“孔鹤”这个名字所包含的寓意——对智慧的崇尚、对道德的坚守以及对美好生活的向往——正是现代社会中每个人都应秉持的精神。因此，即便不是具体指代某个人，“孔鹤”也足以成为一种精神象征，激励着人们不断前进。</w:t>
      </w:r>
    </w:p>
    <w:p w14:paraId="33AB2600" w14:textId="77777777" w:rsidR="00824097" w:rsidRDefault="00824097">
      <w:pPr>
        <w:rPr>
          <w:rFonts w:hint="eastAsia"/>
        </w:rPr>
      </w:pPr>
    </w:p>
    <w:p w14:paraId="1DE71E62" w14:textId="77777777" w:rsidR="00824097" w:rsidRDefault="00824097">
      <w:pPr>
        <w:rPr>
          <w:rFonts w:hint="eastAsia"/>
        </w:rPr>
      </w:pPr>
    </w:p>
    <w:p w14:paraId="01AD7D50" w14:textId="77777777" w:rsidR="00824097" w:rsidRDefault="00824097">
      <w:pPr>
        <w:rPr>
          <w:rFonts w:hint="eastAsia"/>
        </w:rPr>
      </w:pPr>
      <w:r>
        <w:rPr>
          <w:rFonts w:hint="eastAsia"/>
        </w:rPr>
        <w:t>最后的总结</w:t>
      </w:r>
    </w:p>
    <w:p w14:paraId="475D6D6F" w14:textId="77777777" w:rsidR="00824097" w:rsidRDefault="00824097">
      <w:pPr>
        <w:rPr>
          <w:rFonts w:hint="eastAsia"/>
        </w:rPr>
      </w:pPr>
      <w:r>
        <w:rPr>
          <w:rFonts w:hint="eastAsia"/>
        </w:rPr>
        <w:t>“孔鹤”的拼音虽简单，却蕴含着丰富的文化内涵和深刻的意义。它不仅是对个体的一种标识，更是中华文化精髓的一部分体现。通过对“孔鹤”这一名字的解读，我们不仅能更加深入地理解中华文化的博大精深，还能从中汲取力量，为实现个人价值和社会进步贡献力量。无论是在历史长河中还是现代社会里，“孔鹤”都以其独特的魅力展现着无限的可能性。</w:t>
      </w:r>
    </w:p>
    <w:p w14:paraId="2CB0DF27" w14:textId="77777777" w:rsidR="00824097" w:rsidRDefault="00824097">
      <w:pPr>
        <w:rPr>
          <w:rFonts w:hint="eastAsia"/>
        </w:rPr>
      </w:pPr>
    </w:p>
    <w:p w14:paraId="17ADB5D0" w14:textId="77777777" w:rsidR="00824097" w:rsidRDefault="0082409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1A3806E" w14:textId="407305AE" w:rsidR="00FB26D2" w:rsidRDefault="00FB26D2"/>
    <w:sectPr w:rsidR="00FB2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D2"/>
    <w:rsid w:val="002C7852"/>
    <w:rsid w:val="00824097"/>
    <w:rsid w:val="00F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9702C-04F1-4430-833B-98A3EE45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