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E871" w14:textId="77777777" w:rsidR="00C51A51" w:rsidRDefault="00C51A51">
      <w:pPr>
        <w:rPr>
          <w:rFonts w:hint="eastAsia"/>
        </w:rPr>
      </w:pPr>
    </w:p>
    <w:p w14:paraId="1DC2B5F3" w14:textId="77777777" w:rsidR="00C51A51" w:rsidRDefault="00C51A51">
      <w:pPr>
        <w:rPr>
          <w:rFonts w:hint="eastAsia"/>
        </w:rPr>
      </w:pPr>
      <w:r>
        <w:rPr>
          <w:rFonts w:hint="eastAsia"/>
        </w:rPr>
        <w:t>孔雀的拼音的音节怎么写</w:t>
      </w:r>
    </w:p>
    <w:p w14:paraId="6E4F099A" w14:textId="77777777" w:rsidR="00C51A51" w:rsidRDefault="00C51A51">
      <w:pPr>
        <w:rPr>
          <w:rFonts w:hint="eastAsia"/>
        </w:rPr>
      </w:pPr>
      <w:r>
        <w:rPr>
          <w:rFonts w:hint="eastAsia"/>
        </w:rPr>
        <w:t>孔雀，这一古老而迷人的鸟类，在中国文化中占据着特殊的地位。其美丽的羽毛和优雅的姿态令人赞叹不已。然而，当我们谈论到“孔雀”的拼音时，我们实际上是在探讨汉语拼音系统的一部分。在汉语拼音中，“孔雀”写作“kǒng què”，其中包含了两个音节：kǒng 和 què。</w:t>
      </w:r>
    </w:p>
    <w:p w14:paraId="7DD3443E" w14:textId="77777777" w:rsidR="00C51A51" w:rsidRDefault="00C51A51">
      <w:pPr>
        <w:rPr>
          <w:rFonts w:hint="eastAsia"/>
        </w:rPr>
      </w:pPr>
    </w:p>
    <w:p w14:paraId="3FF6270A" w14:textId="77777777" w:rsidR="00C51A51" w:rsidRDefault="00C51A51">
      <w:pPr>
        <w:rPr>
          <w:rFonts w:hint="eastAsia"/>
        </w:rPr>
      </w:pPr>
    </w:p>
    <w:p w14:paraId="1E9D707B" w14:textId="77777777" w:rsidR="00C51A51" w:rsidRDefault="00C51A51">
      <w:pPr>
        <w:rPr>
          <w:rFonts w:hint="eastAsia"/>
        </w:rPr>
      </w:pPr>
      <w:r>
        <w:rPr>
          <w:rFonts w:hint="eastAsia"/>
        </w:rPr>
        <w:t>了解音节构成</w:t>
      </w:r>
    </w:p>
    <w:p w14:paraId="60A7BB88" w14:textId="77777777" w:rsidR="00C51A51" w:rsidRDefault="00C51A51">
      <w:pPr>
        <w:rPr>
          <w:rFonts w:hint="eastAsia"/>
        </w:rPr>
      </w:pPr>
      <w:r>
        <w:rPr>
          <w:rFonts w:hint="eastAsia"/>
        </w:rPr>
        <w:t>汉语拼音是学习汉语的重要工具之一，它帮助人们正确地发音并理解汉字的读音。每个汉字都有一个对应的拼音，通常由声母、韵母以及声调组成。对于“孔雀”来说，“kǒng”的声母是“k”，韵母是“ong”，声调为第三声；“què”的声母是“q”，韵母是“üe”，同样也是第三声。通过这样的分解，我们可以更好地理解和记忆这两个字的准确发音。</w:t>
      </w:r>
    </w:p>
    <w:p w14:paraId="258B6374" w14:textId="77777777" w:rsidR="00C51A51" w:rsidRDefault="00C51A51">
      <w:pPr>
        <w:rPr>
          <w:rFonts w:hint="eastAsia"/>
        </w:rPr>
      </w:pPr>
    </w:p>
    <w:p w14:paraId="2E867ABD" w14:textId="77777777" w:rsidR="00C51A51" w:rsidRDefault="00C51A51">
      <w:pPr>
        <w:rPr>
          <w:rFonts w:hint="eastAsia"/>
        </w:rPr>
      </w:pPr>
    </w:p>
    <w:p w14:paraId="6C083D60" w14:textId="77777777" w:rsidR="00C51A51" w:rsidRDefault="00C51A51">
      <w:pPr>
        <w:rPr>
          <w:rFonts w:hint="eastAsia"/>
        </w:rPr>
      </w:pPr>
      <w:r>
        <w:rPr>
          <w:rFonts w:hint="eastAsia"/>
        </w:rPr>
        <w:t>深入解析“kǒng”与“què”的拼音特点</w:t>
      </w:r>
    </w:p>
    <w:p w14:paraId="0D38FDF2" w14:textId="77777777" w:rsidR="00C51A51" w:rsidRDefault="00C51A51">
      <w:pPr>
        <w:rPr>
          <w:rFonts w:hint="eastAsia"/>
        </w:rPr>
      </w:pPr>
      <w:r>
        <w:rPr>
          <w:rFonts w:hint="eastAsia"/>
        </w:rPr>
        <w:t>首先来看“kǒng”。这个音节中的“k”是一个清辅音，发音时需要阻塞气流然后突然释放。而“ong”则是一个后鼻音，发音时舌头位置较低且向后移动，同时鼻腔参与共鸣。至于“què”，它的声母“q”在发音时要求舌面前部靠近硬腭，形成狭窄通道让气流通过产生摩擦声音，韵母“üe”则是先发“ü”的音再迅速滑向“e”的音。这两个音节结合在一起，完美地表达了“孔雀”这一词汇。</w:t>
      </w:r>
    </w:p>
    <w:p w14:paraId="78452BED" w14:textId="77777777" w:rsidR="00C51A51" w:rsidRDefault="00C51A51">
      <w:pPr>
        <w:rPr>
          <w:rFonts w:hint="eastAsia"/>
        </w:rPr>
      </w:pPr>
    </w:p>
    <w:p w14:paraId="44EAC0DF" w14:textId="77777777" w:rsidR="00C51A51" w:rsidRDefault="00C51A51">
      <w:pPr>
        <w:rPr>
          <w:rFonts w:hint="eastAsia"/>
        </w:rPr>
      </w:pPr>
    </w:p>
    <w:p w14:paraId="0721B9FB" w14:textId="77777777" w:rsidR="00C51A51" w:rsidRDefault="00C51A51">
      <w:pPr>
        <w:rPr>
          <w:rFonts w:hint="eastAsia"/>
        </w:rPr>
      </w:pPr>
      <w:r>
        <w:rPr>
          <w:rFonts w:hint="eastAsia"/>
        </w:rPr>
        <w:t>文化背景下的“孔雀”</w:t>
      </w:r>
    </w:p>
    <w:p w14:paraId="7A39F79D" w14:textId="77777777" w:rsidR="00C51A51" w:rsidRDefault="00C51A51">
      <w:pPr>
        <w:rPr>
          <w:rFonts w:hint="eastAsia"/>
        </w:rPr>
      </w:pPr>
      <w:r>
        <w:rPr>
          <w:rFonts w:hint="eastAsia"/>
        </w:rPr>
        <w:t>在中国传统文化里，孔雀被视为吉祥之物，象征着美丽、繁荣与好运。因此，在许多艺术作品中都能见到孔雀的形象。由于孔雀的独特魅力，它们也经常出现在诗歌、绘画以及各种装饰品上。了解“孔雀”的拼音不仅有助于语言学习者掌握正确的发音方法，还能加深对中国文化的认识。</w:t>
      </w:r>
    </w:p>
    <w:p w14:paraId="70DB1D8A" w14:textId="77777777" w:rsidR="00C51A51" w:rsidRDefault="00C51A51">
      <w:pPr>
        <w:rPr>
          <w:rFonts w:hint="eastAsia"/>
        </w:rPr>
      </w:pPr>
    </w:p>
    <w:p w14:paraId="79211579" w14:textId="77777777" w:rsidR="00C51A51" w:rsidRDefault="00C51A51">
      <w:pPr>
        <w:rPr>
          <w:rFonts w:hint="eastAsia"/>
        </w:rPr>
      </w:pPr>
    </w:p>
    <w:p w14:paraId="44A707B6" w14:textId="77777777" w:rsidR="00C51A51" w:rsidRDefault="00C51A5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479A969" w14:textId="77777777" w:rsidR="00C51A51" w:rsidRDefault="00C51A51">
      <w:pPr>
        <w:rPr>
          <w:rFonts w:hint="eastAsia"/>
        </w:rPr>
      </w:pPr>
      <w:r>
        <w:rPr>
          <w:rFonts w:hint="eastAsia"/>
        </w:rPr>
        <w:t>汉语拼音作为连接汉字与发音之间的桥梁，对于初学者而言至关重要。通过学习拼音，学生能够更准确地读出汉字，并逐步建立起对汉字读音的记忆。这尤其对于那些非母语使用者来说，是打开汉语世界大门的关键一步。掌握了像“孔雀”这样词汇的拼音之后，便可以更加自信地进行交流与表达。</w:t>
      </w:r>
    </w:p>
    <w:p w14:paraId="1B9F0E05" w14:textId="77777777" w:rsidR="00C51A51" w:rsidRDefault="00C51A51">
      <w:pPr>
        <w:rPr>
          <w:rFonts w:hint="eastAsia"/>
        </w:rPr>
      </w:pPr>
    </w:p>
    <w:p w14:paraId="7E8105B0" w14:textId="77777777" w:rsidR="00C51A51" w:rsidRDefault="00C51A51">
      <w:pPr>
        <w:rPr>
          <w:rFonts w:hint="eastAsia"/>
        </w:rPr>
      </w:pPr>
    </w:p>
    <w:p w14:paraId="209AF872" w14:textId="77777777" w:rsidR="00C51A51" w:rsidRDefault="00C51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4B30E" w14:textId="36C437BC" w:rsidR="00EC5D4A" w:rsidRDefault="00EC5D4A"/>
    <w:sectPr w:rsidR="00EC5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4A"/>
    <w:rsid w:val="002C7852"/>
    <w:rsid w:val="00C51A51"/>
    <w:rsid w:val="00E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30C19-054F-49CE-A120-7E95F548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