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2830" w14:textId="77777777" w:rsidR="00110569" w:rsidRDefault="00110569">
      <w:pPr>
        <w:rPr>
          <w:rFonts w:hint="eastAsia"/>
        </w:rPr>
      </w:pPr>
    </w:p>
    <w:p w14:paraId="52F4F23F" w14:textId="77777777" w:rsidR="00110569" w:rsidRDefault="00110569">
      <w:pPr>
        <w:rPr>
          <w:rFonts w:hint="eastAsia"/>
        </w:rPr>
      </w:pPr>
      <w:r>
        <w:rPr>
          <w:rFonts w:hint="eastAsia"/>
        </w:rPr>
        <w:t>孔雀的拼音怎么拼写</w:t>
      </w:r>
    </w:p>
    <w:p w14:paraId="4B1C5401" w14:textId="77777777" w:rsidR="00110569" w:rsidRDefault="00110569">
      <w:pPr>
        <w:rPr>
          <w:rFonts w:hint="eastAsia"/>
        </w:rPr>
      </w:pPr>
      <w:r>
        <w:rPr>
          <w:rFonts w:hint="eastAsia"/>
        </w:rPr>
        <w:t>孔雀，这一美丽而神秘的鸟类，在中文中的拼音是“kǒng què”。其中，“孔”读作“kǒng”，第一声，意指空洞或非常大；“雀”则是“què”，第四声，代表一种体型较小的鸟。将两者结合在一起，便构成了这种以华丽羽毛著称的鸟类的名字。</w:t>
      </w:r>
    </w:p>
    <w:p w14:paraId="6E401757" w14:textId="77777777" w:rsidR="00110569" w:rsidRDefault="00110569">
      <w:pPr>
        <w:rPr>
          <w:rFonts w:hint="eastAsia"/>
        </w:rPr>
      </w:pPr>
    </w:p>
    <w:p w14:paraId="5B808827" w14:textId="77777777" w:rsidR="00110569" w:rsidRDefault="00110569">
      <w:pPr>
        <w:rPr>
          <w:rFonts w:hint="eastAsia"/>
        </w:rPr>
      </w:pPr>
    </w:p>
    <w:p w14:paraId="6FCC7FE6" w14:textId="77777777" w:rsidR="00110569" w:rsidRDefault="00110569">
      <w:pPr>
        <w:rPr>
          <w:rFonts w:hint="eastAsia"/>
        </w:rPr>
      </w:pPr>
      <w:r>
        <w:rPr>
          <w:rFonts w:hint="eastAsia"/>
        </w:rPr>
        <w:t>孔雀的历史与文化象征</w:t>
      </w:r>
    </w:p>
    <w:p w14:paraId="5F391D77" w14:textId="77777777" w:rsidR="00110569" w:rsidRDefault="00110569">
      <w:pPr>
        <w:rPr>
          <w:rFonts w:hint="eastAsia"/>
        </w:rPr>
      </w:pPr>
      <w:r>
        <w:rPr>
          <w:rFonts w:hint="eastAsia"/>
        </w:rPr>
        <w:t>在中国传统文化中，孔雀被视为吉祥、美丽的象征。其绚丽多彩的尾羽不仅吸引了无数人的目光，也赋予了它特殊的象征意义。在古代，孔雀图案经常出现在宫廷服饰和装饰品上，象征着高贵与权力。孔雀还与中国神话故事紧密相连，如传说中的孔雀公主，为这一物种增添了更多的神秘色彩。</w:t>
      </w:r>
    </w:p>
    <w:p w14:paraId="1527D3F0" w14:textId="77777777" w:rsidR="00110569" w:rsidRDefault="00110569">
      <w:pPr>
        <w:rPr>
          <w:rFonts w:hint="eastAsia"/>
        </w:rPr>
      </w:pPr>
    </w:p>
    <w:p w14:paraId="25C270EE" w14:textId="77777777" w:rsidR="00110569" w:rsidRDefault="00110569">
      <w:pPr>
        <w:rPr>
          <w:rFonts w:hint="eastAsia"/>
        </w:rPr>
      </w:pPr>
    </w:p>
    <w:p w14:paraId="7045CFAE" w14:textId="77777777" w:rsidR="00110569" w:rsidRDefault="00110569">
      <w:pPr>
        <w:rPr>
          <w:rFonts w:hint="eastAsia"/>
        </w:rPr>
      </w:pPr>
      <w:r>
        <w:rPr>
          <w:rFonts w:hint="eastAsia"/>
        </w:rPr>
        <w:t>孔雀的种类及其分布</w:t>
      </w:r>
    </w:p>
    <w:p w14:paraId="62C99009" w14:textId="77777777" w:rsidR="00110569" w:rsidRDefault="00110569">
      <w:pPr>
        <w:rPr>
          <w:rFonts w:hint="eastAsia"/>
        </w:rPr>
      </w:pPr>
      <w:r>
        <w:rPr>
          <w:rFonts w:hint="eastAsia"/>
        </w:rPr>
        <w:t>世界上共有三种孔雀：蓝孔雀（印度孔雀）、绿孔雀（缅甸孔雀）以及刚果孔雀。蓝孔雀主要分布在南亚地区，尤其是印度和斯里兰卡；绿孔雀则多见于东南亚一带；而刚果孔雀仅限于非洲中部的热带雨林中。每种孔雀都有其独特的外观特征和生活习性，但无疑都以其艳丽的羽毛闻名于世。</w:t>
      </w:r>
    </w:p>
    <w:p w14:paraId="5B7FEDC8" w14:textId="77777777" w:rsidR="00110569" w:rsidRDefault="00110569">
      <w:pPr>
        <w:rPr>
          <w:rFonts w:hint="eastAsia"/>
        </w:rPr>
      </w:pPr>
    </w:p>
    <w:p w14:paraId="72104FA0" w14:textId="77777777" w:rsidR="00110569" w:rsidRDefault="00110569">
      <w:pPr>
        <w:rPr>
          <w:rFonts w:hint="eastAsia"/>
        </w:rPr>
      </w:pPr>
    </w:p>
    <w:p w14:paraId="7B194B79" w14:textId="77777777" w:rsidR="00110569" w:rsidRDefault="00110569">
      <w:pPr>
        <w:rPr>
          <w:rFonts w:hint="eastAsia"/>
        </w:rPr>
      </w:pPr>
      <w:r>
        <w:rPr>
          <w:rFonts w:hint="eastAsia"/>
        </w:rPr>
        <w:t>孔雀的生活习性和生态价值</w:t>
      </w:r>
    </w:p>
    <w:p w14:paraId="3AAFCC60" w14:textId="77777777" w:rsidR="00110569" w:rsidRDefault="00110569">
      <w:pPr>
        <w:rPr>
          <w:rFonts w:hint="eastAsia"/>
        </w:rPr>
      </w:pPr>
      <w:r>
        <w:rPr>
          <w:rFonts w:hint="eastAsia"/>
        </w:rPr>
        <w:t>孔雀是一种杂食性动物，它们的食物包括昆虫、小型爬行动物、果实和种子等。孔雀通常生活在森林边缘或是开阔的草原地带，这些地方既提供了丰富的食物来源，也有利于它们展示自己华丽的尾羽来吸引异性。除了观赏价值外，孔雀还在生态系统中扮演重要角色，比如帮助传播植物种子等。</w:t>
      </w:r>
    </w:p>
    <w:p w14:paraId="119AEA84" w14:textId="77777777" w:rsidR="00110569" w:rsidRDefault="00110569">
      <w:pPr>
        <w:rPr>
          <w:rFonts w:hint="eastAsia"/>
        </w:rPr>
      </w:pPr>
    </w:p>
    <w:p w14:paraId="1167216D" w14:textId="77777777" w:rsidR="00110569" w:rsidRDefault="00110569">
      <w:pPr>
        <w:rPr>
          <w:rFonts w:hint="eastAsia"/>
        </w:rPr>
      </w:pPr>
    </w:p>
    <w:p w14:paraId="326FBFBF" w14:textId="77777777" w:rsidR="00110569" w:rsidRDefault="00110569">
      <w:pPr>
        <w:rPr>
          <w:rFonts w:hint="eastAsia"/>
        </w:rPr>
      </w:pPr>
      <w:r>
        <w:rPr>
          <w:rFonts w:hint="eastAsia"/>
        </w:rPr>
        <w:t>如何保护孔雀及其栖息地</w:t>
      </w:r>
    </w:p>
    <w:p w14:paraId="383358E7" w14:textId="77777777" w:rsidR="00110569" w:rsidRDefault="00110569">
      <w:pPr>
        <w:rPr>
          <w:rFonts w:hint="eastAsia"/>
        </w:rPr>
      </w:pPr>
      <w:r>
        <w:rPr>
          <w:rFonts w:hint="eastAsia"/>
        </w:rPr>
        <w:t>随着自然环境的变化和人类活动的影响，孔雀的生存面临一定威胁。为了保护这一珍贵物种，许多国家和地区采取了措施，如建立自然保护区、加强法律法规保护以及开展公众教育活动等。保护孔雀不仅仅是保护一个物种的问题，更是维护生物多样性和生态环境平衡的重要组成部分。</w:t>
      </w:r>
    </w:p>
    <w:p w14:paraId="3765B6A2" w14:textId="77777777" w:rsidR="00110569" w:rsidRDefault="00110569">
      <w:pPr>
        <w:rPr>
          <w:rFonts w:hint="eastAsia"/>
        </w:rPr>
      </w:pPr>
    </w:p>
    <w:p w14:paraId="58143B33" w14:textId="77777777" w:rsidR="00110569" w:rsidRDefault="00110569">
      <w:pPr>
        <w:rPr>
          <w:rFonts w:hint="eastAsia"/>
        </w:rPr>
      </w:pPr>
    </w:p>
    <w:p w14:paraId="1A38EF3C" w14:textId="77777777" w:rsidR="00110569" w:rsidRDefault="00110569">
      <w:pPr>
        <w:rPr>
          <w:rFonts w:hint="eastAsia"/>
        </w:rPr>
      </w:pPr>
      <w:r>
        <w:rPr>
          <w:rFonts w:hint="eastAsia"/>
        </w:rPr>
        <w:t>最后的总结</w:t>
      </w:r>
    </w:p>
    <w:p w14:paraId="4B2854A0" w14:textId="77777777" w:rsidR="00110569" w:rsidRDefault="00110569">
      <w:pPr>
        <w:rPr>
          <w:rFonts w:hint="eastAsia"/>
        </w:rPr>
      </w:pPr>
      <w:r>
        <w:rPr>
          <w:rFonts w:hint="eastAsia"/>
        </w:rPr>
        <w:t>通过了解孔雀的拼音及其背后的文化历史，我们不仅能更深入地认识这一迷人的鸟类，还能增强对自然界多样性的尊重与爱护意识。让我们共同努力，保护这些大自然的瑰宝，让它们的美丽继续在这颗蓝色星球上绽放光彩。</w:t>
      </w:r>
    </w:p>
    <w:p w14:paraId="6139AB6E" w14:textId="77777777" w:rsidR="00110569" w:rsidRDefault="00110569">
      <w:pPr>
        <w:rPr>
          <w:rFonts w:hint="eastAsia"/>
        </w:rPr>
      </w:pPr>
    </w:p>
    <w:p w14:paraId="507E710C" w14:textId="77777777" w:rsidR="00110569" w:rsidRDefault="00110569">
      <w:pPr>
        <w:rPr>
          <w:rFonts w:hint="eastAsia"/>
        </w:rPr>
      </w:pPr>
    </w:p>
    <w:p w14:paraId="76B60918" w14:textId="77777777" w:rsidR="00110569" w:rsidRDefault="00110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A0C95" w14:textId="1DC3AC4F" w:rsidR="0003769C" w:rsidRDefault="0003769C"/>
    <w:sectPr w:rsidR="0003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9C"/>
    <w:rsid w:val="0003769C"/>
    <w:rsid w:val="0011056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E94A5-6D19-4986-8C74-4660A67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